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45A" w:rsidRDefault="00F60F2B" w:rsidP="00F60F2B">
      <w:pPr>
        <w:jc w:val="center"/>
        <w:rPr>
          <w:rFonts w:ascii="仿宋" w:eastAsia="仿宋" w:hAnsi="仿宋" w:hint="eastAsia"/>
          <w:b/>
          <w:sz w:val="36"/>
          <w:szCs w:val="36"/>
        </w:rPr>
      </w:pPr>
      <w:r w:rsidRPr="00F60F2B">
        <w:rPr>
          <w:rFonts w:ascii="仿宋" w:eastAsia="仿宋" w:hAnsi="仿宋"/>
          <w:b/>
          <w:sz w:val="36"/>
          <w:szCs w:val="36"/>
        </w:rPr>
        <w:t>宁夏医科大学2013年SCI论文收录情况</w:t>
      </w:r>
    </w:p>
    <w:p w:rsidR="00B951E7" w:rsidRPr="00F60F2B" w:rsidRDefault="00B951E7" w:rsidP="00F60F2B">
      <w:pPr>
        <w:jc w:val="center"/>
        <w:rPr>
          <w:rFonts w:ascii="仿宋" w:eastAsia="仿宋" w:hAnsi="仿宋"/>
          <w:b/>
          <w:sz w:val="36"/>
          <w:szCs w:val="36"/>
        </w:rPr>
      </w:pPr>
      <w:bookmarkStart w:id="0" w:name="_GoBack"/>
      <w:bookmarkEnd w:id="0"/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Record 1 of 227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Title: China Rural Health Initiative - Sodium Reduction Study: the Effects of a Community-Based Sodium Reduction Program on 24hr Urinary Sodium and Blood Pressure in Rural China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Author(s): Li, N (Li, Nicole); Yan, LJ (Yan, Lijing); Niu, WY (Niu, Wenyi); Yao, C (Yao, Chen); Feng, XX (Feng, Xiangxian); Zhang, JX (Zhang, Jianxin); Shi, JP (Shi, Jingpu); Zhang, YH (Zhang, Yuhong); Zhang, RJ (Zhang, Ruijuan); Hao, ZX (Hao, Zhixin); Chu, HL (Chu, Hongling); Zhang, J (Zhang, Jing); Li, X (Li, Xian); Li, ZF (Li, Zhifang); Sun, JX (Sun, Jixin); Zhou, B (Zhou, Bo); Zhao, Y (Zhao, Yi); Yu, Y (Yu, Yan); Labarthe, D (Labarthe, Darwin); Ma, JX (Ma, Jixiang); Delong, E (Delong, Elizabeth); Elliott, P (Elliott, Paul); MacMahon, S (MacMahon, Stephen); Wu, YF (Wu, Yangfeng); Neal, B (Neal, Bruce)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Source: CIRCULATION  Volume: 128  Issue: 24  Pages: 2707-2707  Published: DEC 17 2013 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Times Cited in Web of Science: 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Total Times Cited: 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Accession Number: WOS:000328410800029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Addresses: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[Li, Nicole] George Inst Global Hlth, Sydney, NSW, Australia.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[Yan, Lijing; Hao, Zhixin; Zhang, Jing; Li, Xian; MacMahon, Stephen] George Inst Global Hlth, Beijing,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[Niu, Wenyi] Peking Univ, Hlth Sci Cntr, Sch Publ Hlth, Beijing 100871,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[Yao, Chen; Chu, Hongling] Peking Univ, Hlth Sci Cntr, Clin Rsch Inst, Beijing 100871,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[Feng, Xiangxian] Changzhi Med Coll, Changzhi,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[Zhang, Jianxin] Hebei Prov Cntr Dis Prevent &amp; Control, Head Off, Shijiazhuang,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[Shi, Jingpu; Zhou, Bo] China Med Univ, Sch Publ Hlth, Shenyang,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[Zhang, Yuhong; Zhao, Yi]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 xml:space="preserve">, Sch Publ Hlth, Yinchuan,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[Zhang, Ruijuan; Yu, Yan] Xi An Jiao Tong Univ, Dept Publ Hlth, Xian 710049,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[Li, Zhifang] Changzhi Med Coll, Dept Prevent Med, Changzhi,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[Sun, Jixin] Hebei Prov Cntr Dis Prevent &amp; Control, Inst Chron Dis Prevent &amp; Control, Shijiazhuang,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lastRenderedPageBreak/>
        <w:t xml:space="preserve">[Labarthe, Darwin] Northwestern Univ, Dept Prevent Med, Chicago, IL 60611 USA.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[Ma, Jixiang] Chinese Cntr Dis Control &amp; Prevent, Cntr Chron Dis Prevent &amp; Control, Beijing,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[Delong, Elizabeth] Duke Univ, Sch Med, Durham, NC USA.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[Elliott, Paul] Imperial Coll Fac Med, Sch Publ Hlth, London, Australia.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[MacMahon, Stephen] George Inst Global Hlth, Principal Directors Off, Sydney, NSW, Australia.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[Neal, Bruce] George Inst Global Hlth, Sydney, NSW, Australia.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Reprint Address: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Author Identifiers: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Author ResearcherID Number ORCID Number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Mashamba-Thompson, Tivani   B-6087-2014  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IDS Number: 271SB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ISSN: 0009-7322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eISSN: 1524-4539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期刊影响因子：</w:t>
      </w:r>
      <w:r w:rsidRPr="00F60F2B">
        <w:rPr>
          <w:color w:val="000000"/>
          <w:sz w:val="28"/>
          <w:szCs w:val="28"/>
        </w:rPr>
        <w:t>14.948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单位排名：</w:t>
      </w:r>
      <w:r w:rsidRPr="00F60F2B">
        <w:rPr>
          <w:color w:val="000000"/>
          <w:sz w:val="28"/>
          <w:szCs w:val="28"/>
        </w:rPr>
        <w:t>8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Record 2 of 227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Title: China Rural Health Initiative - Primary Care Provider Study: A Large Cluster-Randomized Controlled Trial of High Cardiovascular Risk Management in Rural China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Author(s): Yan, LJL (Yan, Lijing L.); Fang, WG (Fang, Weigang); Delong, E (Delong, Elizabeth); Yao, C (Yao, Chen); Neal, B (Neal, Bruce); Peterson, ED (Peterson, Eric D.); Feng, XX (Feng, Xiangxian); Shi, JP (Shi, Jingpu); Zhang, JX (Zhang, Jianxin); Zhang, YH (Zhang, Yuhong); Zhang, RJ (Zhang, Ruijuan); Hao, ZX (Hao, Zhixin); Li, ZF (Li, Zhifang); Zhou, B (Zhou, Bo); Sun, JX (Sun, Jixin); Zhao, Y (Zhao, Yi); Yu, Y (Yu, Yan); Li, C (Li, Cong); Li, X (Li, Xian); Huang, YN (Huang, Yining); Sun, NL (Sun, Ningling); MacMahon, S (MacMahon, Stephen); Wu, YF (Wu, Yangfeng)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Source: CIRCULATION  Volume: 128  Issue: 24  Pages: 2715-2716  Published: DEC 17 2013 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Times Cited in Web of Science: 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Total Times Cited: 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Accession Number: WOS:000328410800050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Addresses: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[Yan, Lijing L.] Peking Univ, George Inst Global Hlth, Hlth Sci Cntr, Beijing 100871,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[Fang, Weigang] Peking Union Med Coll, Feinberg Sch Med, Dept Prevent Med, Beijing 100021,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[Delong, Elizabeth] Duke Univ, Primary Care &amp; Populat Hlth Cntr, </w:t>
      </w:r>
      <w:r w:rsidRPr="00F60F2B">
        <w:rPr>
          <w:color w:val="000000"/>
          <w:sz w:val="28"/>
          <w:szCs w:val="28"/>
        </w:rPr>
        <w:lastRenderedPageBreak/>
        <w:t xml:space="preserve">Durham, NC USA.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[Yao, Chen] Peking Univ, Clin Rsch Inst, Dept Biostat, Beijing 100871,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[Peterson, Eric D.] Duke Clin Rsch Inst, Primary Care &amp; Populat Hlth Cntr, Durham, NC USA.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[Shi, Jingpu; Zhou, Bo] China Med Univ, Hosp 1, Shenyang,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[Zhang, Jianxin; Sun, Jixin] Hebei Prov Cntr Dis Prevent &amp; Control, Shijiazhuang,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[Zhang, Yuhong; Zhao, Yi]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 xml:space="preserve">, Yinchuan,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[Zhang, Ruijuan; Yu, Yan] Xi An Jiao Tong Univ, Xian 710049,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[Hao, Zhixin; Li, Xian] Peking Univ, Hlth Sci Cntr, George Inst Global Hlth, Primary Care &amp; Populat Hlth Cntr, Beijing 100871,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[Li, Zhifang] Changzhi Med Coll, Changzhi,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[Li, Cong] Peking Univ, Sch Publ Hlth, Beijing 100871,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[Huang, Yining] Peking Univ, Hosp 1, Dept Cardiol, Beijing 100871,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[Neal, Bruce; MacMahon, Stephen] George Inst Global Hlth, Sydney, NSW, Australia.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[MacMahon, Stephen] Peking Univ, Hlth Sci Cntr, George Inst Global Hlth, Hlth Sci Cntr, Beijing 100871,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Reprint Address: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IDS Number: 271SB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ISSN: 0009-7322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eISSN: 1524-4539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期刊影响因子：</w:t>
      </w:r>
      <w:r w:rsidRPr="00F60F2B">
        <w:rPr>
          <w:color w:val="000000"/>
          <w:sz w:val="28"/>
          <w:szCs w:val="28"/>
        </w:rPr>
        <w:t>14.948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单位排名：</w:t>
      </w:r>
      <w:r w:rsidRPr="00F60F2B">
        <w:rPr>
          <w:color w:val="000000"/>
          <w:sz w:val="28"/>
          <w:szCs w:val="28"/>
        </w:rPr>
        <w:t>8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Record 3 of 227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Title: C-Terminal Domain of ICA69 Interacts with PICK1 and Acts on Trafficking of PICK1-PKC alpha Complex and Cerebellar Plasticity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Author(s): Wang, Z (Wang, Zhen); Wang, YN (Wang, Ya-Nan); Sun, CL (Sun, Cheng-Long); Yang, D (Yang, Dong); Su, LD (Su, Li-Da); Xie, YJ (Xie, Ya-Jun); Zhou, L (Zhou, Lin); Wang, Y (Wang, Yin); Shen, Y (Shen, Ying)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Source: PLOS ONE  Volume: 8  Issue: 12  Article Number:   DOI: 10.1371/journal.pone.0083862  Published: DEC 16 2013 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Times Cited in Web of Science: 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Total Times Cited: 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Accession Number: WOS:000328735700141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lastRenderedPageBreak/>
        <w:t>Addresses: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[Wang, Zhen; Wang, Ya-Nan; Sun, Cheng-Long; Yang, Dong; Su, Li-Da; Xie, Ya-Jun; Zhou, Lin; Shen, Ying] Zhejiang Univ, Sch Med, Dept Neurobiol,Minist Hlth, Key Lab Med Neurobiol,Zhejiang Prov Key Lab Neuro, Hangzhou 310003, Zhejiang,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[Wang, Yin]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>, Dept Neurobiol, Ctr Sci Technol, Cranial Cerebral Dis Lab, Yinchuan,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Reprint Address: Shen, Y (reprint author), Zhejiang Univ, Sch Med, Dept Neurobiol,Minist Hlth, Key Lab Med Neurobiol,Zhejiang Prov Key Lab Neuro, Hangzhou 310003, Zhejiang,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E-mail Addresses: yshen@zju.edu.cn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IDS Number: 276GD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ISSN: 1932-6203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期刊影响因子：</w:t>
      </w:r>
      <w:r w:rsidRPr="00F60F2B">
        <w:rPr>
          <w:color w:val="000000"/>
          <w:sz w:val="28"/>
          <w:szCs w:val="28"/>
        </w:rPr>
        <w:t>3.534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单位排名：</w:t>
      </w:r>
      <w:r w:rsidRPr="00F60F2B">
        <w:rPr>
          <w:color w:val="000000"/>
          <w:sz w:val="28"/>
          <w:szCs w:val="28"/>
        </w:rPr>
        <w:t>2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Record 4 of 227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Title: Effect of acupuncture anesthesia on acne vulgaris of pricking-blood-letting cupping: a single-blind randomized clinical trail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Author(s): Xu, JF (Xu, Jianfeng); Lin, RZ (Lin, Ruizhu); Wang, J (Wang, Jing); Wu, YL (Wu, Yongli); Wang, YX (Wang, Yingxu); Zhang, YQ (Zhang, Yuequan); Xi, CL (Xi, Chaolei); Wu, Q (Wu, Qiang)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Source: JOURNAL OF TRADITIONAL CHINESE MEDICINE  Volume: 33  Issue: 6  Pages: 752-756  Published: DEC 15 2013 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Times Cited in Web of Science: 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Total Times Cited: 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Accession Number: WOS:000328723300007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Addresses: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[Xu, Jianfeng; Wu, Qiang] Fujian Univ Chinese Med, Med Sch Acupuncture, Fuzhou 350108,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[Lin, Ruizhu; Wang, Jing; Wu, Yongli; Wang, Yingxu; Zhang, Yuequan; Xi, Chaolei]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>, Gen Hosp, Dept Orthoped &amp; Traumatol, Yinchuan 750004,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Reprint Address: Wu, Q (reprint author), Fujian Univ Chinese Med, Med Sch Acupuncture, Fuzhou 350108,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E-mail Addresses: wq2033@163.com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IDS Number: 276BO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ISSN: 0255-2922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eISSN: 1577-7014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期刊影响因子：</w:t>
      </w:r>
      <w:r w:rsidRPr="00F60F2B">
        <w:rPr>
          <w:color w:val="000000"/>
          <w:sz w:val="28"/>
          <w:szCs w:val="28"/>
        </w:rPr>
        <w:t>0.667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单位排名：</w:t>
      </w:r>
      <w:r w:rsidRPr="00F60F2B">
        <w:rPr>
          <w:color w:val="000000"/>
          <w:sz w:val="28"/>
          <w:szCs w:val="28"/>
        </w:rPr>
        <w:t>2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lastRenderedPageBreak/>
        <w:t>Record 5 of 227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Title: Expression of MACC1 and c-Met in human gastric cancer and its clinical significance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Author(s): Guo, TK (Guo, Tiankang); Yang, JY (Yang, Jingyu); Yao, JB (Yao, Jibin); Zhang, YB (Zhang, Yongbin); Da, MX (Da, Mingxu); Duan, YX (Duan, Yaoxing)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Source: CANCER CELL INTERNATIONAL  Volume: 13  Article Number: 121  DOI: 10.1186/1475-2867-13-121  Published: DEC 10 2013 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Times Cited in Web of Science: 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Total Times Cited: 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Accession Number: WOS:000329784500001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Addresses: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[Guo, Tiankang; Yao, Jibin; Da, Mingxu] Gansu Prov Hosp, Dept Surg Oncol, Lanzhou 730000,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[Yang, Jingyu] Shandong Inst Parasit Dis, Jining,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[Zhang, Yongbin]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>, Dept Surg, Yinchuan 750004,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Reprint Address: Da, MX (reprint author), Gansu Prov Hosp, Dept Surg Oncol, Lanzhou 730000,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E-mail Addresses: hxdamingxu@hotmail.com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IDS Number: 290UT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ISSN: 1475-2867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期刊影响因子：</w:t>
      </w:r>
      <w:r w:rsidRPr="00F60F2B">
        <w:rPr>
          <w:color w:val="000000"/>
          <w:sz w:val="28"/>
          <w:szCs w:val="28"/>
        </w:rPr>
        <w:t>1.989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单位排名：</w:t>
      </w:r>
      <w:r w:rsidRPr="00F60F2B">
        <w:rPr>
          <w:color w:val="000000"/>
          <w:sz w:val="28"/>
          <w:szCs w:val="28"/>
        </w:rPr>
        <w:t>3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Record 6 of 227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Title: Maternal Education and Micro-Geographic Disparities in Nutritional Status among School-Aged Children in Rural Northwestern China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Author(s): Wang, CL (Wang, Cuili); Kane, RL (Kane, Robert L.); Xu, DJ (Xu, Dongjuan); Li, LG (Li, Lingui); Guan, WH (Guan, Weihua); Li, H (Li, Hui); Meng, QY (Meng, Qingyue)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Source: PLOS ONE  Volume: 8  Issue: 12  Article Number: e82500  DOI: 10.1371/journal.pone.0082500  Published: DEC 10 2013 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Times Cited in Web of Science: 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Total Times Cited: 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Accession Number: WOS:000328707400077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Addresses: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[Wang, Cuili; Xu, Dongjuan] Shandong Univ, Sch Nursing, Jinan 250100, Shandong,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[Wang, Cuili; Li, Hui; Meng, Qingyue] Shandong Univ, Ctr Hlth Management &amp; Policy, Jinan 250100, Shandong,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lastRenderedPageBreak/>
        <w:t xml:space="preserve">[Kane, Robert L.; Xu, Dongjuan; Guan, Weihua] Univ Minnesota, Sch Publ Hlth, Minneapolis, MN USA.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[Li, Lingui]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 xml:space="preserve">, Coll Management, Ningxia,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[Meng, Qingyue] Peking Univ, China Ctr Hlth Dev Studies, Beijing 100871,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Reprint Address: Meng, QY (reprint author), Peking Univ, China Ctr Hlth Dev Studies, Beijing 100871,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E-mail Addresses: qmeng@bjmu.edu.cn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IDS Number: 275VW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ISSN: 1932-6203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期刊影响因子：</w:t>
      </w:r>
      <w:r w:rsidRPr="00F60F2B">
        <w:rPr>
          <w:color w:val="000000"/>
          <w:sz w:val="28"/>
          <w:szCs w:val="28"/>
        </w:rPr>
        <w:t>3.534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单位排名：</w:t>
      </w:r>
      <w:r w:rsidRPr="00F60F2B">
        <w:rPr>
          <w:color w:val="000000"/>
          <w:sz w:val="28"/>
          <w:szCs w:val="28"/>
        </w:rPr>
        <w:t>4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Record 7 of 227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Title: Prevalence, risk factors, clinical course, and outcome of acute kidney injury in Chinese intensive care units: a prospective cohort study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Author(s): Wen, Y (Wen Ying); Jiang, L (Jiang Li); Xu, Y (Xu Yuan); Qian, CY (Qian Chuan-yun); Li, SS (Li Shu-sheng); Qin, TH (Qin Tie-he); Chen, EZ (Chen Er-zhen); Lin, JD (Lin Jian-dong); Ai, YH (Ai Yu-hang); Wu, DW (Wu Da-wei); Wang, YS (Wang Yu-shan); Sun, RH (Sun Ren-hua); Hu, ZJ (Hu Zhen-jie); Cao, XY (Cao Xiang-yuan); Zhou, FC (Zhou Fa-chun); He, ZY (He Zhen-yang); Zhou, LH (Zhou Li-hua); An, YZ (An You-zhong); Kang, Y (Kang Yan); Ma, XC (Ma Xiao-chun); Yu, XY (Yu Xiang-you); Zhao, MY (Zhao Ming-yan); Xi, XM (Xi Xiu-ming); Du, B (Du Bin)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Group Author(s): CCCCTG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Source: CHINESE MEDICAL JOURNAL  Volume: 126  Issue: 23  Pages: 4409-4416  DOI: 10.3760/cma.j.issn.0366-6999.20132065  Published: DEC 5 2013 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Times Cited in Web of Science: 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Total Times Cited: 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Accession Number: WOS:000329084100002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Addresses: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[Wen Ying; Jiang Li; Xi Xiu-ming] Capital Med Univ, Dept Crit Care Med, Fuxing Hosp, Beijing 100038,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[Xu Yuan] Capital Med Univ, Beijing Tongren Hosp, Dept Crit Care Med, Beijing 100730,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[Qian Chuan-yun] Kunming Med Coll, Affiliated Hosp 1, Dept Emergency Med, Kunming 650032, Yunnan,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[Li Shu-sheng] Huazhong Univ Sci &amp; Technol, Tongji Med Coll, Tongji Hosp, Dept Crit Care Med, Wuhan 430030, Hubei,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[Qin Tie-he] Guangdong Gen Hosp, Dept Crit Care Med, Guangzhou </w:t>
      </w:r>
      <w:r w:rsidRPr="00F60F2B">
        <w:rPr>
          <w:color w:val="000000"/>
          <w:sz w:val="28"/>
          <w:szCs w:val="28"/>
        </w:rPr>
        <w:lastRenderedPageBreak/>
        <w:t xml:space="preserve">510080, Guangdong,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[Chen Er-zhen] Shanghai Jiao Tong Univ, Ruijin Hosp, Dept Emergency Med, Shanghai 200025,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[Lin Jian-dong] Fujian Med Univ, Affiliated Hosp 1, Dept Crit Care Med, Fuzhou 350005, Fujian,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[Ai Yu-hang] Cent S Univ, Xiangya Hosp, Dept Crit Care Med, Changsha 410008, Hunan,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[Wu Da-wei] Shandong Univ, Qilu Hosp, Dept Crit Care Med, Jinan 250012, Shandong,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[Wang Yu-shan] Jilin Univ, Hosp 2, Depaitinent Emergency &amp; Crit Care Med, Changchun 130041, Jilin,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[Sun Ren-hua] Zhejiang Prov Peoples Hosp, Dept Crit Care Med, Hangzhou 310014, Zhejiang,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[Hu Zhen-jie] Hebei Med Univ, Dept Crit Care Med, Hosp 4, Shijiazhuang 050011, Hebei,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[Cao Xiang-yuan] Affiliated Hosp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 xml:space="preserve">, Dept Crit Care Med, Yinchuan 750004, Ningxia,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[Zhou Fa-chun] Chongqing Med Univ, Affiliated Hosp 1, Dept Crit Care Med, Chongqing 400016,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[He Zhen-yang] Hainan Prov Peoples Hosp, Dept Crit Care Med, Haikou 570311, Hainan,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[Zhou Li-hua] Affiliated Hosp Inner Mongolia Med Coll, Depai talent Crit Care Med, Hohhot 010050, Inner Mongolia,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[An You-zhong] Peking Univ Peoples Hosp, Dept Crit Care Med, Beijing 100044,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[Kang Yan] Sichuan Univ, West China Hosp, Dept Crit Care Med, Chengdu 610041, Sichuan,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[Ma Xiao-chun] China Med Univ, Affiliated Hosp 1, Dept Crit Care Med, Shenyang 110001, Liaoning,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[Yu Xiang-you] Xinjiang Med Univ, Affiliated Hosp 1, Dept Crit Care Med, Urumqi 830054, Xinjiang,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[Zhao Ming-yan] Haerbin Med Univ, Affiliated Hosp 1, Dept Crit Care Med, Haerbin 150001, Heilongjiang,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[Du Bin] Beijing Union Med Coll Hosp, Med Intens Care Unit, Beijing 100730,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Reprint Address: Xi, XM (reprint author), Capital Med Univ, Dept Crit Care Med, Fuxing Hosp, Beijing 100038,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E-mail Addresses: xxm2937@sina.com; dubin98@gmail.com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IDS Number: 281EZ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ISSN: 0366-6999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期刊影响因子：</w:t>
      </w:r>
      <w:r w:rsidRPr="00F60F2B">
        <w:rPr>
          <w:color w:val="000000"/>
          <w:sz w:val="28"/>
          <w:szCs w:val="28"/>
        </w:rPr>
        <w:t>1.016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单位排名：</w:t>
      </w:r>
      <w:r w:rsidRPr="00F60F2B">
        <w:rPr>
          <w:color w:val="000000"/>
          <w:sz w:val="28"/>
          <w:szCs w:val="28"/>
        </w:rPr>
        <w:t>13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lastRenderedPageBreak/>
        <w:t>Record 8 of 227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Title: Comparison of Flavonoids, Phenolic Acids, and Antioxidant Activity of Explosion-Puffed and Sun-Dried Jujubes (Ziziphus jujuba Mill.)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Author(s): Du, LJ (Du, Li-Juan); Gao, QH (Gao, Qing-Han); Ji, XL (Ji, Xiao-Long); Ma, YJ (Ma, Yu-Jie); Xu, FY (Xu, Fang-Yi); Wang, M (Wang, Min)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Source: JOURNAL OF AGRICULTURAL AND FOOD CHEMISTRY  Volume: 61  Issue: 48  Pages: 11840-11847  DOI: 10.1021/jf401744c  Published: DEC 4 2013 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Times Cited in Web of Science: 1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Total Times Cited: 1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Accession Number: WOS:000328100300018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Addresses: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[Du, Li-Juan; Ji, Xiao-Long; Ma, Yu-Jie; Xu, Fang-Yi; Wang, Min] Northwest A&amp;F Univ, Coll Food Sci &amp; Engn, Yangling 712100, Shaanxi,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[Gao, Qing-Han]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>, Sch Publ Hlth, Ningxia 750004,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Reprint Address: Wang, M (reprint author), Northwest A&amp;F Univ, Coll Food Sci &amp; Engn, Yangling 712100, Shaanxi,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E-mail Addresses: wangmin20050606@163.com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IDS Number: 267LW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ISSN: 0021-8561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eISSN: 1520-5118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期刊影响因子：</w:t>
      </w:r>
      <w:r w:rsidRPr="00F60F2B">
        <w:rPr>
          <w:color w:val="000000"/>
          <w:sz w:val="28"/>
          <w:szCs w:val="28"/>
        </w:rPr>
        <w:t>3.107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单位排名：</w:t>
      </w:r>
      <w:r w:rsidRPr="00F60F2B">
        <w:rPr>
          <w:color w:val="000000"/>
          <w:sz w:val="28"/>
          <w:szCs w:val="28"/>
        </w:rPr>
        <w:t>2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Record 9 of 227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Title: Effect of the GLP-1 Analog Exendin-4 and Oxaliplatin on Intrahepatic Cholangiocarcinoma Cell Line and Mouse Model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Author(s): Chen, BD (Chen, Ben-Dong); Zhao, WC (Zhao, Wen-Chao); Jia, QA (Jia, Qing-An); Zhou, WY (Zhou, Wen-Yan); Bu, Y (Bu, Yang); Wang, ZZ (Wang, Zuo-Zheng); Wang, F (Wang, Feng); Wu, WJ (Wu, Wu-Jun); Wang, Q (Wang, Qi)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Source: INTERNATIONAL JOURNAL OF MOLECULAR SCIENCES  Volume: 14  Issue: 12  Pages: 24293-24304  DOI: 10.3390/ijms141224293  Published: DEC 2013 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Times Cited in Web of Science: 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Total Times Cited: 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Accession Number: WOS:000330219800073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Addresses: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[Chen, Ben-Dong; Bu, Yang; Wang, Zuo-Zheng; Wang, Feng; Wang, Qi]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lastRenderedPageBreak/>
        <w:t>Ningxia Med Univ</w:t>
      </w:r>
      <w:r w:rsidRPr="00F60F2B">
        <w:rPr>
          <w:color w:val="000000"/>
          <w:sz w:val="28"/>
          <w:szCs w:val="28"/>
        </w:rPr>
        <w:t xml:space="preserve">, Dept Hepatobiliary Surg, Ningxia 750004,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[Zhao, Wen-Chao] Navy Gen Hosp, Dept Hepatobiliary Surg, Beijing 100086,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[Jia, Qing-An; Wu, Wu-Jun] Shannxi Prov Peoples Hosp, Dept Hepatobiliary Surg, Xian 710071, Shannxi,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[Zhou, Wen-Yan]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>, Dept ICU, Ningxia 750004,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Reprint Address: Wang, Q (reprint author),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>, Dept Hepatobiliary Surg, Ningxia 750004,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E-mail Addresses: bdchen6er@21cn.com; zhaowcngmed@163.com; jiaqasxmed@163.com; zhouwynxmed@163.com; yangbunxmed@163.com; wangzznxmed@163.com; wangfmuned@163.com; wuwjdrsx@163.com; wangqnxmed@163.com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IDS Number: 296XX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ISSN: 1422-0067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期刊影响因子：</w:t>
      </w:r>
      <w:r w:rsidRPr="00F60F2B">
        <w:rPr>
          <w:color w:val="000000"/>
          <w:sz w:val="28"/>
          <w:szCs w:val="28"/>
        </w:rPr>
        <w:t>2.339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单位排名：</w:t>
      </w:r>
      <w:r w:rsidRPr="00F60F2B">
        <w:rPr>
          <w:color w:val="000000"/>
          <w:sz w:val="28"/>
          <w:szCs w:val="28"/>
        </w:rPr>
        <w:t>1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Record 10 of 227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Title: Case-Control Study on the Fibroblast Growth Factor Receptor 2 Gene Polymorphisms Associated with Breast Cancer in Chinese Han Women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Author(s): Liu, CL (Liu, Chun-Lian); Hu, XP (Hu, Xiao-Ping); Guo, WD (Guo, Wei-Dong); Yang, L (Yang, Li); Dang, J (Dang, Jie); Jiao, HY (Jiao, Hai-Yan)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Source: JOURNAL OF BREAST CANCER  Volume: 16  Issue: 4  Pages: 366-371  DOI: 10.4048/jbc.2013.16.4.366  Published: DEC 2013 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Times Cited in Web of Science: 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Total Times Cited: 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Accession Number: WOS:000329537100002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Addresses: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[Liu, Chun-Lian]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 xml:space="preserve">, Gen Hosp, Dept Ctr Reprod Med, Ningxia 750004,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[Liu, Chun-Lian; Dang, Jie; Jiao, Hai-Yan]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 xml:space="preserve">, Key Lab Fertil Preservat &amp; Maintenance, Minist Educ, Ningxia 750004,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[Hu, Xiao-Ping] Ningxiang Hosp, Dept Clin Lab, Ningxiang, Hunan,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[Guo, Wei-Dong]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 xml:space="preserve">, Gen Hosp, Dept Surg Oncol, Ningxia 750004,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[Yang, Li]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 xml:space="preserve">, Gen Hosp, Dept Clin Lab, Ningxia </w:t>
      </w:r>
      <w:r w:rsidRPr="00F60F2B">
        <w:rPr>
          <w:color w:val="000000"/>
          <w:sz w:val="28"/>
          <w:szCs w:val="28"/>
        </w:rPr>
        <w:lastRenderedPageBreak/>
        <w:t xml:space="preserve">750004,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[Dang, Jie; Jiao, Hai-Yan]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>, Dept Med Genet &amp; Cell Biol, Ningxia 750004,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Reprint Address: Jiao, HY (reprint author),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>, Dept Med Genet &amp; Cell Biol, 1106 Shengli St, Ningxia 750004,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E-mail Addresses: hyjiao1602@hotmail.com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IDS Number: 287JC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ISSN: 1738-6756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eISSN: 2092-9900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期刊影响因子：</w:t>
      </w:r>
      <w:r w:rsidRPr="00F60F2B">
        <w:rPr>
          <w:color w:val="000000"/>
          <w:sz w:val="28"/>
          <w:szCs w:val="28"/>
        </w:rPr>
        <w:t>1.317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单位排名：</w:t>
      </w:r>
      <w:r w:rsidRPr="00F60F2B">
        <w:rPr>
          <w:color w:val="000000"/>
          <w:sz w:val="28"/>
          <w:szCs w:val="28"/>
        </w:rPr>
        <w:t>1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Record 11 of 227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Title: ERK phosphorylation of MED14 in promoter complexes during mitogen-induced gene activation by Elk-1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Author(s): Galbraith, MD (Galbraith, Matthew D.); Saxton, J (Saxton, Janice); Li, L (Li, Li); Shelton, SJ (Shelton, Samuel J.); Zhang, HM (Zhang, Hongmei); Espinosa, JM (Espinosa, Joaquin M.); Shaw, PE (Shaw, Peter E.)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Source: NUCLEIC ACIDS RESEARCH  Volume: 41  Issue: 22  Pages: 10241-10253  DOI: 10.1093/nar/gkt837  Published: DEC 2013 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Times Cited in Web of Science: 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Total Times Cited: 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Accession Number: WOS:000329874400026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Addresses: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[Galbraith, Matthew D.; Saxton, Janice; Li, Li; Shelton, Samuel J.; Zhang, Hongmei; Shaw, Peter E.] Univ Nottingham, Queens Med Ctr, Sch Biomed Sci, Nottingham NG7 2UH, England.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[Galbraith, Matthew D.; Espinosa, Joaquin M.] Univ Colorado, Howard Hughes Med Inst, Dept Mol Cellular &amp; Dev Biol, Boulder, CO 80309 USA.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[Shelton, Samuel J.] Univ Calif San Francisco, Dept Neurol, Ctr Regenerat Med &amp; Stem Cell Res, San Francisco, CA 90089 USA.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[Zhang, Hongmei]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>, Dept Pharmacol, Yinchuan 750004,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Reprint Address: Shaw, PE (reprint author), Univ Nottingham, Queens Med Ctr, Sch Biomed Sci, Nottingham NG7 2UH, England.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E-mail Addresses: peter.shaw@nottingham.ac.uk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IDS Number: 292AQ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ISSN: 0305-1048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eISSN: 1362-4962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lastRenderedPageBreak/>
        <w:t>期刊影响因子：</w:t>
      </w:r>
      <w:r w:rsidRPr="00F60F2B">
        <w:rPr>
          <w:color w:val="000000"/>
          <w:sz w:val="28"/>
          <w:szCs w:val="28"/>
        </w:rPr>
        <w:t>8.808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单位排名：</w:t>
      </w:r>
      <w:r w:rsidRPr="00F60F2B">
        <w:rPr>
          <w:color w:val="000000"/>
          <w:sz w:val="28"/>
          <w:szCs w:val="28"/>
        </w:rPr>
        <w:t>4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Record 12 of 227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Title: Serum Folate, MTHFR C677T Polymorphism and Esophageal Squamous Cell Carcinoma Risk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Author(s): Huang, GL (Huang Gui Ling); Wang, SK (Wang Shao Kang); Su, M (Su Ming); Wang, TT (Wang Ting Ting); Cai, HZ (Cai Hui Zhen); Yin, H (Yin Hong); Sun, GJ (Sun Gui Ju)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Source: BIOMEDICAL AND ENVIRONMENTAL SCIENCES  Volume: 26  Issue: 12  Pages: 1008-1012  DOI: 10.3967/bes2013.039  Published: DEC 2013 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Times Cited in Web of Science: 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Total Times Cited: 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Accession Number: WOS:000329480100012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Addresses: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[Huang Gui Ling; Wang Shao Kang; Wang Ting Ting; Yin Hong; Sun Gui Ju] Southeast Univ, Sch Publ Hlth, Key Lab Environm Med &amp; Engn, Minist Educ, Nanjing 210009, Jiangsu,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[Huang Gui Ling; Wang Shao Kang; Wang Ting Ting; Yin Hong; Sun Gui Ju] Southeast Univ, Sch Publ Hlth, Dept Nutr &amp; Food Hyg, Nanjing 210009, Jiangsu,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[Su Ming] Huaian Dist Ctr Dis Control &amp; Prevent, Huaian 223200, Jiangsu,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[Cai Hui Zhen]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>, Sch Publ Hlth, Dept Nutr &amp; Food Hyg, Ningxia 750004,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Reprint Address: Sun, GJ (reprint author), Southeast Univ, Sch Publ Hlth, Key Lab Environm Med &amp; Engn, Minist Educ, Nanjing 210009, Jiangsu,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E-mail Addresses: guiju.sun@gmail.com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IDS Number: 286PB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ISSN: 0895-3988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期刊影响因子：</w:t>
      </w:r>
      <w:r w:rsidRPr="00F60F2B">
        <w:rPr>
          <w:color w:val="000000"/>
          <w:sz w:val="28"/>
          <w:szCs w:val="28"/>
        </w:rPr>
        <w:t>1.257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单位排名：</w:t>
      </w:r>
      <w:r w:rsidRPr="00F60F2B">
        <w:rPr>
          <w:color w:val="000000"/>
          <w:sz w:val="28"/>
          <w:szCs w:val="28"/>
        </w:rPr>
        <w:t>4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Record 13 of 227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Title: Chronic intermittent hypoxia promotes expression of 3-mercaptopyruvate sulfurtransferase in adult rat medulla oblongata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Author(s): Li, MQ (Li, Mingqiang); Nie, LH (Nie, Lihong); Hu, YJ (Hu, Yajie); Yan, X (Yan, Xiang); Xue, L (Xue, Lian); Chen, L (Chen, Li); Zhou, H (Zhou, Hua); Zheng, Y (Zheng, Yu)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Source: AUTONOMIC NEUROSCIENCE-BASIC &amp; CLINICAL  </w:t>
      </w:r>
      <w:r w:rsidRPr="00F60F2B">
        <w:rPr>
          <w:color w:val="000000"/>
          <w:sz w:val="28"/>
          <w:szCs w:val="28"/>
        </w:rPr>
        <w:lastRenderedPageBreak/>
        <w:t xml:space="preserve">Volume: 179  Issue: 1-2  Pages: 84-89  DOI: 10.1016/j.autneu.2013.08.066  Published: DEC 2013 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Times Cited in Web of Science: 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Total Times Cited: 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Accession Number: WOS:000329002900013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Addresses: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[Li, Mingqiang; Hu, Yajie; Yan, Xiang; Xue, Lian; Chen, Li; Zhou, Hua; Zheng, Yu] Sichuan Univ, Dept Physiol, West China Sch Preclin &amp; Forens Med, Chengdu 610041, Sichuan,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[Nie, Lihong]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>, Sch Basic Med Sci, Dept Physiol, Ningxia 750004,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Reprint Address: Zheng, Y (reprint author), Sichuan Univ, Dept Physiol, West China Sch Preclin &amp; Forens Med, 3-17 Renmin South Rd, Chengdu 610041, Sichuan,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E-mail Addresses: yzheng@scu.edu.cn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IDS Number: 280BE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ISSN: 1566-0702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eISSN: 1872-7484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期刊影响因子：</w:t>
      </w:r>
      <w:r w:rsidRPr="00F60F2B">
        <w:rPr>
          <w:color w:val="000000"/>
          <w:sz w:val="28"/>
          <w:szCs w:val="28"/>
        </w:rPr>
        <w:t>1.372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单位排名：</w:t>
      </w:r>
      <w:r w:rsidRPr="00F60F2B">
        <w:rPr>
          <w:color w:val="000000"/>
          <w:sz w:val="28"/>
          <w:szCs w:val="28"/>
        </w:rPr>
        <w:t>2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Record 14 of 227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Title: Up-regulation of tripartite motif-containing 29 promotes cancer cell proliferation and predicts poor survival in colorectal cancer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Author(s): Jiang, T (Jiang, Tao); Tang, HM (Tang, Hua-mei); Lu, S (Lu, Su); Yan, DW (Yan, Dong-wang); Yang, YX (Yang, Yin-xue); Peng, ZH (Peng, Zhi-hai)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Source: MEDICAL ONCOLOGY  Volume: 30  Issue: 4  Article Number:   DOI: 10.1007/s12032-013-0715-4  Published: DEC 2013 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Times Cited in Web of Science: 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Total Times Cited: 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Accession Number: WOS:000327858800048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Addresses: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[Jiang, Tao; Yan, Dong-wang; Peng, Zhi-hai] Shanghai Jiao Tong Univ, Dept Gen Surg, Affiliated Peoples Hosp 1, Shanghai 200080,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[Tang, Hua-mei; Lu, Su] Shanghai Jiao Tong Univ, Dept Pathol, Affiliated Peoples Hosp 1, Shanghai 200080,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[Yang, Yin-xue]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>, Dept Anal Colorectal Surg, Gen Hosp, Yinchuan 750004,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Reprint Address: Peng, ZH (reprint author), Shanghai Jiao Tong Univ, Dept Gen Surg, Affiliated Peoples Hosp 1, 85 Wujin Rd, Shanghai 200080,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lastRenderedPageBreak/>
        <w:t>E-mail Addresses: 18995017676@189.cn; pengzhihai1212@aliyun.com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IDS Number: 264EC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ISSN: 1357-0560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eISSN: 1559-131X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期刊影响因子：</w:t>
      </w:r>
      <w:r w:rsidRPr="00F60F2B">
        <w:rPr>
          <w:color w:val="000000"/>
          <w:sz w:val="28"/>
          <w:szCs w:val="28"/>
        </w:rPr>
        <w:t xml:space="preserve">2.058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单位排名：</w:t>
      </w:r>
      <w:r w:rsidRPr="00F60F2B">
        <w:rPr>
          <w:color w:val="000000"/>
          <w:sz w:val="28"/>
          <w:szCs w:val="28"/>
        </w:rPr>
        <w:t>3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Record 15 of 227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Title: Effects of Recombinant Human AMH on SCF Expression in Human Granulosa Cells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Author(s): Hu, R (Hu, Rong); Lou, Y (Lou, Yan); Wang, FM (Wang, Fei-Miao); Ma, HM (Ma, Hui-Ming); Wu, X (Wu, Xing); Zhang, XM (Zhang, Xiao-Mei); Li, J (Li, Juan); Sun, YP (Sun, Ying-Pu)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Source: CELL BIOCHEMISTRY AND BIOPHYSICS  Volume: 67  Issue: 3  Pages: 1481-1485  DOI: 10.1007/s12013-013-9649-x  Published: DEC 2013 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Times Cited in Web of Science: 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Total Times Cited: 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Accession Number: WOS:000327455400075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Addresses: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[Hu, Rong; Sun, Ying-Pu] Zhengzhou Univ, Affiliated Hosp 1, Ctr Reprod Med, Zhengzhou 450052, Henan,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[Hu, Rong; Lou, Yan; Wang, Fei-Miao; Ma, Hui-Ming; Wu, Xing; Li, Juan]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 xml:space="preserve">, Gen Hosp, Natl Key Lab Fertil Preservat &amp; Maintenance, Reprod Med Ctr,Minist Educ Ningxia, Yinchuan 750004,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[Zhang, Xiao-Mei] Yangzhou Univ, Northern Jiangsu Peoples Hosp, Dept Obstet &amp; Gynecol, Reprod Med Ctr, Yangzhou 225001,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Reprint Address: Sun, YP (reprint author), Zhengzhou Univ, Affiliated Hosp 1, Ctr Reprod Med, Zhengzhou 450052, Henan,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E-mail Addresses: hr7424@126.com; wfm198311507@126.com; baile9527@sina.com; zhangxiaomeiyz@163.com; syp2008@vip.sina.com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IDS Number: 258JL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ISSN: 1085-9195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eISSN: 1559-0283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期刊影响因子：</w:t>
      </w:r>
      <w:r w:rsidRPr="00F60F2B">
        <w:rPr>
          <w:color w:val="000000"/>
          <w:sz w:val="28"/>
          <w:szCs w:val="28"/>
        </w:rPr>
        <w:t>2.380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单位排名：</w:t>
      </w:r>
      <w:r w:rsidRPr="00F60F2B">
        <w:rPr>
          <w:color w:val="000000"/>
          <w:sz w:val="28"/>
          <w:szCs w:val="28"/>
        </w:rPr>
        <w:t>2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Record 16 of 227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Title: Correlation between steroid hormonal levels and cardiac function in women during controlled ovarian hyperstimulation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lastRenderedPageBreak/>
        <w:t>Author(s): Li, YR (Li, Yiran); Sun, XH (Sun, Xiuhua); Zang, LL (Zang, Lili); Zhang, Q (Zhang, Quan); Li, JC (Li, Jichun); Zou, SH (Zou, Shuhua)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Source: ENDOCRINE  Volume: 44  Issue: 3  Pages: 784-789  DOI: 10.1007/s12020-013-9953-7  Published: DEC 2013 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Times Cited in Web of Science: 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Total Times Cited: 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Accession Number: WOS:000327396300031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Addresses: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[Li, Yiran; Li, Jichun]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 xml:space="preserve">, Ningxia 750004,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[Sun, Xiuhua] Qingdao Municipal Hosp, Lab Echocardiog, Qingdao,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[Zang, Lili; Zhang, Quan; Zou, Shuhua] Qingdao Women &amp; Children Hosp, Ctr Reprod Med, Qingdao,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[Zou, Shuhua] Ocean Univ China, Qingdao,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Reprint Address: Zou, SH (reprint author), Ocean Univ China, 5 Yushan Rd, Qingdao,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E-mail Addresses: zzsshh87516@yahoo.com.cn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IDS Number: 257PD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ISSN: 1355-008X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eISSN: 1559-0100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期刊影响因子：</w:t>
      </w:r>
      <w:r w:rsidRPr="00F60F2B">
        <w:rPr>
          <w:color w:val="000000"/>
          <w:sz w:val="28"/>
          <w:szCs w:val="28"/>
        </w:rPr>
        <w:t>3.527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单位排名：</w:t>
      </w:r>
      <w:r w:rsidRPr="00F60F2B">
        <w:rPr>
          <w:color w:val="000000"/>
          <w:sz w:val="28"/>
          <w:szCs w:val="28"/>
        </w:rPr>
        <w:t>1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Record 17 of 227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Title: MicroRNA-34a Suppresses Cell Proliferation by Targeting LMTK3 in Human Breast Cancer MCF-7 Cell Line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Author(s): Zhao, GQ (Zhao, Guoqing); Guo, J (Guo, Jun); Li, D (Li, Dong); Jia, CY (Jia, Chengyou); Yin, WZ (Yin, Wanzhong); Sun, R (Sun, Ran); Lv, ZW (Lv, Zhongwei); Cong, XL (Cong, Xianling)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Source: DNA AND CELL BIOLOGY  Volume: 32  Issue: 12  Pages: 699-707  DOI: 10.1089/dna.2013.2130  Published: DEC 1 2013 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Times Cited in Web of Science: 5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Total Times Cited: 5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Accession Number: WOS:000327381400004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Addresses: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[Zhao, Guoqing; Sun, Ran; Cong, Xianling] Jilin Univ, China Japan Union Hosp, Tissue Bank, Changchun 130033, Jilin Province,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[Guo, Jun]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 xml:space="preserve">, Dept Nucl Med, Yinchuan,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[Li, Dong] Shandong Commun Hosp, Dept Pediat, Jinan, Peoples R </w:t>
      </w:r>
      <w:r w:rsidRPr="00F60F2B">
        <w:rPr>
          <w:color w:val="000000"/>
          <w:sz w:val="28"/>
          <w:szCs w:val="28"/>
        </w:rPr>
        <w:lastRenderedPageBreak/>
        <w:t xml:space="preserve">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[Jia, Chengyou; Lv, Zhongwei] Tongji Univ, Sch Med, Dept Nucl Med, Shanghai Peoples Hosp 10, Shanghai 200092,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[Yin, Wanzhong] Jilin Univ, Dept Otorhinolaryngol Head &amp; Neck Surg, Hosp 1, Changchun 130023,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Reprint Address: Cong, XL (reprint author), Jilin Univ, China Japan Union Hosp, Tissue Bank, 126 Xiantai St, Changchun 130033, Jilin Province,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E-mail Addresses: congxl888@hotmail.com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IDS Number: 257KD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ISSN: 1044-5498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eISSN: 1557-7430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期刊影响因子：</w:t>
      </w:r>
      <w:r w:rsidRPr="00F60F2B">
        <w:rPr>
          <w:color w:val="000000"/>
          <w:sz w:val="28"/>
          <w:szCs w:val="28"/>
        </w:rPr>
        <w:t>1.991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单位排名：</w:t>
      </w:r>
      <w:r w:rsidRPr="00F60F2B">
        <w:rPr>
          <w:color w:val="000000"/>
          <w:sz w:val="28"/>
          <w:szCs w:val="28"/>
        </w:rPr>
        <w:t>2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Record 18 of 227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Title: Imbalance between subpopulations of regulatory T cells in COPD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Author(s): Hou, J (Hou, Jia); Sun, YC (Sun, Yongchang); Hao, Y (Hao, Yu); Zhuo, J (Zhuo, Jie); Liu, XF (Liu, Xiaofang); Bai, P (Bai, Peng); Han, JY (Han, Junyan); Zheng, XW (Zheng, Xiwei); Zeng, H (Zeng, Hui)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Source: THORAX  Volume: 68  Issue: 12  Pages: 1131-1139  DOI: 10.1136/thoraxjnl-2012-201956  Published: DEC 2013 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Times Cited in Web of Science: 2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Total Times Cited: 2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Accession Number: WOS:000326916600010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Addresses: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[Hou, Jia; Sun, Yongchang; Zhuo, Jie; Liu, Xiaofang; Bai, Peng] Capital Med Univ, Beijing Tongren Hosp, Dept Resp Med, Beijing 100015,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[Hou, Jia; Zheng, Xiwei]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 xml:space="preserve">, Gen Hosp, Dept Resp &amp; Crit Care Med, Ningxia,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[Hao, Yu; Han, Junyan; Zeng, Hui] Capital Med Univ, Beijing Ditan Hosp, Inst Infect Dis, Beijing 100015,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[Hao, Yu; Han, Junyan; Zeng, Hui] Beijing Key Lab Emerging &amp; Reemerging Infect Dis, Beijing,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Reprint Address: Zeng, H (reprint author), Capital Med Univ, Beijing Ditan Hosp, Inst Infect Dis, Jingshundongjie 8, Beijing 100015,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E-mail Addresses: suny@ccmu.edu.cn; zenghui@ccmu.edu.cn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IDS Number: 251GU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ISSN: 0040-6376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eISSN: 1468-3296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lastRenderedPageBreak/>
        <w:t>期刊影响因子：</w:t>
      </w:r>
      <w:r w:rsidRPr="00F60F2B">
        <w:rPr>
          <w:color w:val="000000"/>
          <w:sz w:val="28"/>
          <w:szCs w:val="28"/>
        </w:rPr>
        <w:t>8.562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单位排名：</w:t>
      </w:r>
      <w:r w:rsidRPr="00F60F2B">
        <w:rPr>
          <w:color w:val="000000"/>
          <w:sz w:val="28"/>
          <w:szCs w:val="28"/>
        </w:rPr>
        <w:t>2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Record 19 of 227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Title: 1,25(OH)(2)D-3-Mediated Amelioration of Aortic Injury in Streptozotocin-Induced Diabetic Rats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Author(s): Li, FG (Li, Fengao); Liu, P (Liu, Ping); Zhang, X (Zhang, Xin); Zhang, QZ (Zhang, Qiuzi); Tang, SF (Tang, Shaofang); Zhu, M (Zhu, Mei); Qiu, MC (Qiu, Mingcai)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Source: INFLAMMATION  Volume: 36  Issue: 6  Pages: 1334-1343  DOI: 10.1007/s10753-013-9672-5  Published: DEC 2013 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Times Cited in Web of Science: 1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Total Times Cited: 1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Accession Number: WOS:000326692200018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Addresses: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[Li, Fengao; Zhang, Xin; Zhang, Qiuzi; Tang, Shaofang; Zhu, Mei; Qiu, Mingcai] Tianjin Med Univ, Gen Hosp, Dept Endocrinol, Tianjin 300052,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[Liu, Ping]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>, Gen Hosp, Dept Endocrinol, Yinchuan 750004,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Reprint Address: Qiu, MC (reprint author), Tianjin Med Univ, Gen Hosp, Dept Endocrinol, Tianjin 300052,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E-mail Addresses: mingcaiqiu@163.com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IDS Number: 248IM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ISSN: 0360-3997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eISSN: 1573-2576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期刊影响因子：</w:t>
      </w:r>
      <w:r w:rsidRPr="00F60F2B">
        <w:rPr>
          <w:color w:val="000000"/>
          <w:sz w:val="28"/>
          <w:szCs w:val="28"/>
        </w:rPr>
        <w:t>1.921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单位排名：</w:t>
      </w:r>
      <w:r w:rsidRPr="00F60F2B">
        <w:rPr>
          <w:color w:val="000000"/>
          <w:sz w:val="28"/>
          <w:szCs w:val="28"/>
        </w:rPr>
        <w:t>2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Record 20 of 227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Title: Association study of ABCA7 and NPC1 polymorphisms with Alzheimer's disease in Chinese Han ethnic population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Author(s): Yang, P (Yang, Ping); Sun, YM (Sun, Yi-Min); Liu, ZJ (Liu, Zhi-Jun); Tao, QQ (Tao, Qing-Qing); Li, HL (Li, Hong-Lei); Lu, SJ (Lu, Shen-Ji); Wu, ZY (Wu, Zhi-Ying)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Source: PSYCHIATRIC GENETICS  Volume: 23  Issue: 6  Pages: 268-268  DOI: 10.1097/YPG.0000000000000016  Published: DEC 2013 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Times Cited in Web of Science: 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Total Times Cited: 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Accession Number: WOS:000326583200010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Addresses: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lastRenderedPageBreak/>
        <w:t xml:space="preserve">[Yang, Ping; Sun, Yi-Min; Liu, Zhi-Jun; Tao, Qing-Qing; Li, Hong-Lei; Lu, Shen-Ji; Wu, Zhi-Ying] Fudan Univ, Shanghai Med Coll, Dept Neurol, Shanghai 200040,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[Yang, Ping; Sun, Yi-Min; Liu, Zhi-Jun; Tao, Qing-Qing; Li, Hong-Lei; Lu, Shen-Ji; Wu, Zhi-Ying] Fudan Univ, Huashan Hosp, Inst Neurol, Inst Brain Sci, Shanghai 200040,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[Yang, Ping; Sun, Yi-Min; Liu, Zhi-Jun; Tao, Qing-Qing; Li, Hong-Lei; Lu, Shen-Ji; Wu, Zhi-Ying] Fudan Univ, Shanghai Med Coll, State Key Lab Med Neurobiol, Shanghai 200040,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[Yang, Ping]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>, Gen Hosp, Dept Neurol, Ningxia,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Reprint Address: Wu, ZY (reprint author), Fudan Univ, Shanghai Med Coll, Dept Neurol, 12 Wulumuqi Zhong Rd, Shanghai 200040,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E-mail Addresses: zhiyingwu@fudan.edu.cn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IDS Number: 247AB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ISSN: 0955-8829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eISSN: 1473-5873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期刊影响因子：</w:t>
      </w:r>
      <w:r w:rsidRPr="00F60F2B">
        <w:rPr>
          <w:color w:val="000000"/>
          <w:sz w:val="28"/>
          <w:szCs w:val="28"/>
        </w:rPr>
        <w:t xml:space="preserve">2.274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单位排名：</w:t>
      </w:r>
      <w:r w:rsidRPr="00F60F2B">
        <w:rPr>
          <w:color w:val="000000"/>
          <w:sz w:val="28"/>
          <w:szCs w:val="28"/>
        </w:rPr>
        <w:t>4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Record 21 of 227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Title: Upregulation of Glutamate Transporter GLT-1 by mTOR-Akt-NF-kappa B Cascade in Astrocytic Oxygen-Glucose Deprivation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Author(s): Ji, YF (Ji, Yi-Fei); Zhou, L (Zhou, Liang); Xie, YJ (Xie, Ya-Jun); Xu, SM (Xu, Si-Min); Zhu, J (Zhu, Jia); Teng, P (Teng, Peng); Shao, CY (Shao, Chong-Yu); Wang, Y (Wang, Yin); Luo, JH (Luo, Jian-Hong); Shen, Y (Shen, Ying)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Source: GLIA  Volume: 61  Issue: 12  Pages: 1959-1975  DOI: 10.1002/glia.22566  Published: DEC 2013 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Times Cited in Web of Science: 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Total Times Cited: 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Accession Number: WOS:000326114100002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Addresses: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[Ji, Yi-Fei; Zhou, Liang; Xie, Ya-Jun; Xu, Si-Min; Zhu, Jia; Shao, Chong-Yu; Luo, Jian-Hong; Shen, Ying] Zhejiang Univ, Sch Med, Zhejiang Prov Key Lab Neurobiol, Dept Neurobiol,Key Lab Med Neurobiol,Minist Hlth, Hangzhou 310003, Zhejiang,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[Teng, Peng; Wang, Yin]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 xml:space="preserve">, Cranial Cerebral Dis Lab, Ctr Sci Technol, Dept Neurobiol, Yinchuan,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[Ji, Yi-Fei] North Sichuan Med Coll, Clin Coll 2, Dept Neurol, Nanchong, Sichuan,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lastRenderedPageBreak/>
        <w:t>Reprint Address: Shen, Y (reprint author), 866 Yu Hang Tang Rd, Hangzhou 310058, Zhejiang,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E-mail Addresses: yshen@zju.edu.cn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IDS Number: 240RG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ISSN: 0894-1491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eISSN: 1098-1136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期刊影响因子：</w:t>
      </w:r>
      <w:r w:rsidRPr="00F60F2B">
        <w:rPr>
          <w:color w:val="000000"/>
          <w:sz w:val="28"/>
          <w:szCs w:val="28"/>
        </w:rPr>
        <w:t>5.466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单位排名：</w:t>
      </w:r>
      <w:r w:rsidRPr="00F60F2B">
        <w:rPr>
          <w:color w:val="000000"/>
          <w:sz w:val="28"/>
          <w:szCs w:val="28"/>
        </w:rPr>
        <w:t>2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Record 22 of 227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Title: Soybean Isoflavone Ameliorates beta-Amyloid 1-42-Induced Learning and Memory Deficit in Rats by Protecting Synaptic Structure and Function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Author(s): Ding, J (Ding, Juan); Xi, YD (Xi, Yuan-Di); Zhang, DD (Zhang, Dan-Di); Zhao, X (Zhao, Xia); Liu, JM (Liu, Jin-Meng); Li, CQ (Li, Chao-Qun); Han, J (Han, Jing); Xiao, R (Xiao, Rong)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Source: SYNAPSE  Volume: 67  Issue: 12  Pages: 856-864  DOI: 10.1002/syn.21692  Published: DEC 2013 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Times Cited in Web of Science: 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Total Times Cited: 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Accession Number: WOS:000325631900005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Addresses: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[Ding, Juan; Xi, Yuan-Di; Zhang, Dan-Di; Zhao, Xia; Liu, Jin-Meng; Li, Chao-Qun; Han, Jing; Xiao, Rong] Capital Med Univ, Sch Publ Hlth, Beijing 100069,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[Ding, Juan]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>, Sch Basic Med Sci, Ningxia Key Lab Cerebrocranial Dis, Yinchuan,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Reprint Address: Xiao, R (reprint author), Capital Med Univ, Sch Publ Hlth, 10 Xitoutiao, Beijing 100069,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E-mail Addresses: xiaor22@ccmu.edu.cn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IDS Number: 234HA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ISSN: 0887-4476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eISSN: 1098-2396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期刊影响因子：</w:t>
      </w:r>
      <w:r w:rsidRPr="00F60F2B">
        <w:rPr>
          <w:color w:val="000000"/>
          <w:sz w:val="28"/>
          <w:szCs w:val="28"/>
        </w:rPr>
        <w:t>2.428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单位排名：</w:t>
      </w:r>
      <w:r w:rsidRPr="00F60F2B">
        <w:rPr>
          <w:color w:val="000000"/>
          <w:sz w:val="28"/>
          <w:szCs w:val="28"/>
        </w:rPr>
        <w:t>2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Record 23 of 227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Title: Efficacy and safety of Changfu peritoneal dialysis solution: a multi-center prospective randomized controlled trial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Author(s): Zhou, JH (Zhou Jian-hui); Ni, ZH (Ni Zhao-hui); Mei, CL (Mei Chang-lin); Yu, XQ (Yu Xue-qing); Liu, FY (Liu Fu-you); Miao, LN (Miao Li-ning); Liu, ZH (Liu Zhi-hong); Yuan, WJ (Yuan Wei-jie); </w:t>
      </w:r>
      <w:r w:rsidRPr="00F60F2B">
        <w:rPr>
          <w:color w:val="000000"/>
          <w:sz w:val="28"/>
          <w:szCs w:val="28"/>
        </w:rPr>
        <w:lastRenderedPageBreak/>
        <w:t>Zhang, AP (Zhang Ai-ping); Lin, HL (Lin Hong-li); Chen, MH (Chen Meng-hua); Chen, JH (Chen Jiang-hua); Zhang, JY (Zhang Jin-yuan); He, YN (He Ya-ni); Chen, J (Chen Jian); Zhao, JY (Zhao Jiu-yang); Ding, XQ (Ding Xiao-qiang); Li, Y (Li Ying); Li, RS (Li Rong-shan); Xie, RJ (Xie Ru-juan); Liu, WH (Liu Wen-hu); Xing, CY (Xing Chang-ying); Wang, R (Wang Rong); Deng, YY (Deng Yue-yi); Cao, XY (Cao Xue-ying); Cai, GY (Cai Guang-yan); Mou, S (Mou Shan); Mao, ZG (Mao Zhi-guo); Yang, X (Yang Xiao); Liu, H (Liu Hong); Sun, J (Sun Jing); Yu, YS (Yu Yu-sheng); Liu, J (Liu Jun); Shi, SM (Shi Shu-mei); Li, LK (Li Long-kai); Tian, N (Tian Na); Zhang, XH (Zhang Xiao-hui); Zhou, W (Zhou Wei); Yang, J (Yang Jie); Zhang, Y (Zhang Yong); Sun, JD (Sun Jing-di); Ji, J (Ji Jun); Zhang, T (Zhang Tao); Yan, Y (Yan Yan); Liu, XG (Liu Xiao-gang); Wang, G (Wang Gang); Zhang, L (Zhang Li); Zhang, H (Zhang Hong); Luo, JH (Luo Jian-hua); Chen, XM (Chen Xiang-mei)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Source: CHINESE MEDICAL JOURNAL  Volume: 126  Issue: 22  Pages: 4204-4209  DOI: 10.3760/cma.j.issn.0366-6999.20131722  Published: NOV 20 2013 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Times Cited in Web of Science: 1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Total Times Cited: 2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Accession Number: WOS:000327916600002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Addresses: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[Zhou Jian-hui; Cao Xue-ying; Cai Guang-yan; Chen Xiang-mei] Chinese Peoples Liberat Army Gen Hosp, State Key Lab Kidney Dis, Dept Nephrol, Beijing 100853,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[Ni Zhao-hui; Mou Shan] Shanghai Jiao Tong Univ, Sch Med, Renji Hosp, Div Renal, Shanghai 200127,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[Mei Chang-lin; Mao Zhi-guo] Second Mil Med Univ, Changzheng Hosp, Kidney Inst Peoples Army, Div Nephrol, Shanghai 200003,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[Yu Xue-qing; Yang Xiao] Sun Yat Sen Univ, Affiliated Hosp 1, Dept Nephrol, Guangzhou 510080, Guangdong,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[Liu Fu-you; Liu Hong] Cent S Univ, Xiangya Hosp 2, Dept Nephropathy, Changsha 410011, Hunan,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[Miao Li-ning; Sun Jing] Jilin Univ, Hosp 2, Dept Nephropathy, Changchun 130041, Jilin,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[Liu Zhi-hong; Yu Yu-sheng] Nanjing Univ, Sch Med, Jinling Hosp, Res Inst Nephrol, Nanjing 210002, Jiangsu,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[Yuan Wei-jie; Liu Jun] Jiao Tong Univ, Shanghai Peoples Hosp 1, Dept Nephrol, Shanghai 200080,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[Zhang Ai-ping; Shi Shu-mei] Jinan Gen Hosp Peoples Liberat Army, Dept Nephrol, Jinan 250031, Shandong,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[Lin Hong-li; Li Long-kai] Dalian Med Univ, Affiliated Hosp 1, Dept Nephrol, Dalian 116011, Liaoning,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lastRenderedPageBreak/>
        <w:t xml:space="preserve">[Chen Meng-hua; Tian Na]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 xml:space="preserve">, Gen Hosp, Dept Nephrol, Ningxia 750004,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[Chen Jiang-hua; Zhang Xiao-hui] Zhejiang Univ, Coll Med, Affiliated Hosp 1, Kidney Dis Ctr, Hangzhou 310003, Zhejiang,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[Zhao Jiu-yang; Zhou Wei] 455th Hosp Peoples Liberat Army, Dept Nephrol, Shanghai 200052,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[He Ya-ni; Yang Jie] Third Mil Med Univ, Daping Hosp, Dept Nephrol, Chongqing 400042,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[Chen Jian; Zhang Yong] Nanjing Mil Command, Dept Nephrol, Fuzhou Gen Hosp, Fuzhou 350025, Fujian,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[Zhao Jiu-yang; Sun Jing-di] Dalian Med Univ, Affiliated Hosp 2, Dept Nephrol, Dalian 116027, Liaoning,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[Ding Xiao-qiang; Ji Jun] Fudan Univ, Shanghai Med Coll, Zhongshan Hosp, Div Nephrol, Shanghai 200032,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[Li Ying; Zhang Tao] Hebei Med Univ, Hosp 3, Dept Nephrol, Shijiazhuang 050051, Hebei,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[Li Rong-shan; Yan Yan] Shanxi Med Univ, Hosp 2, Dept Nephrol, Taiyuan 030001, Shanxi,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[Xie Ru-juan; Liu Xiao-gang] Harbin Med Univ, Affiliated Hosp 1, Dept Nephrol, Harbin 150001, Heilongjiang,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[Liu Wen-hu; Wang Gang] Capital Med Univ, Fac Kidney Dis, Affiliated Beijing Friendship Hosp, Dept Nephrol, Beijing 100050,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[Xing Chang-ying; Zhang Li] Nanjing Med Univ, Jiangsu Prov Hosp, Affiliated Hosp 1, Dept Nephrol, Nanjing 210029, Jiangsu,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[Wang Rong; Zhang Hong] Shandong Univ, Prov Hosp, Dept Nephrol, Jinan 250021, Shangdong,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[Deng Yue-yi; Luo Jian-hua] Shanghai Univ Tradit Chinese Med, Longhua Hosp, Dept Nephrol, Shanghai 200032,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Reprint Address: Chen, XM (reprint author), Chinese Peoples Liberat Army Gen Hosp, State Key Lab Kidney Dis, Dept Nephrol, Beijing 100853,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E-mail Addresses: xmchen301@126.com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IDS Number: 264YJ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ISSN: 0366-6999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期刊影响因子：</w:t>
      </w:r>
      <w:r w:rsidRPr="00F60F2B">
        <w:rPr>
          <w:color w:val="000000"/>
          <w:sz w:val="28"/>
          <w:szCs w:val="28"/>
        </w:rPr>
        <w:t>1.016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单位排名：</w:t>
      </w:r>
      <w:r w:rsidRPr="00F60F2B">
        <w:rPr>
          <w:color w:val="000000"/>
          <w:sz w:val="28"/>
          <w:szCs w:val="28"/>
        </w:rPr>
        <w:t>11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Record 24 of 227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Title: Effects of shensongyangxin capsule on heart rate turbulence and heart rate variability in chronic heart failure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Author(s): Yang, Z (Yang Zhen); Yu, X (Yu Xin); Yu, ML (Yu Mei-ling)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lastRenderedPageBreak/>
        <w:t xml:space="preserve">Source: CHINESE MEDICAL JOURNAL  Volume: 126  Issue: 22  Pages: 4389-4391  DOI: 10.3760/cma.j.issn.0366-6999.20130135  Published: NOV 20 2013 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Times Cited in Web of Science: 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Total Times Cited: 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Accession Number: WOS:000327916600038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Addresses: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[Yang Zhen]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 xml:space="preserve">, Gen Hosp, Ctr Heart, Ningxia 750004,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[Yu Mei-ling]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 xml:space="preserve">, Gen Hosp, Dept Pharm, Ningxia 750004,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[Yu Xin]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>, Sch Lab Med, Ningxia 750004,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Reprint Address: Yu, X (reprint author),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>, Sch Lab Med, 1160 Shengli St, Ningxia 750004,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E-mail Addresses: yuzhixin1826@163.com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IDS Number: 264YJ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ISSN: 0366-6999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期刊影响因子：</w:t>
      </w:r>
      <w:r w:rsidRPr="00F60F2B">
        <w:rPr>
          <w:color w:val="000000"/>
          <w:sz w:val="28"/>
          <w:szCs w:val="28"/>
        </w:rPr>
        <w:t>1.016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单位排名：</w:t>
      </w:r>
      <w:r w:rsidRPr="00F60F2B">
        <w:rPr>
          <w:color w:val="000000"/>
          <w:sz w:val="28"/>
          <w:szCs w:val="28"/>
        </w:rPr>
        <w:t>1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Record 25 of 227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Title: Diabetic Patients Could Do As Well as Non-Diabetic Patients without Inflammation on Peritoneal Dialysis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Author(s): Xu, R (Xu, Rong); Han, QF (Han, QingFeng); Zhu, TY (Zhu, TongYing); Ren, YP (Ren, Yeping); Chen, JH (Chen, JiangHua); Zhao, HP (Zhao, HuiPing); Chen, MH (Chen, MengHua); Dong, J (Dong, Jie); Wang, Y (Wang, Yue); Hao, CM (Hao, ChuanMing); Zhang, R (Zhang, Rui); Zhang, XH (Zhang, Xiaohui); Wang, M (Wang, Mei); Tian, N (Tian, Na); Wang, HY (Wang, HaiYan)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Source: PLOS ONE  Volume: 8  Issue: 11  Article Number: e80486  DOI: 10.1371/journal.pone.0080486  Published: NOV 18 2013 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Times Cited in Web of Science: 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Total Times Cited: 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Accession Number: WOS:000327308500144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Addresses: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[Xu, Rong; Dong, Jie; Wang, HaiYan] Peking Univ, Hosp 1, Key Lab Renal Dis, Renal Div,Dept Med,Inst Nephrol,Minist Hlth,Minis, Beijing 100871,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[Han, QingFeng; Wang, Yue] Peking Univ, Hosp 3, Dept Nephrol, Beijing 100871,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[Zhu, TongYing; Hao, ChuanMing] Fudan Univ, Huashan Hosp, Dept Nephrol, Shanghai 200433,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lastRenderedPageBreak/>
        <w:t xml:space="preserve">[Ren, Yeping; Zhang, Rui] Harbin Med Univ, Affiliated Hosp 2, Dept Nephrol, Heilongjiang,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[Chen, JiangHua; Zhang, Xiaohui] Zhejiang Univ, Affiliated Hosp 1, Coll Med, Kidney Dis Ctr, Hangzhou 310003, Zhejiang,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[Zhao, HuiPing; Wang, Mei] Peking Univ, Dept Nephrol, Peoples Hosp, Beijing 100871,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[Chen, MengHua; Tian, Na]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>, Gen Hosp, Dept Nephrol, Ningxia,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Reprint Address: Dong, J (reprint author), Peking Univ, Hosp 1, Key Lab Renal Dis, Renal Div,Dept Med,Inst Nephrol,Minist Hlth,Minis, Beijing 100871,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E-mail Addresses: dongjie@medmail.com.cn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IDS Number: 256KH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ISSN: 1932-6203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期刊影响因子：</w:t>
      </w:r>
      <w:r w:rsidRPr="00F60F2B">
        <w:rPr>
          <w:color w:val="000000"/>
          <w:sz w:val="28"/>
          <w:szCs w:val="28"/>
        </w:rPr>
        <w:t>3.534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单位排名：</w:t>
      </w:r>
      <w:r w:rsidRPr="00F60F2B">
        <w:rPr>
          <w:color w:val="000000"/>
          <w:sz w:val="28"/>
          <w:szCs w:val="28"/>
        </w:rPr>
        <w:t>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Record 26 of 227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Title: Acupuncture for patients with mild hypertension: study protocol of an open-label multicenter randomized controlled trial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Author(s): Li, J (Li, Juan); Zheng, H (Zheng, Hui); Zhao, L (Zhao, Ling); Li, Y (Li, Ying); Zhang, Y (Zhang, Yan); Chang, XR (Chang, Xiao-rong); Wang, RH (Wang, Rui-hui); Shi, J (Shi, Jing); Cui, J (Cui, Jin); Huang, YL (Huang, Yin-lan); Li, X (Li, Xiang); Chen, J (Chen, Jie); Li, DH (Li, De-hua); Liang, FR (Liang, Fan-rong)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Source: TRIALS  Volume: 14  Article Number: 380  DOI: 10.1186/1745-6215-14-380  Published: NOV 11 2013 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Times Cited in Web of Science: 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Total Times Cited: 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Accession Number: WOS:000328751200002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Addresses: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[Li, Juan; Zheng, Hui; Zhao, Ling; Li, Ying; Li, Xiang; Chen, Jie; Li, De-hua; Liang, Fan-rong] Chengdu Univ Tradit Chinese Med Chengdu, Chengdu, Sichuan,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[Zhang, Yan] Chengdu Univ Tradit Chinese Med, Affiliated Hosp 1, Chengdu, Sichuan,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[Chang, Xiao-rong] Hunan Univ Tradit Chinese Med, Changsha, Hunan,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[Wang, Rui-hui] Shanxi Coll Tradit Chinese Med, Xian, Shanxi,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[Shi, Jing] Yunnan Prov Hosp Tradit Chinese Med, Kunming, Yunnan,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[Cui, Jin] Guiyang Coll Tradit Chinese Med, Guiyang, Guizhou, Peoples </w:t>
      </w:r>
      <w:r w:rsidRPr="00F60F2B">
        <w:rPr>
          <w:color w:val="000000"/>
          <w:sz w:val="28"/>
          <w:szCs w:val="28"/>
        </w:rPr>
        <w:lastRenderedPageBreak/>
        <w:t xml:space="preserve">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[Huang, Yin-lan]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>, Ningxia, Gansu,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Reprint Address: Liang, FR (reprint author), Chengdu Univ Tradit Chinese Med Chengdu, Chengdu, Sichuan,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E-mail Addresses: acuresearch@126.com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IDS Number: 276LG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ISSN: 1745-6215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期刊影响因子：</w:t>
      </w:r>
      <w:r w:rsidRPr="00F60F2B">
        <w:rPr>
          <w:color w:val="000000"/>
          <w:sz w:val="28"/>
          <w:szCs w:val="28"/>
        </w:rPr>
        <w:t>2.117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单位排名：</w:t>
      </w:r>
      <w:r w:rsidRPr="00F60F2B">
        <w:rPr>
          <w:color w:val="000000"/>
          <w:sz w:val="28"/>
          <w:szCs w:val="28"/>
        </w:rPr>
        <w:t>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Record 27 of 227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Title: Intrapancreatic ganglia neurons receive projection fibers from melanocortin-4 receptor-expressing neurons in the dorsal motor nucleus of the vagus nerve of the mouse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Author(s): Tsumori, T (Tsumori, Toshiko); Oka, T (Oka, Tatsuro); Yokota, S (Yokota, Shigefumi); Niu, JG (Niu, Jian-Guo); Yasui, Y (Yasui, Yukihiko)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Source: BRAIN RESEARCH  Volume: 1537  Pages: 132-142  DOI: 10.1016/j.brainres.2013.09.002  Published: NOV 6 2013 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Times Cited in Web of Science: 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Total Times Cited: 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Accession Number: WOS:000327915200015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Addresses: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[Tsumori, Toshiko; Oka, Tatsuro; Yokota, Shigefumi; Niu, Jian-Guo; Yasui, Yukihiko] Shimane Univ, Sch Med, Dept Anat &amp; Morphol Neurosci, Izumo, Shimane 6938501, Japan.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[Niu, Jian-Guo]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>, Dept Anat, Ningxia 750004,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Reprint Address: Yasui, Y (reprint author), Shimane Univ, Sch Med, Dept Anat &amp; Morphol Neurosci, Izumo, Shimane 6938501, Japan.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E-mail Addresses: yyasui@med.shimane-u.ac.jp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IDS Number: 264XV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ISSN: 0006-8993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eISSN: 1872-6240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期刊影响因子：</w:t>
      </w:r>
      <w:r w:rsidRPr="00F60F2B">
        <w:rPr>
          <w:color w:val="000000"/>
          <w:sz w:val="28"/>
          <w:szCs w:val="28"/>
        </w:rPr>
        <w:t>2.828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单位排名：</w:t>
      </w:r>
      <w:r w:rsidRPr="00F60F2B">
        <w:rPr>
          <w:color w:val="000000"/>
          <w:sz w:val="28"/>
          <w:szCs w:val="28"/>
        </w:rPr>
        <w:t>2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Record 28 of 227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Title: An Over Expression APP Model for Anti-Alzheimer Disease Drug Screening Created by Zinc Finger Nuclease Technology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Author(s): Zhang, XJ (Zhang, Xiaojing); Li, H (Li, Hui); Mao, YQ (Mao, Yiqing); Li, ZX (Li, Zhixin); Wang, R (Wang, Rong); Guo, TT (Guo, </w:t>
      </w:r>
      <w:r w:rsidRPr="00F60F2B">
        <w:rPr>
          <w:color w:val="000000"/>
          <w:sz w:val="28"/>
          <w:szCs w:val="28"/>
        </w:rPr>
        <w:lastRenderedPageBreak/>
        <w:t>Tingting); Jin, L (Jin, Ling); Song, RJ (Song, Rongjing); Xu, W (Xu, Wei); Zhou, N (Zhou, Na); Zhang, YZ (Zhang, Yizhuang); Hu, RB (Hu, Ruobi); Wang, X (Wang, Xi); Huang, HK (Huang, Huakang); Lei, Z (Lei, Zhen); Niu, G (Niu, Gang); Irwin, DM (Irwin, David M.); Tan, HR (Tan, Huanran)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Source: PLOS ONE  Volume: 8  Issue: 11  Article Number: e75493  DOI: 10.1371/journal.pone.0075493  Published: NOV 6 2013 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Times Cited in Web of Science: 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Total Times Cited: 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Accession Number: WOS:000326656200006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Addresses: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[Zhang, Xiaojing; Li, Hui; Mao, Yiqing; Li, Zhixin; Wang, Rong; Guo, Tingting; Jin, Ling; Song, Rongjing; Xu, Wei; Zhou, Na; Zhang, Yizhuang; Hu, Ruobi; Wang, Xi; Huang, Huakang; Irwin, David M.; Tan, Huanran] Peking Univ, Hlth Sci Ctr, Dept Pharmacol, Beijing 100871,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[Irwin, David M.] Univ Toronto, Dept Lab Med &amp; Pathobiol, Toronto, ON, Canada.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[Niu, Gang] Beijing N&amp;N Genetech Co, Beijing,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[Lei, Zhen]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>, Dept Pharmacol, Yinchuan,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Reprint Address: Irwin, DM (reprint author), Peking Univ, Hlth Sci Ctr, Dept Pharmacol, Beijing 100871,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E-mail Addresses: david.irwin@utoronto.ca; tanlab@bjmu.edu.cn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IDS Number: 247XD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ISSN: 1932-6203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期刊影响因子：</w:t>
      </w:r>
      <w:r w:rsidRPr="00F60F2B">
        <w:rPr>
          <w:color w:val="000000"/>
          <w:sz w:val="28"/>
          <w:szCs w:val="28"/>
        </w:rPr>
        <w:t>3.534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单位排名：</w:t>
      </w:r>
      <w:r w:rsidRPr="00F60F2B">
        <w:rPr>
          <w:color w:val="000000"/>
          <w:sz w:val="28"/>
          <w:szCs w:val="28"/>
        </w:rPr>
        <w:t>4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Record 29 of 227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Title: Mechanical-Stretch of C2C12 Myoblasts Inhibits Expression of Toll-Like Receptor 3 (TLR3) and of Autoantigens Associated with Inflammatory Myopathies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Author(s): Chen, R (Chen, Rong); Feng, LQ (Feng, Liqiang); Ruan, M (Ruan, Mo); Liu, XH (Liu, Xinghui); Adriouch, S (Adriouch, Sahil); Liao, H (Liao, Hua)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Source: PLOS ONE  Volume: 8  Issue: 11  Article Number: e79930  DOI: 10.1371/journal.pone.0079930  Published: NOV 4 2013 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Times Cited in Web of Science: 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Total Times Cited: 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Accession Number: WOS:000326503400148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Addresses: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[Chen, Rong; Liu, Xinghui; Liao, Hua] Southern Med Univ, Dept Anat, </w:t>
      </w:r>
      <w:r w:rsidRPr="00F60F2B">
        <w:rPr>
          <w:color w:val="000000"/>
          <w:sz w:val="28"/>
          <w:szCs w:val="28"/>
        </w:rPr>
        <w:lastRenderedPageBreak/>
        <w:t xml:space="preserve">Guangzhou, Guangdong,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[Feng, Liqiang]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 xml:space="preserve">, Dept Anat, Ningxia,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[Ruan, Mo] KunMing Gen Hosp ChengDu Mil Command, Affiliated Orthoped Hosp, Kunming,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[Adriouch, Sahil] Univ Rouen, Inst Res &amp; Innovat Biomed, INSERM, U905, Normandy, France.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Reprint Address: Liao, H (reprint author), Southern Med Univ, Dept Anat, Guangzhou, Guangdong,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E-mail Addresses: hua-liao@163.com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IDS Number: 245ZC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ISSN: 1932-6203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期刊影响因子：</w:t>
      </w:r>
      <w:r w:rsidRPr="00F60F2B">
        <w:rPr>
          <w:color w:val="000000"/>
          <w:sz w:val="28"/>
          <w:szCs w:val="28"/>
        </w:rPr>
        <w:t>3.534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单位排名：</w:t>
      </w:r>
      <w:r w:rsidRPr="00F60F2B">
        <w:rPr>
          <w:color w:val="000000"/>
          <w:sz w:val="28"/>
          <w:szCs w:val="28"/>
        </w:rPr>
        <w:t>2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Record 30 of 227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Title: A CLINICAL ANALYSIS OF 23 DEATHS CASE WITH PULMONARY THROMBOEMBOLISM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Author(s): Zhang, J (Zhang, Jin); Xie, QL (Xie, Qiulan); Zhang, R (Zhang, Rei)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Source: RESPIROLOGY  Volume: 18  Special Issue: SI  Pages: 173-173  Supplement: 4  Published: NOV 2013 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Times Cited in Web of Science: 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Total Times Cited: 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Accession Number: WOS:000329292600570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Addresses: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[Zhang, Jin; Xie, Qiulan; Zhang, Rei]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>, Gen Hosp, Dept Resp Med, Yinchuan, Ningxia,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Reprint Address: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IDS Number: 284CC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ISSN: 1323-7799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eISSN: 1440-1843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期刊影响因子：</w:t>
      </w:r>
      <w:r w:rsidRPr="00F60F2B">
        <w:rPr>
          <w:color w:val="000000"/>
          <w:sz w:val="28"/>
          <w:szCs w:val="28"/>
        </w:rPr>
        <w:t>3.495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单位排名：</w:t>
      </w:r>
      <w:r w:rsidRPr="00F60F2B">
        <w:rPr>
          <w:color w:val="000000"/>
          <w:sz w:val="28"/>
          <w:szCs w:val="28"/>
        </w:rPr>
        <w:t>1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Record 31 of 227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Title: Two New Compounds from the Roots of Ilex pubescens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Author(s): Chen, J (Chen, Jing); Liang, H (Liang, Hong); Wu, YL (Wu, Yuling); Ji, HY (Ji, Hongyan); Liu, C (Liu, Cheng); Fu, XY (Fu, Xueyan); Zhang, XH (Zhang, Xinhui); Wang, JH (Wang, Jianhuan); Lin, D (Lin, Dong); Gao, XJ (Gao, Xiaojuan); Quan, HF (Quan, Hongfeng); Zhao, YS (Zhao, Yunsheng); Wang, JH (Wang, Jinhui); Wu, XL (Wu, Xiuli)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lastRenderedPageBreak/>
        <w:t xml:space="preserve">Source: CHEMISTRY OF NATURAL COMPOUNDS  Volume: 49  Issue: 5  Pages: 848-851  DOI: 10.1007/s10600-013-0762-2  Published: NOV 2013 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Times Cited in Web of Science: 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Total Times Cited: 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Accession Number: WOS:000328199000014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Addresses: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[Chen, Jing; Liang, Hong; Wu, Yuling; Ji, Hongyan; Liu, Cheng; Fu, Xueyan; Zhang, Xinhui; Wang, Jianhuan; Lin, Dong; Gao, Xiaojuan; Quan, Hongfeng; Zhao, Yunsheng; Wu, Xiuli]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 xml:space="preserve">, Sch Pharm, Ningxia 750004,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[Chen, Jing; Liang, Hong; Wu, Yuling; Ji, Hongyan; Liu, Cheng; Fu, Xueyan; Zhang, Xinhui; Wang, Jianhuan; Lin, Dong; Gao, Xiaojuan; Quan, Hongfeng; Zhao, Yunsheng; Wu, Xiuli] Ningxia Res Ctr Modern Hui Med Engn &amp; Technol, Ningxia 750004,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[Liu, Cheng]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 xml:space="preserve">, Med Sci Ctr, Ningxia 750004,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[Wang, Jinhui] Shengyang Pharmaceut Univ, Sch Tradit Chinese Med, Shenyang 110016, Liaoning,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Reprint Address: Chen, J (reprint author),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>, Sch Pharm, Ningxia 750004,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E-mail Addresses: chenjing2005@126.com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IDS Number: 268VO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ISSN: 0009-3130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eISSN: 1573-8388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期刊影响因子：</w:t>
      </w:r>
      <w:r w:rsidRPr="00F60F2B">
        <w:rPr>
          <w:color w:val="000000"/>
          <w:sz w:val="28"/>
          <w:szCs w:val="28"/>
        </w:rPr>
        <w:t>0.500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单位排名：</w:t>
      </w:r>
      <w:r w:rsidRPr="00F60F2B">
        <w:rPr>
          <w:color w:val="000000"/>
          <w:sz w:val="28"/>
          <w:szCs w:val="28"/>
        </w:rPr>
        <w:t>1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Record 32 of 227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Title: A potential association between Toxoplasma gondii infection and schizophrenia in mouse models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Author(s): Wang, T (Wang, Tao); Tang, ZH (Tang, Zi-hao); Li, JF (Li, Jin-fu); Li, XN (Li, Xing-nuan); Wang, X (Wang, Xin); Zhao, ZJ (Zhao, Zhi-jun)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Source: EXPERIMENTAL PARASITOLOGY  Volume: 135  Issue: 3  Pages: 497-502  DOI: 10.1016/j.exppara.2013.08.012  Published: NOV 2013 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Times Cited in Web of Science: 1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Total Times Cited: 1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Accession Number: WOS:000327283500004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Addresses: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[Wang, Tao; Li, Xing-nuan; Wang, Xin] Key Lab Jiangxi Prov Syst Biol </w:t>
      </w:r>
      <w:r w:rsidRPr="00F60F2B">
        <w:rPr>
          <w:color w:val="000000"/>
          <w:sz w:val="28"/>
          <w:szCs w:val="28"/>
        </w:rPr>
        <w:lastRenderedPageBreak/>
        <w:t xml:space="preserve">Clin Applicat, Jiujiang 332000,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[Wang, Tao; Tang, Zi-hao] Jiujiang Univ, Dept Parasitol, Sch Basic Med Sci, Jiujiang 332000,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[Li, Jin-fu] Guiyang Med Univ, Sch Basic Med Sci, Dept Parasitol, Guiyang 550004,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[Zhao, Zhi-jun]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>, Gen Hosp, Yinchuan 750004,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Reprint Address: Wang, T (reprint author), Jiujiang Univ, Dept Parasitol, Sch Basic Med Sci, Jiujiang 332000,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E-mail Addresses: comwangtaocom@163.com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IDS Number: 256BA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ISSN: 0014-4894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eISSN: 1090-2449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期刊影响因子：</w:t>
      </w:r>
      <w:r w:rsidRPr="00F60F2B">
        <w:rPr>
          <w:color w:val="000000"/>
          <w:sz w:val="28"/>
          <w:szCs w:val="28"/>
        </w:rPr>
        <w:t>1.859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单位排名：</w:t>
      </w:r>
      <w:r w:rsidRPr="00F60F2B">
        <w:rPr>
          <w:color w:val="000000"/>
          <w:sz w:val="28"/>
          <w:szCs w:val="28"/>
        </w:rPr>
        <w:t>4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Record 33 of 227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Title: Characterisation of Lyzls in mice and antibacterial properties of human LYZL6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Author(s): Wei, J (Wei, Jun); Li, SJ (Li, Shi-Jia); Shi, H (Shi, Hui); Wang, HY (Wang, Hai-Yan); Rong, CT (Rong, Cheng-Ting); Zhu, P (Zhu, Peng); Jin, SH (Jin, Shao-Hua); Liu, J (Liu, Juan); Li, JY (Li, Jian-Yuan)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Source: ASIAN JOURNAL OF ANDROLOGY  Volume: 15  Issue: 6  Pages: 824-830  DOI: 10.1038/aja.2013.93  Published: NOV 2013 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Times Cited in Web of Science: 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Total Times Cited: 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Accession Number: WOS:000326878200029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Addresses: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[Wei, Jun; Li, Shi-Jia; Li, Jian-Yuan]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 xml:space="preserve">, Gen Hosp, Yinchuan 750004,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[Shi, Hui; Wang, Hai-Yan; Rong, Cheng-Ting; Li, Jian-Yuan] Yantai Univ, Coll Life Sci, Yantai 264005,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[Wang, Hai-Yan; Zhu, Peng; Jin, Shao-Hua; Liu, Juan; Li, Jian-Yuan] Shandong Res Ctr Stem Cell Engn, Yantai 264000,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Reprint Address: Li, JY (reprint author),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>, Gen Hosp, Yinchuan 750004,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E-mail Addresses: sdscli@126.com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IDS Number: 250TO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ISSN: 1008-682X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eISSN: 1745-7262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期刊影响因子：</w:t>
      </w:r>
      <w:r w:rsidRPr="00F60F2B">
        <w:rPr>
          <w:color w:val="000000"/>
          <w:sz w:val="28"/>
          <w:szCs w:val="28"/>
        </w:rPr>
        <w:t>2.530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单位排名：</w:t>
      </w:r>
      <w:r w:rsidRPr="00F60F2B">
        <w:rPr>
          <w:color w:val="000000"/>
          <w:sz w:val="28"/>
          <w:szCs w:val="28"/>
        </w:rPr>
        <w:t>1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Record 34 of 227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Title: Vasonatrin peptide, a novel protector of dopaminergic neurons against the injuries induced by n-methyl-4-phenylpyridiniums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Author(s): Zhao, HK (Zhao, Hai-Kang); Chen, BY (Chen, Bao-Ying); Chang, R (Chang, Rui); Wang, JB (Wang, Jian-Bang); Ni, F (Ni, Feng); Yang, L (Yang, Lei); Dong, XC (Dong, Xi-Chao); Sun, SH (Sun, Shu-Hu); Zhao, G (Zhao, Ge); Fang, W (Fang, Wei); Ma, QR (Ma, Quan-Rui); Wang, XL (Wang, Xue-Lian); Yu, J (Yu, Jun)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Source: PEPTIDES  Volume: 49  Pages: 117-122  DOI: 10.1016/j.peptides.2013.09.005  Published: NOV 2013 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Times Cited in Web of Science: 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Total Times Cited: 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Accession Number: WOS:000326941100016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Addresses: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[Zhao, Hai-Kang; Yang, Lei; Dong, Xi-Chao; Sun, Shu-Hu] Xian Med Univ, Affiliated Hosp 2, Dept Neurosurg, Xian 710038,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[Chen, Bao-Ying] Fourth Mil Med Univ, Tangdu Hosp, Dept Radiol, Xian 710032,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[Chang, Rui] Xian XD Grp Hosp, Dept Orthopaed, Xian,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[Wang, Jian-Bang] Xian Med Univ, Affiliated Hosp 2, Dept Cardiol, Xian 710038,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[Ni, Feng] Xian Med Univ, Affiliated Hosp 2, Dept Urinary Surg, Xian 710038,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[Zhao, Ge] Xi An Jiao Tong Univ, Affiliated Hosp 1, Dept Anesthesiol, Sch Med, Xian 710049,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[Fang, Wei; Wang, Xue-Lian] Fourth Mil Med Univ, Tangdu Hosp, Dept Neurosurg, Xian 710032,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[Ma, Quan-Rui]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 xml:space="preserve">, Dept Anat, Yinchuan,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[Yu, Jun] Xian Med Univ, Affiliated Hosp 2, Expt Ctr, Xian 710038,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[Yu, Jun] Fourth Mil Med Univ, Expt Ctr, Xian 710032,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Reprint Address: Wang, XL (reprint author), Fourth Mil Med Univ, Tangdu Hosp, Dept Neurosurg, 169 Changle West Rd, Xian 710032,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E-mail Addresses: tdwxlian@126.com; pclamper@163.com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IDS Number: 251PA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ISSN: 0196-9781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eISSN: 1873-5169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期刊影响因子：</w:t>
      </w:r>
      <w:r w:rsidRPr="00F60F2B">
        <w:rPr>
          <w:color w:val="000000"/>
          <w:sz w:val="28"/>
          <w:szCs w:val="28"/>
        </w:rPr>
        <w:t>2.614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单位排名：</w:t>
      </w:r>
      <w:r w:rsidRPr="00F60F2B">
        <w:rPr>
          <w:color w:val="000000"/>
          <w:sz w:val="28"/>
          <w:szCs w:val="28"/>
        </w:rPr>
        <w:t>8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Record 35 of 227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Title: microR-142-3p down-regulates IRAK-1 in response to Mycobacterium bovis BCG infection in macrophages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Author(s): Xu, GX (Xu, Guangxian); Zhang, ZB (Zhang, Zhaobo); Wei, J (Wei, Jun); Zhang, YL (Zhang, Yilin); Zhang, Y (Zhang, Ying); Guo, L (Guo, Le); Liu, XM (Liu, Xiaoming)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Source: TUBERCULOSIS  Volume: 93  Issue: 6  Pages: 606-611  DOI: 10.1016/j.tube.2013.08.006  Published: NOV 2013 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Times Cited in Web of Science: 2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Total Times Cited: 2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Accession Number: WOS:000326936600004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Addresses: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[Xu, Guangxian; Wei, Jun]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 xml:space="preserve">, Gen Hosp, Yinchuan 750004,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[Xu, Guangxian; Zhang, Zhaobo; Wei, Jun; Zhang, Yilin; Guo, Le]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 xml:space="preserve">, Sch Lab Med, Yinchuan 750004,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[Zhang, Ying] Johns Hopkins Univ, Bloomberg Sch Publ Hlth, Dept Mol Microbiol &amp; Immunol, Baltimore, MD 21205 USA.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[Liu, Xiaoming] Ningxia Univ, Coll Life Sci, Ningxia 750021,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Reprint Address: Xu, GX (reprint author),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>, Sch Lab Med, Gen Hosp, Yinchuan 750004,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E-mail Addresses: guangxianxu2004@yahoo.com.cn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IDS Number: 251NP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ISSN: 1472-9792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期刊影响因子：</w:t>
      </w:r>
      <w:r w:rsidRPr="00F60F2B">
        <w:rPr>
          <w:color w:val="000000"/>
          <w:sz w:val="28"/>
          <w:szCs w:val="28"/>
        </w:rPr>
        <w:t>3.503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单位排名：</w:t>
      </w:r>
      <w:r w:rsidRPr="00F60F2B">
        <w:rPr>
          <w:color w:val="000000"/>
          <w:sz w:val="28"/>
          <w:szCs w:val="28"/>
        </w:rPr>
        <w:t>1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Record 36 of 227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Title: A large-scale cluster randomized trial to determine the effects of community-based dietary sodium reduction-the China Rural Health Initiative Sodium Reduction Study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Author(s): Li, N (Li, Nicole); Yan, LL (Yan, Lijing L.); Niu, WY (Niu, Wenyi); Labarthe, D (Labarthe, Darwin); Feng, XX (Feng, Xiangxian); Shi, JP (Shi, Jingpu); Zhang, JX (Zhang, Jianxin); Zhang, RJ (Zhang, Ruijuan); Zhang, YH (Zhang, Yuhong); Chu, HL (Chu, Hongling); Neiman, A (Neiman, Andrea); Engelgau, M (Engelgau, Michael); Elliott, P (Elliott, Paul); Wu, YF (Wu, Yangfeng); Neal, B (Neal, Bruce)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Source: AMERICAN HEART JOURNAL  Volume: 166  Issue: 5  Pages: 815-822  DOI: 10.1016/j.ahj.2013.07.009  Published: NOV 2013 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Times Cited in Web of Science: 1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lastRenderedPageBreak/>
        <w:t>Total Times Cited: 1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Accession Number: WOS:000326233500006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Addresses: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[Li, Nicole; Yan, Lijing L.; Chu, Hongling; Wu, Yangfeng] Peking Univ, Hlth Sci Ctr, George Inst Global Hlth, Beijing 100871,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[Yan, Lijing L.; Labarthe, Darwin; Chu, Hongling; Wu, Yangfeng] Northwestern Univ, Chicago, IL 60611 USA.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[Niu, Wenyi] Peking Univ, Hlth Sci Ctr, Sch Publ Hlth, Beijing 100871,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[Feng, Xiangxian] Changzhi Med Coll, Changzhi, Shanxi,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[Shi, Jingpu] China Med Univ, Hosp 1, Liaoning,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[Zhang, Ruijuan] Xi An Jiao Tong Univ, Xian, Shaanxi,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[Zhang, Yuhong]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 xml:space="preserve">, Ningxia,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[Neiman, Andrea] United States Ctr Dis Control, Atlanta, GA USA.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[Engelgau, Michael] United States Ctr Dis Control, Beijing,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[Elliott, Paul] Univ London Imperial Coll Sci Technol &amp; Med, London, England.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[Wu, Yangfeng] Peking Univ, Hlth Sci Ctr, Clin Res Inst, Beijing 100871,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[Neal, Bruce] George Inst Global Hlth, Sydney, NSW, Australia.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[Neal, Bruce] Univ Sydney, Sydney, NSW 2006, Australia.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Reprint Address: Wu, YF (reprint author), George Inst Global Hlth, Suite 1802,Tower B,Horizon Tower,6 Zhichun Rd, Beijing 100088,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E-mail Addresses: lyan@georgeinstitute.org.cn; ywu@georgeinstitute.org.cn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Author Identifiers: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Author ResearcherID Number ORCID Number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Mashamba-Thompson, Tivani   B-6087-2014  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IDS Number: 242IS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ISSN: 0002-8703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eISSN: 1097-5330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期刊影响因子：</w:t>
      </w:r>
      <w:r w:rsidRPr="00F60F2B">
        <w:rPr>
          <w:color w:val="000000"/>
          <w:sz w:val="28"/>
          <w:szCs w:val="28"/>
        </w:rPr>
        <w:t>4.555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单位排名：</w:t>
      </w:r>
      <w:r w:rsidRPr="00F60F2B">
        <w:rPr>
          <w:color w:val="000000"/>
          <w:sz w:val="28"/>
          <w:szCs w:val="28"/>
        </w:rPr>
        <w:t>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Record 37 of 227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Title: The study of interactions between DNA and PcrA DNA helicase by using targeted molecular dynamic simulations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Author(s): Wang, H (Wang, Hao); Cui, JJ (Cui, Jiajia); Hong, W (Hong, Wei); Paterson, IC (Paterson, Ian C.); Laughton, CA (Laughton, Charles A.)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lastRenderedPageBreak/>
        <w:t xml:space="preserve">Source: JOURNAL OF MOLECULAR MODELING  Volume: 19  Issue: 11  Pages: 4997-5006  DOI: 10.1007/s00894-013-2008-4  Published: NOV 2013 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Times Cited in Web of Science: 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Total Times Cited: 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Accession Number: WOS:000326193200038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Addresses: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[Wang, Hao; Cui, Jiajia]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 xml:space="preserve">, Sch Pharm, Ningxia 750004,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[Hong, Wei] Beifang Univ Nationalities, Sch Chem &amp; Chem Engn, Ningxia 750021,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[Paterson, Ian C.] Univ Malaya, Fac Dent, Dent Res &amp; Training Unit, Kuala Lumpur 50603, Malaysia.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[Paterson, Ian C.] Univ Malaya, Fac Dent, Oral Canc Res Coordinating Ctr, Kuala Lumpur 50603, Malaysia.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[Laughton, Charles A.] Univ Nottingham, Sch Pharm, Nottingham NG7 2RD, England.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[Laughton, Charles A.] Univ Nottingham, Ctr Biomol Sci, Nottingham NG7 2RD, England.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Reprint Address: Wang, H (reprint author),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>, Sch Pharm, 1160 Shengli St, Ningxia 750004,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E-mail Addresses: paxhw@yahoo.co.uk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Author Identifiers: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Author ResearcherID Number ORCID Number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Paterson, Ian  G-8688-2011  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Management Center, Dental Research  C-2478-2013  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IDS Number: 241UH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ISSN: 1610-2940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eISSN: 0948-5023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期刊影响因子：</w:t>
      </w:r>
      <w:r w:rsidRPr="00F60F2B">
        <w:rPr>
          <w:color w:val="000000"/>
          <w:sz w:val="28"/>
          <w:szCs w:val="28"/>
        </w:rPr>
        <w:t>1.867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单位排名：</w:t>
      </w:r>
      <w:r w:rsidRPr="00F60F2B">
        <w:rPr>
          <w:color w:val="000000"/>
          <w:sz w:val="28"/>
          <w:szCs w:val="28"/>
        </w:rPr>
        <w:t>1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Record 38 of 227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Title: Transmission ecosystems of Echinococcus multilocularis in China and Central Asia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Author(s): Giraudoux, P (Giraudoux, Patrick); Raoul, F (Raoul, Francis); Afonso, E (Afonso, Eve); Ziadinov, I (Ziadinov, Iskender); Yang, YR (Yang, Yurong); Li, L (Li, Li); Li, TY (Li, Tiaoying); Quere, JP (Quere, Jean-Pierre); Feng, XH (Feng, Xiaohui); Wang, Q (Wang, Qian); Wen, H (Wen, Hao); Ito, A (Ito, Akira); Craig, PS (Craig, Philip S.)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Source: PARASITOLOGY  Volume: 140  Issue: 13  Special Issue: SI  Pages: 1655-1666  DOI: 10.1017/S0031182013000644  Published: NOV 2013 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lastRenderedPageBreak/>
        <w:t>Times Cited in Web of Science: 1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Total Times Cited: 1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Accession Number: WOS:000325780100013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Addresses: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[Giraudoux, Patrick; Raoul, Francis; Afonso, Eve] Univ Franche Comte, Chronoenvironm Lab, UMR6249, F-25030 Besancon, France.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[Giraudoux, Patrick; Raoul, Francis; Afonso, Eve] Univ Franche Comte, Phys Mol Lab, CNRS, F-25030 Besancon, France.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[Giraudoux, Patrick] Inst Univ France, Paris, France.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[Ziadinov, Iskender] Univ Zurich, Vetsuisse Fac, Epidemiol Grp, CH-8006 Zurich, Switzerland.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[Yang, Yurong]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 xml:space="preserve">, Ningxia,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[Li, Li] Yunnan Univ Finance &amp; Econ, Dept Wildlife Management &amp; Ecosyst Hlth, Kunming,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[Li, Tiaoying; Wang, Qian] Sichuan Ctr Dis Control, Inst Parasitol, Chengdu,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[Quere, Jean-Pierre] INRA, UMR CBGP INRA IRD Cirad Montpellier SupAgro, F-34988 Montferrier Sur Lez, France.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[Feng, Xiaohui; Wen, Hao] Xinjiang Med Univ, Affiliated Hosp 1, Key Lab Echinococcoses, Urumqi,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[Ito, Akira] Asahikawa Med Univ, Dept Parasitol, Asahikawa, Hokkaido, Japan.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[Craig, Philip S.] Univ Salford, Sch Environm &amp; Life Sci, Cestode Zoonoses Res Grp, Salford M5 4WT, Lancs, England.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Reprint Address: Giraudoux, P (reprint author), Univ Franche Comte, Chronoenvironm Lab, Pl Leclerc, F-25030 Besancon, France.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E-mail Addresses: patrick.giraudoux@univ-fcomte.fr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Author Identifiers: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Author ResearcherID Number ORCID Number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Giraudoux, Patrick  B-9274-2011  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Raoul, Francis  H-7706-2012  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ito, akira  E-9377-2014  0000-0002-5070-9187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IDS Number: 236FG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ISSN: 0031-1820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eISSN: 1469-8161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期刊影响因子：</w:t>
      </w:r>
      <w:r w:rsidRPr="00F60F2B">
        <w:rPr>
          <w:color w:val="000000"/>
          <w:sz w:val="28"/>
          <w:szCs w:val="28"/>
        </w:rPr>
        <w:t>2.350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单位排名：</w:t>
      </w:r>
      <w:r w:rsidRPr="00F60F2B">
        <w:rPr>
          <w:color w:val="000000"/>
          <w:sz w:val="28"/>
          <w:szCs w:val="28"/>
        </w:rPr>
        <w:t>5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Record 39 of 227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Title: Oxysophoridine Protects Against Focal Cerebral Ischemic Injury by Inhibiting Oxidative Stress and Apoptosis in Mice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Author(s): Wang, TF (Wang, Teng-Fei); Lei, Z (Lei, Zhen); Li, YX (Li, Yu-Xiang); Wang, YS (Wang, Yong-Sheng); Wang, J (Wang, Jie); Wang, </w:t>
      </w:r>
      <w:r w:rsidRPr="00F60F2B">
        <w:rPr>
          <w:color w:val="000000"/>
          <w:sz w:val="28"/>
          <w:szCs w:val="28"/>
        </w:rPr>
        <w:lastRenderedPageBreak/>
        <w:t>SJ (Wang, Shu-Jing); Hao, YJ (Hao, Yin-Ju); Zhou, R (Zhou, Ru); Jin, SJ (Jin, Shao-Ju); Du, J (Du, Juan); Li, J (Li, Juan); Sun, T (Sun, Tao); Yu, JQ (Yu, Jian-Qiang)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Source: NEUROCHEMICAL RESEARCH  Volume: 38  Issue: 11  Pages: 2408-2417  DOI: 10.1007/s11064-013-1153-6  Published: NOV 2013 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Times Cited in Web of Science: 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Total Times Cited: 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Accession Number: WOS:000325704400019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Addresses: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[Wang, Teng-Fei; Lei, Zhen; Wang, Yong-Sheng; Hao, Yin-Ju; Zhou, Ru; Jin, Shao-Ju; Du, Juan; Li, Juan; Yu, Jian-Qiang]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 xml:space="preserve">, Dept Pharmacol, Ningxia 750004,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[Li, Yu-Xiang; Yu, Jian-Qiang] Shanghai Pudong New Area Gongli Hosp, Shanghai 200135,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[Wang, Jie; Wang, Shu-Jing]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 xml:space="preserve">, Ctr Technol, Yinchuan 750004,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[Sun, Tao]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>, Ningxia Key Lab Craniocerebral Dis Ningxia Hui Au, Yinchuan 750004,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Reprint Address: Yu, JQ (reprint author),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>, Dept Pharmacol, 1160 Shengli St, Ningxia 750004,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E-mail Addresses: yujq910315@163.com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IDS Number: 235GG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ISSN: 0364-3190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eISSN: 1573-6903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期刊影响因子：</w:t>
      </w:r>
      <w:r w:rsidRPr="00F60F2B">
        <w:rPr>
          <w:color w:val="000000"/>
          <w:sz w:val="28"/>
          <w:szCs w:val="28"/>
        </w:rPr>
        <w:t>2.551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单位排名：</w:t>
      </w:r>
      <w:r w:rsidRPr="00F60F2B">
        <w:rPr>
          <w:color w:val="000000"/>
          <w:sz w:val="28"/>
          <w:szCs w:val="28"/>
        </w:rPr>
        <w:t>1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Record 40 of 227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Title: Evaluating the prophylaxis and long-term effectiveness of acupuncture for migraine without aura: study protocol for a randomized controlled trial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Author(s): Chen, J (Chen, Jiao); Zhao, L (Zhao, Ling); Zheng, H (Zheng, Hui); Li, Y (Li, Ying); Yang, MX (Yang, Mingxiao); Chang, XR (Chang, Xiaorong); Gong, B (Gong, Biao); Huang, YL (Huang, Yinlan); Liu, YQ (Liu, Yanqin); Liang, FR (Liang, Fanrong)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Source: TRIALS  Volume: 14  Article Number: 361  DOI: 10.1186/1745-6215-14-361  Published: OCT 30 2013 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Times Cited in Web of Science: 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Total Times Cited: 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Accession Number: WOS:000328748900001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Addresses: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[Chen, Jiao; Zhao, Ling; Zheng, Hui; Li, Ying; Yang, Mingxiao; Liu, </w:t>
      </w:r>
      <w:r w:rsidRPr="00F60F2B">
        <w:rPr>
          <w:color w:val="000000"/>
          <w:sz w:val="28"/>
          <w:szCs w:val="28"/>
        </w:rPr>
        <w:lastRenderedPageBreak/>
        <w:t xml:space="preserve">Yanqin; Liang, Fanrong] Chengdu Univ Tradit Chinese Med, Chengdu, Sichuan,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[Chang, Xiaorong] Hunan Univ Tradit Chinese Med, Changsha, Hunan,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[Gong, Biao] Chongqing Med Univ, Chongqing,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[Huang, Yinlan]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>, Ningxia, Gansu,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Reprint Address: Liang, FR (reprint author), Chengdu Univ Tradit Chinese Med, Chengdu, Sichuan,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E-mail Addresses: acuresearch@126.com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IDS Number: 276KJ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ISSN: 1745-6215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期刊影响因子：</w:t>
      </w:r>
      <w:r w:rsidRPr="00F60F2B">
        <w:rPr>
          <w:color w:val="000000"/>
          <w:sz w:val="28"/>
          <w:szCs w:val="28"/>
        </w:rPr>
        <w:t>2.117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单位排名：</w:t>
      </w:r>
      <w:r w:rsidRPr="00F60F2B">
        <w:rPr>
          <w:color w:val="000000"/>
          <w:sz w:val="28"/>
          <w:szCs w:val="28"/>
        </w:rPr>
        <w:t>4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Record 41 of 227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Title: Thoracic aorta vasoreactivity in rats under exhaustive exercise: effects of Lycium barbarum polysaccharides supplementation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Author(s): Zhao, ZF (Zhao, Zhifang); Luo, Y (Luo, Yan); Li, GH (Li, Guanghua); Zhu, LQ (Zhu, Lingqin); Wang, Y (Wang, Yin); Zhang, XH (Zhang, Xuehong)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Source: JOURNAL OF THE INTERNATIONAL SOCIETY OF SPORTS NUTRITION  Volume: 10  Article Number: 47  DOI: 10.1186/1550-2783-10-47  Published: OCT 24 2013 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Times Cited in Web of Science: 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Total Times Cited: 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Accession Number: WOS:000328959800001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Addresses: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[Zhao, Zhifang; Luo, Yan; Li, Guanghua; Zhu, Lingqin; Wang, Yin]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 xml:space="preserve">, Sch Basic Med Sci, Dept Physiol, Yinchuan 750004,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[Zhang, Xuehong]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>, Gen Hosp, Dept Pediat, Yinchuan 750004,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Reprint Address: Li, GH (reprint author),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>, Sch Basic Med Sci, Dept Physiol, Yinchuan 750004,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E-mail Addresses: ghlee0404@163.com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IDS Number: 279KV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ISSN: 1550-2783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期刊影响因子：</w:t>
      </w:r>
      <w:r w:rsidRPr="00F60F2B">
        <w:rPr>
          <w:color w:val="000000"/>
          <w:sz w:val="28"/>
          <w:szCs w:val="28"/>
        </w:rPr>
        <w:t>1.500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单位排名：</w:t>
      </w:r>
      <w:r w:rsidRPr="00F60F2B">
        <w:rPr>
          <w:color w:val="000000"/>
          <w:sz w:val="28"/>
          <w:szCs w:val="28"/>
        </w:rPr>
        <w:t>1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Record 42 of 227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Title: Peripapillary retinal nerve fiber layer thickness distribution in </w:t>
      </w:r>
      <w:r w:rsidRPr="00F60F2B">
        <w:rPr>
          <w:color w:val="000000"/>
          <w:sz w:val="28"/>
          <w:szCs w:val="28"/>
        </w:rPr>
        <w:lastRenderedPageBreak/>
        <w:t>Chinese with myopia measured by 3D-optical coherence tomography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Author(s): Zhao, JJ (Zhao, Jing-Jing); Zhuang, WJ (Zhuang, Wen-Juan); Yang, XQ (Yang, Xue-Qiu); Li, SS (Li, Shan-Shan); Xiang, W (Xiang, Wei)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Source: INTERNATIONAL JOURNAL OF OPHTHALMOLOGY  Volume: 6  Issue: 5  Pages: 626-631  DOI: 10.3980/j.issn.2222-3959.2013.05.13  Published: OCT 18 2013 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Times Cited in Web of Science: 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Total Times Cited: 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Accession Number: WOS:000325783500013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Addresses: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[Zhao, Jing-Jing] Weifang Eye Hosp, Weifang 261041, Shandong,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[Zhuang, Wen-Juan; Xiang, Wei]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 xml:space="preserve">, Gen Hosp, Dept Ophthalmol, Yinchuan 750004, Ningxia Hui Aut,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[Zhuang, Wen-Juan; Yang, Xue-Qiu] Shangdong Acad Med Sci, Shandong Eye Hosp, Shandong Eye Inst, Jinan 250021, Shandong,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[Li, Shan-Shan] Yinchuan Hlth Inspect Bur, Yinchuan 750004, Ningxia Hui Aut,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Reprint Address: Zhuang, WJ (reprint author),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>, Gen Hosp, Dept Ophthalmol, Yinchuan 750004, Ningxia Hui Aut,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E-mail Addresses: zh_wenj@163.com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IDS Number: 236GM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ISSN: 2222-3959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期刊影响因子：</w:t>
      </w:r>
      <w:r w:rsidRPr="00F60F2B">
        <w:rPr>
          <w:color w:val="000000"/>
          <w:sz w:val="28"/>
          <w:szCs w:val="28"/>
        </w:rPr>
        <w:t>0.500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单位排名：</w:t>
      </w:r>
      <w:r w:rsidRPr="00F60F2B">
        <w:rPr>
          <w:color w:val="000000"/>
          <w:sz w:val="28"/>
          <w:szCs w:val="28"/>
        </w:rPr>
        <w:t>2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Record 43 of 227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Title: Resistin disrupts glycogen synthesis under high insulin and high glucose levels by down-regulating the hepatic levels of GSK3 beta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Author(s): Song, RJ (Song, Rongjing); Wang, X (Wang, Xi); Mao, YQ (Mao, Yiqing); Li, H (Li, Hui); Li, ZX (Li, Zhixin); Xu, W (Xu, Wei); Wang, R (Wang, Rong); Guo, TT (Guo, Tingting); Jin, L (Jin, Ling); Zhang, XJ (Zhang, Xiaojing); Zhang, YZ (Zhang, Yizhuang); Zhou, N (Zhou, Na); Hu, RB (Hu, Ruobi); Jia, JW (Jia, Jianwei); Lei, Z (Lei, Zhen); Irwin, DM (Irwin, David M.); Niu, G (Niu, Gang); Tan, HR (Tan, Huanran)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Source: GENE  Volume: 529  Issue: 1  Pages: 50-56  DOI: 10.1016/j.gene.2013.06.085  Published: OCT 15 2013 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Times Cited in Web of Science: 2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Total Times Cited: 2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lastRenderedPageBreak/>
        <w:t>Accession Number: WOS:000324669200008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Addresses: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[Song, Rongjing; Wang, Xi; Mao, Yiqing; Li, Hui; Xu, Wei; Wang, Rong; Guo, Tingting; Jin, Ling; Zhang, Xiaojing; Zhang, Yizhuang; Zhou, Na; Hu, Ruobi; Irwin, David M.; Tan, Huanran] Peking Univ, Dept Pharmacol, Hlth Sci Ctr, Beijing 100191,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[Li, Zhixin] Peking Univ, Hlth Sci Ctr, Dept Integrated Tradit Chinese &amp; Western Med, Beijing 100191,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[Jia, Jianwei; Lei, Zhen]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 xml:space="preserve">, Dept Pharmacol, Yinchuan 750004,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[Irwin, David M.] Univ Toronto, Dept Lab Med &amp; Pathobiol, Toronto, ON M5S 1A8, Canada.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[Niu, Gang] Beijing N&amp;N Genetech Co, Beijing 100082,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Reprint Address: Irwin, DM (reprint author), Univ Toronto, Dept Lab Med &amp; Pathobiol, 1 Kings Coll Circle, Toronto, ON M5S 1A8, Canada.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E-mail Addresses: david.irwin@utoronto.ca; tanlab@bjmu.edu.cn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IDS Number: 221OW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ISSN: 0378-1119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期刊影响因子：</w:t>
      </w:r>
      <w:r w:rsidRPr="00F60F2B">
        <w:rPr>
          <w:color w:val="000000"/>
          <w:sz w:val="28"/>
          <w:szCs w:val="28"/>
        </w:rPr>
        <w:t>2.082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单位排名：</w:t>
      </w:r>
      <w:r w:rsidRPr="00F60F2B">
        <w:rPr>
          <w:color w:val="000000"/>
          <w:sz w:val="28"/>
          <w:szCs w:val="28"/>
        </w:rPr>
        <w:t>3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Record 44 of 227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Title: Long Non-Coding RNA Expression Profiling of Mouse Testis during Postnatal Development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Author(s): Sun, J (Sun, Jin); Lin, Y (Lin, Yi); Wu, J (Wu, Ji)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Source: PLOS ONE  Volume: 8  Issue: 10  Article Number: e75750  DOI: 10.1371/journal.pone.0075750  Published: OCT 10 2013 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Times Cited in Web of Science: 2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Total Times Cited: 2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Accession Number: WOS:000325814200021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Addresses: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[Sun, Jin; Wu, Ji] Shanghai Jiao Tong Univ, Key Lab Genet Dev &amp; Neuropsychiat Disorders, BioX Inst, Minist Educ, Shanghai 200030,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[Wu, Ji]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 xml:space="preserve">, Minist Educ, Key Lab Fertil Preservat &amp; Maintenance, Ningxia,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[Lin, Yi] Shanghai Jiao Tong Univ, Sch Med, Int Peace Matern &amp; Child Hlth Hosp, Shanghai 200030,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Reprint Address: Wu, J (reprint author), Shanghai Jiao Tong Univ, Key Lab Genet Dev &amp; Neuropsychiat Disorders, BioX Inst, Minist Educ, Shanghai 200030,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E-mail Addresses: jiwu@sjtu.edu.cn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lastRenderedPageBreak/>
        <w:t>IDS Number: 236QM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ISSN: 1932-6203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期刊影响因子：</w:t>
      </w:r>
      <w:r w:rsidRPr="00F60F2B">
        <w:rPr>
          <w:color w:val="000000"/>
          <w:sz w:val="28"/>
          <w:szCs w:val="28"/>
        </w:rPr>
        <w:t>3.534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单位排名：</w:t>
      </w:r>
      <w:r w:rsidRPr="00F60F2B">
        <w:rPr>
          <w:color w:val="000000"/>
          <w:sz w:val="28"/>
          <w:szCs w:val="28"/>
        </w:rPr>
        <w:t>2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Record 45 of 227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Title: MicroRNA-21 promotes hepatocellular carcinoma HepG2 cell proliferation through repression of mitogen-activated protein kinase-kinase 3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Author(s): Xu, GX (Xu, Guangxian); Zhang, YL (Zhang, Yilin); Wei, J (Wei, Jun); Jia, W (Jia, Wei); Ge, ZH (Ge, Zhaohui); Zhang, ZB (Zhang, Zhaobo); Liu, XM (Liu, Xiaoming)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Source: BMC CANCER  Volume: 13  Article Number: 469  DOI: 10.1186/1471-2407-13-469  Published: OCT 10 2013 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Times Cited in Web of Science: 1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Total Times Cited: 1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Accession Number: WOS:000325872200002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Addresses: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[Xu, Guangxian; Wei, Jun; Jia, Wei; Ge, Zhaohui]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 xml:space="preserve">, Gen Hosp, Yinchuan 750004,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[Xu, Guangxian; Zhang, Yilin; Wei, Jun; Zhang, Zhaobo]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 xml:space="preserve">, Sch Lab Med, Yinchuan 750004,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[Xu, Guangxian] Fudan Med Univ, Huashan Hosp, Shanghai 20040,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[Liu, Xiaoming] Ningxia Univ, Coll Life Sci, Yinchuan 750021,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Reprint Address: Xu, GX (reprint author),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>, Gen Hosp, Yinchuan 750004,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E-mail Addresses: 599040064@qq.com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IDS Number: 237LR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ISSN: 1471-2407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期刊影响因子：</w:t>
      </w:r>
      <w:r w:rsidRPr="00F60F2B">
        <w:rPr>
          <w:color w:val="000000"/>
          <w:sz w:val="28"/>
          <w:szCs w:val="28"/>
        </w:rPr>
        <w:t>3.319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单位排名：</w:t>
      </w:r>
      <w:r w:rsidRPr="00F60F2B">
        <w:rPr>
          <w:color w:val="000000"/>
          <w:sz w:val="28"/>
          <w:szCs w:val="28"/>
        </w:rPr>
        <w:t>1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Record 46 of 227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Title: Yields, Phenolic Profiles and Antioxidant Activities of Ziziphus jujube Mill. in Response to Different Fertilization Treatments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Author(s): Wu, CS (Wu, Chun-Sen); Gao, QH (Gao, Qing-Han); Kjelgren, RK (Kjelgren, Roger Keith); Guo, XD (Guo, Xu-Dan); Wang, M (Wang, Min)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Source: MOLECULES  Volume: 18  Issue: 10  Pages: 12029-12040  DOI: 10.3390/molecules181012029  Published: OCT 2013 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lastRenderedPageBreak/>
        <w:t>Times Cited in Web of Science: 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Total Times Cited: 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Accession Number: WOS:000330309300024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Addresses: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[Wu, Chun-Sen; Wang, Min] Northwest A&amp;F Univ, Coll Food Sci &amp; Engn, Yangling 712100, Shaanxi,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[Gao, Qing-Han]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 xml:space="preserve">, Sch Publ Hlth, Yinchuan 750004, Ningxia,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[Kjelgren, Roger Keith] Utah State Univ, Coll Agr, Dept Plants Soils &amp; Climate, Logan, UT 84322 USA.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[Guo, Xu-Dan] Chinese Cereals &amp; Oils Assoc, Beijing 100037,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Reprint Address: Wang, M (reprint author), Northwest A&amp;F Univ, Coll Food Sci &amp; Engn, Yangling 712100, Shaanxi,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E-mail Addresses: wuchunsen@126.com; gaoqinghan85@126.com; roger.kjelgren@usu.edu; guoxudan123@126.com; wangmin20050606@nwsuaf.edu.cn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IDS Number: 298FJ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ISSN: 1420-3049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期刊影响因子：</w:t>
      </w:r>
      <w:r w:rsidRPr="00F60F2B">
        <w:rPr>
          <w:color w:val="000000"/>
          <w:sz w:val="28"/>
          <w:szCs w:val="28"/>
        </w:rPr>
        <w:t>2.095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单位排名：</w:t>
      </w:r>
      <w:r w:rsidRPr="00F60F2B">
        <w:rPr>
          <w:color w:val="000000"/>
          <w:sz w:val="28"/>
          <w:szCs w:val="28"/>
        </w:rPr>
        <w:t>2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Record 47 of 227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Title: Diurnal Temperature Range and Daily Emergency Room Admissions among the Elderly in Beijing, China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Author(s): Teng, HJ (Teng Huai Jin); Zheng, S (Zheng Shan); Wang, MZ (Wang Min Zhen); Li, B (Li Bei); Yin, L (Yin Ling); Li, JX (Li Jing Xin); Wang, SG (Wang Shi Gong); Zhou, ZY (Zhou Zhong Yu); Qiu, HY (Qiu Hong Yan); Li, TS (Li Tan Shi)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Source: BIOMEDICAL AND ENVIRONMENTAL SCIENCES  Volume: 26  Issue: 10  Pages: 857-860  DOI: 10.3967/bes2013.010  Published: OCT 2013 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Times Cited in Web of Science: 1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Total Times Cited: 1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Accession Number: WOS:000327021200010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Addresses: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[Teng Huai Jin; Li Bei; Yin Ling; Li Tan Shi] Gen Hosp PLA, Beijing 100853,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[Zheng Shan; Wang Min Zhen] Lanzhou Univ, Sch Publ Hlth, Inst Epidemiol &amp; Stat, Lanzhou 730000, Gangsu,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[Li Jing Xin; Wang Shi Gong; Zhou Zhong Yu] Lanzhou Univ, Ctr Meteorol Environm &amp; Human Hlth, Coll Atmospher Sci, Lanzhou 730000, Gangsu,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[Qiu Hong Yan]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>, Sch Publ Hlth, Yinchuan 750004, Ningxia,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Reprint Address: Zheng, S (reprint author), Lanzhou Univ, Sch Publ Hlth, </w:t>
      </w:r>
      <w:r w:rsidRPr="00F60F2B">
        <w:rPr>
          <w:color w:val="000000"/>
          <w:sz w:val="28"/>
          <w:szCs w:val="28"/>
        </w:rPr>
        <w:lastRenderedPageBreak/>
        <w:t>Inst Epidemiol &amp; Stat, Lanzhou 730000, Gangsu,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E-mail Addresses: shanzhishi@163.com; shanzhishi@163.com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IDS Number: 252PZ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ISSN: 0895-3988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期刊影响因子：</w:t>
      </w:r>
      <w:r w:rsidRPr="00F60F2B">
        <w:rPr>
          <w:color w:val="000000"/>
          <w:sz w:val="28"/>
          <w:szCs w:val="28"/>
        </w:rPr>
        <w:t>1.257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单位排名：</w:t>
      </w:r>
      <w:r w:rsidRPr="00F60F2B">
        <w:rPr>
          <w:color w:val="000000"/>
          <w:sz w:val="28"/>
          <w:szCs w:val="28"/>
        </w:rPr>
        <w:t>4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Record 48 of 227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Title: Neuroprotective effects of LBP on brain ischemic reperfusion neurodegeneration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Author(s): Wang, HB (Wang, H. -B); Li, YX (Li, Y. -X.); Hao, YJ (Hao, Y. -J.); Wang, TF (Wang, T. -F.); Lei, Z (Lei, Z.); Wu, Y (Wu, Y.); Zhao, QP (Zhao, Q. -P.); Wang, H (Wang, H.); Ma, L (Ma, L.); Liu, J (Liu, J.); Zhao, CJ (Zhao, C. -J.); Jiang, YX (Jiang, Y. -X.); Wang, YR (Wang, Y. -R.); Dai, XY (Dai, X. -Y.); Zhang, WN (Zhang, W. -N.); Sun, T (Sun, T.); Yu, JQ (Yu, J. -Q.)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Source: EUROPEAN REVIEW FOR MEDICAL AND PHARMACOLOGICAL SCIENCES  Volume: 17  Issue: 20  Pages: 2760-2765  Published: OCT 2013 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Times Cited in Web of Science: 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Total Times Cited: 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Accession Number: WOS:000326602700009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Addresses: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[Wang, H. -B; Hao, Y. -J.; Wang, T. -F.; Lei, Z.; Wu, Y.; Zhao, Q. -P.; Jiang, Y. -X.]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 xml:space="preserve">, Dept Pharmacol, Yinchuan,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[Li, Y. -X.]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 xml:space="preserve">, Coll Nursing, Yinchuan,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[Wang, H.]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 xml:space="preserve">, Coll Pharm, Yinchuan,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[Ma, L.; Sun, T.] Ningxia Key Lab Craniocerebral Dis Ningxia Hui Au, Yinchuan,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[Liu, J.; Zhao, C. -J.]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 xml:space="preserve">, Sch Basis Med Sci, Yinchuan,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[Wang, Y. -R.] Key Lab Fertil Preservat &amp; Maintenance, Yinchuan,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[Dai, X. -Y.]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 xml:space="preserve">, Yinchuan,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[Zhang, W. -N.; Yu, J. -Q.] Ningxia Hui Med Modern Engn Res Ctr, Yinchuan,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[Yu, J. -Q.]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>, Med Sci Technol Res Ctr, Yinchuan,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Reprint Address: Yu, JQ (reprint author), Ningxia Hui Med Modern Engn Res Ctr, Yinchuan,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E-mail Addresses: yujq910315@163.com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lastRenderedPageBreak/>
        <w:t>IDS Number: 247FU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ISSN: 1128-3602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期刊影响因子：</w:t>
      </w:r>
      <w:r w:rsidRPr="00F60F2B">
        <w:rPr>
          <w:color w:val="000000"/>
          <w:sz w:val="28"/>
          <w:szCs w:val="28"/>
        </w:rPr>
        <w:t>0.988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单位排名：</w:t>
      </w:r>
      <w:r w:rsidRPr="00F60F2B">
        <w:rPr>
          <w:color w:val="000000"/>
          <w:sz w:val="28"/>
          <w:szCs w:val="28"/>
        </w:rPr>
        <w:t>1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Record 49 of 227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Title: A central analgesic mechanism of acupuncture for migraine An ongoing functional MRI study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Author(s): Lan, L (Lan, Lei); Gao, YJ (Gao, Yujie); Zeng, F (Zeng, Fang); Qin, W (Qin, Wei); Dong, MK (Dong, Mingkai); Liu, ML (Liu, Mailan); Guo, TP (Guo, Taipin); Liang, FR (Liang, Fanrong)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Source: NEURAL REGENERATION RESEARCH  Volume: 8  Issue: 28  Pages: 2649-2655  DOI: 10.3969/j.issn.1673-5374.2013.28.007  Published: OCT 2013 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Times Cited in Web of Science: 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Total Times Cited: 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Accession Number: WOS:000326419100007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Addresses: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[Lan, Lei; Zeng, Fang; Dong, Mingkai; Liu, Mailan; Guo, Taipin; Liang, Fanrong] Chengdu Univ Tradit Chinese Med, Sch Acupuncture &amp; Tuina, Chengdu 610075, Sichuan Provinc,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[Gao, Yujie]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 xml:space="preserve">, Sch Tradit Chinese Med, Yinchuan 750004, Ningxia Hui Aut,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[Qin, Wei] Xidian Univ, Life Sci Res Ctr, Sch Life Sci &amp; Technol, Xian 710071, Shaanxi Provinc,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Reprint Address: Liang, FR (reprint author), Chengdu Univ Tradit Chinese Med, Sch Acupuncture &amp; Tuina, Chengdu 610075, Sichuan Provinc,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E-mail Addresses: acuresearch@126.com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IDS Number: 244VU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ISSN: 1673-5374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期刊影响因子：</w:t>
      </w:r>
      <w:r w:rsidRPr="00F60F2B">
        <w:rPr>
          <w:color w:val="000000"/>
          <w:sz w:val="28"/>
          <w:szCs w:val="28"/>
        </w:rPr>
        <w:t>0.234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单位排名：</w:t>
      </w:r>
      <w:r w:rsidRPr="00F60F2B">
        <w:rPr>
          <w:color w:val="000000"/>
          <w:sz w:val="28"/>
          <w:szCs w:val="28"/>
        </w:rPr>
        <w:t>2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Record 50 of 227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Title: Adenovirus-mediated siRNA targeting TNF-alpha and overexpression of bone morphogenetic protein-2 promotes early osteoblast differentiation on a cell model of Ti particle- induced inflammatory response in vitro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Author(s): Guo, HH (Guo, H. H.); Yu, CC (Yu, C. C.); Sun, SX (Sun, S. X.); Ma, XJ (Ma, X. J.); Yang, XC (Yang, X. C.); Sun, KN (Sun, K. N.); Jin, QH (Jin, Q. H.)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lastRenderedPageBreak/>
        <w:t xml:space="preserve">Source: BRAZILIAN JOURNAL OF MEDICAL AND BIOLOGICAL RESEARCH  Volume: 46  Issue: 10  Pages: 831-838  DOI: 10.1590/1414-431X20133092  Published: OCT 2013 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Times Cited in Web of Science: 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Total Times Cited: 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Accession Number: WOS:000326015700003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Addresses: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[Guo, H. H.; Yu, C. C.; Sun, S. X.; Yang, X. C.; Sun, K. N.; Jin, Q. H.]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 xml:space="preserve">, Affiliated Hosp, Dept Orthoped Surg, Yinchuan,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[Ma, X. J.] Ningxia Med Autonomous Reg First Peoples Hosp, Dept Orthoped Surg, Yinchuan,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Reprint Address: Jin, QH (reprint author),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 xml:space="preserve">, Affiliated Hosp, Sch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>, Ningxia Hui Autonomous R,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E-mail Addresses: jinqunhua@sina.com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IDS Number: 239IK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ISSN: 0100-879X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eISSN: 1678-4510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期刊影响因子：</w:t>
      </w:r>
      <w:r w:rsidRPr="00F60F2B">
        <w:rPr>
          <w:color w:val="000000"/>
          <w:sz w:val="28"/>
          <w:szCs w:val="28"/>
        </w:rPr>
        <w:t xml:space="preserve">1.034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单位排名：</w:t>
      </w:r>
      <w:r w:rsidRPr="00F60F2B">
        <w:rPr>
          <w:color w:val="000000"/>
          <w:sz w:val="28"/>
          <w:szCs w:val="28"/>
        </w:rPr>
        <w:t>1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Record 51 of 227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Title: The diagnostic value of combined detection of serum ULBP-2, MIC-1 in pancreatic cancer patients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Author(s): Zhou, YF (Zhou, Yufen); Huang, LY (Huang, Liya); Xu, LX (Xu, Lingxiao); Zhang, F (Zhang, Fan); Guo, F (Guo, Fang); Yao, WY (Yao, Weiyan); Yuan, YZ (Yuan, Yaozong)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Source: JOURNAL OF GASTROENTEROLOGY AND HEPATOLOGY  Volume: 28  Pages: 450-451  Supplement: 3  Published: OCT 2013 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Times Cited in Web of Science: 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Total Times Cited: 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Accession Number: WOS:000325017802541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Addresses: Shanghai Jiao Tong Univ, Ruijin Hosp, Sch Med, Shanghai 200030,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>, Gen Hosp, Dept Gastroenterol, Yinchuan,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Reprint Address: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IDS Number: 226ER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ISSN: 0815-9319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eISSN: 1440-1746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期刊影响因子：</w:t>
      </w:r>
      <w:r w:rsidRPr="00F60F2B">
        <w:rPr>
          <w:color w:val="000000"/>
          <w:sz w:val="28"/>
          <w:szCs w:val="28"/>
        </w:rPr>
        <w:t>3.627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lastRenderedPageBreak/>
        <w:t>单位排名：</w:t>
      </w:r>
      <w:r w:rsidRPr="00F60F2B">
        <w:rPr>
          <w:color w:val="000000"/>
          <w:sz w:val="28"/>
          <w:szCs w:val="28"/>
        </w:rPr>
        <w:t>2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Record 52 of 227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Title: Influence of ramadan versus no-ramadan among Hui-Nation patients admissions of UGIB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Author(s): Huang, LY (Huang, Liya); Wang, JJ (Wang, Jingjing); Gu, XJ (Gu, Xiaojing); He, F (He, Fang); Yang, L (Yang, Li)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Source: JOURNAL OF GASTROENTEROLOGY AND HEPATOLOGY  Volume: 28  Pages: 773-774  Supplement: 3  Published: OCT 2013 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Times Cited in Web of Science: 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Total Times Cited: 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Accession Number: WOS:000325017804227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Addresses: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[Huang, Liya; Wang, Jingjing; Gu, Xiaojing; He, Fang; Yang, Li]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>, Affiliated Hosp, Dept Gastroenterol, Yinchuan, Ningxia,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Reprint Address: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IDS Number: 226ER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ISSN: 0815-9319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eISSN: 1440-1746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期刊影响因子：</w:t>
      </w:r>
      <w:r w:rsidRPr="00F60F2B">
        <w:rPr>
          <w:color w:val="000000"/>
          <w:sz w:val="28"/>
          <w:szCs w:val="28"/>
        </w:rPr>
        <w:t>3.627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单位排名：</w:t>
      </w:r>
      <w:r w:rsidRPr="00F60F2B">
        <w:rPr>
          <w:color w:val="000000"/>
          <w:sz w:val="28"/>
          <w:szCs w:val="28"/>
        </w:rPr>
        <w:t>1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Record 53 of 227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Title: Corrosion resistance and in vitro response of a novel Ti35Nb2Ta3Zr alloy with a low Young's modulus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Author(s): Guo, YY (Guo, Yongyuan); Chen, DS (Chen, Desheng); Lu, WJ (Lu, Weijie); Jia, YH (Jia, Yuhua); Wang, LQ (Wang, Liqiang); Zhang, XL (Zhang, Xianlong)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Source: BIOMEDICAL MATERIALS  Volume: 8  Issue: 5  Article Number: 055004  DOI: 10.1088/1748-6041/8/5/055004  Published: OCT 2013 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Times Cited in Web of Science: 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Total Times Cited: 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Accession Number: WOS:000324922200004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Addresses: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[Guo, Yongyuan; Jia, Yuhua] Shandong Univ, Qilu Hosp, Dept Orthopaed, Jinan 250012,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[Guo, Yongyuan; Chen, Desheng; Zhang, Xianlong] Jiao Tong Univ, Med Sch ShangHai, Dept Orthopaed, Affiliated Peoples Hosp 6, Shanghai 200030,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[Chen, Desheng]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 xml:space="preserve">, Gen Hosp, Dept Orthopaed, </w:t>
      </w:r>
      <w:r w:rsidRPr="00F60F2B">
        <w:rPr>
          <w:color w:val="000000"/>
          <w:sz w:val="28"/>
          <w:szCs w:val="28"/>
        </w:rPr>
        <w:lastRenderedPageBreak/>
        <w:t xml:space="preserve">Yinchuan 750004,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[Lu, Weijie; Wang, Liqiang] Shanghai Jiao Tong Univ, State Key Lab Met Matrix Composites, Shanghai 200030,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[Wang, Liqiang] Northwestern Univ, Dept Mat Sci &amp; Engn, Evanston, IL 60208 USA.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Reprint Address: Wang, LQ (reprint author), Shanghai Jiao Tong Univ, State Key Lab Met Matrix Composites, Shanghai 200030,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E-mail Addresses: orthopedics2012@163.com; Wang_liqiang@sjtu.edu.cn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IDS Number: 224WL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ISSN: 1748-6041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期刊影响因子：</w:t>
      </w:r>
      <w:r w:rsidRPr="00F60F2B">
        <w:rPr>
          <w:color w:val="000000"/>
          <w:sz w:val="28"/>
          <w:szCs w:val="28"/>
        </w:rPr>
        <w:t>2.922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单位排名：</w:t>
      </w:r>
      <w:r w:rsidRPr="00F60F2B">
        <w:rPr>
          <w:color w:val="000000"/>
          <w:sz w:val="28"/>
          <w:szCs w:val="28"/>
        </w:rPr>
        <w:t>3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Record 54 of 227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Title: Dual-delivery of vancomycin and icariin from an injectable calcium phosphate cement-release system for controlling infection and improving bone healing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Author(s): Huang, JG (Huang, Jian-Guo); Pang, L (Pang, Long); Chen, ZR (Chen, Zhi-Rong); Tan, P (Tan, Peng)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Source: MOLECULAR MEDICINE REPORTS  Volume: 8  Issue: 4  Pages: 1221-1227  DOI: 10.3892/mmr.2013.1624  Published: OCT 2013 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Times Cited in Web of Science: 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Total Times Cited: 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Accession Number: WOS:000324815400042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Addresses: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[Huang, Jian-Guo; Pang, Long; Chen, Zhi-Rong; Tan, Peng]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>, Dept Orthopaed, Gen Hosp, Ward 3, Yinchuan 750004, Xingqing,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Reprint Address: Huang, JG (reprint author),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>, Dept Orthopaed, Gen Hosp, Ward 3, 804 Shengli South St, Yinchuan 750004, Ningxia Hui Aut,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E-mail Addresses: huangjg75@163.com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IDS Number: 223OL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ISSN: 1791-2997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期刊影响因子：</w:t>
      </w:r>
      <w:r w:rsidRPr="00F60F2B">
        <w:rPr>
          <w:color w:val="000000"/>
          <w:sz w:val="28"/>
          <w:szCs w:val="28"/>
        </w:rPr>
        <w:t>1.484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单位排名：</w:t>
      </w:r>
      <w:r w:rsidRPr="00F60F2B">
        <w:rPr>
          <w:color w:val="000000"/>
          <w:sz w:val="28"/>
          <w:szCs w:val="28"/>
        </w:rPr>
        <w:t>1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Record 55 of 227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Title: Relevance of class 1 integrons and extended-spectrum </w:t>
      </w:r>
      <w:r w:rsidRPr="00F60F2B">
        <w:rPr>
          <w:color w:val="000000"/>
          <w:sz w:val="28"/>
          <w:szCs w:val="28"/>
        </w:rPr>
        <w:lastRenderedPageBreak/>
        <w:t>beta-lactamases in drug-resistant Escherichia coli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Author(s): Liu, LT (Liu, Li-Tao); Wan, LH (Wan, Li-Hong); Song, XH (Song, Xiao-Hong); Xiong, Y (Xiong, Yao); Jin, SJ (Jin, Shao-Ju); Zhou, LM (Zhou, Li-Ming)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Source: MOLECULAR MEDICINE REPORTS  Volume: 8  Issue: 4  Pages: 1251-1255  DOI: 10.3892/mmr.2013.1626  Published: OCT 2013 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Times Cited in Web of Science: 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Total Times Cited: 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Accession Number: WOS:000324815400046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Addresses: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[Liu, Li-Tao; Wan, Li-Hong; Song, Xiao-Hong; Xiong, Yao; Zhou, Li-Ming] Sichuan Univ, West China Sch Preclin &amp; Forens Med, Dept Pharmacol, Chengdu 610041, Sichuan,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[Jin, Shao-Ju]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 xml:space="preserve">, Coll Pharm, Dept Pharmacol, Yinchuan 750004,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[Zhou, Li-Ming] Sichuan Univ, Chengdu 610041, Sichuan,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Reprint Address: Zhou, LM (reprint author), Sichuan Univ, Preclin &amp; Forens Med Coll, Dept Pharmacol, 3-17 Renmin South Rd, Chengdu 610041, Sichuan,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E-mail Addresses: zhou108@163.com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IDS Number: 223OL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ISSN: 1791-2997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期刊影响因子：</w:t>
      </w:r>
      <w:r w:rsidRPr="00F60F2B">
        <w:rPr>
          <w:color w:val="000000"/>
          <w:sz w:val="28"/>
          <w:szCs w:val="28"/>
        </w:rPr>
        <w:t>1.484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单位排名：</w:t>
      </w:r>
      <w:r w:rsidRPr="00F60F2B">
        <w:rPr>
          <w:color w:val="000000"/>
          <w:sz w:val="28"/>
          <w:szCs w:val="28"/>
        </w:rPr>
        <w:t>2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Record 56 of 227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Title: Apoptosis induced by PGC-1 beta in breast cancer cells is mediated by the mTOR pathway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Author(s): Wang, LB (Wang, Libin); Liu, QL (Liu, Qilun); Li, F (Li, Fang); Qiu, J (Qiu, Jing); Fan, H (Fan, Heng); Ma, HB (Ma, Haibin); Zhu, YZ (Zhu, Yongzhao); Wu, LG (Wu, Ligang); Han, XB (Han, Xuebo); Yang, ZH (Yang, Zhihong); Jiang, HF (Jiang, Haifeng); Wei, J (Wei, Jun); Xia, HB (Xia, Haibin)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Source: ONCOLOGY REPORTS  Volume: 30  Issue: 4  Pages: 1631-1638  DOI: 10.3892/or.2013.2628  Published: OCT 2013 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Times Cited in Web of Science: 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Total Times Cited: 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Accession Number: WOS:000324539700013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Addresses: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[Wang, Libin; Xia, Haibin] Shaanxi Normal Univ, Life Sci Coll, Xian 710062,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lastRenderedPageBreak/>
        <w:t xml:space="preserve">[Wang, Libin; Liu, Qilun; Fan, Heng; Ma, Haibin; Zhu, Yongzhao; Wu, Ligang; Han, Xuebo; Yang, Zhihong; Jiang, Haifeng; Wei, Jun]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 xml:space="preserve">, Ningxia Human Stem Cells Inst, Gen Hosp, Fertil Conservat Lab,Minist Educ, Yinchuan 750004,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[Qiu, Jing] Qingdao Municipal Hosp, Dept Stomatol, Qingdao 266000,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[Li, Fang] Matern &amp; Child Hlth Hosp Ningxia Hui Autonomous R, Yinchuan 750004,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Reprint Address: Xia, HB (reprint author), Shaanxi Normal Univ, Life Sci Coll, 199 South Changan St, Xian 710062,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E-mail Addresses: lydiajunwei@hotmail.com; hbxia2001@yahoo.com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IDS Number: 219VR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ISSN: 1021-335X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期刊影响因子：</w:t>
      </w:r>
      <w:r w:rsidRPr="00F60F2B">
        <w:rPr>
          <w:color w:val="000000"/>
          <w:sz w:val="28"/>
          <w:szCs w:val="28"/>
        </w:rPr>
        <w:t>2.191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单位排名：</w:t>
      </w:r>
      <w:r w:rsidRPr="00F60F2B">
        <w:rPr>
          <w:color w:val="000000"/>
          <w:sz w:val="28"/>
          <w:szCs w:val="28"/>
        </w:rPr>
        <w:t>2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Record 57 of 227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Title: Synergistic effects of ultrashort wave and bone marrow stromal cells on nerve regeneration with acellular nerve allografts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Author(s): Pang, CJ (Pang, Chao-jian); Tong, L (Tong, Lei); Ji, LL (Ji, Li-li); Wang, ZY (Wang, Zhen-yu); Zhang, X (Zhang, Xu); Gao, H (Gao, Hai); Jia, H (Jia, Hua); Zhang, LX (Zhang, Li-xin); Tong, XJ (Tong, Xiao-jie)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Source: SYNAPSE  Volume: 67  Issue: 10  Pages: 637-647  DOI: 10.1002/syn.21669  Published: OCT 2013 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Times Cited in Web of Science: 2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Total Times Cited: 2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Accession Number: WOS:000323429600002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Addresses: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[Pang, Chao-jian; Tong, Lei; Ji, Li-li; Wang, Zhen-yu; Zhang, Xu; Gao, Hai; Tong, Xiao-jie] China Med Univ, Dept Anat, Coll Basic Med Sci, Shenyang,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[Pang, Chao-jian] Peoples Liberat Army 285th Hosp, Dept Hand Surg, Handan,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[Jia, Hua]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 xml:space="preserve">, Dept Anat, Coll Basic Med Sci, Yinchuan,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[Zhang, Li-xin] China Med Univ, Affiliated Shengjing Hosp, Dept Rehabil, Shenyang,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Reprint Address: Tong, XJ (reprint author), China Med Univ, Dept Anat, Coll Basic Med Sci, Shenyang,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E-mail Addresses: xjtong@mail.cmu.edu.cn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IDS Number: 205FX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ISSN: 0887-4476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lastRenderedPageBreak/>
        <w:t>期刊影响因子：</w:t>
      </w:r>
      <w:r w:rsidRPr="00F60F2B">
        <w:rPr>
          <w:color w:val="000000"/>
          <w:sz w:val="28"/>
          <w:szCs w:val="28"/>
        </w:rPr>
        <w:t>2.428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单位排名：</w:t>
      </w:r>
      <w:r w:rsidRPr="00F60F2B">
        <w:rPr>
          <w:color w:val="000000"/>
          <w:sz w:val="28"/>
          <w:szCs w:val="28"/>
        </w:rPr>
        <w:t>3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Record 58 of 227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Title: MyD88 as a target of microRNA-203 in regulation of lipopolysaccharide or Bacille Calmette-Guerin induced inflammatory response of macrophage RAW264.7 cells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Author(s): Wei, J (Wei, Jun); Huang, XL (Huang, Xuelan); Zhang, ZB (Zhang, Zhaobo); Jia, W (Jia, Wei); Zhao, ZJ (Zhao, Zhijun); Zhang, Y (Zhang, Ying); Liu, XM (Liu, Xiaoming); Xu, GX (Xu, Guangxian)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Source: MOLECULAR IMMUNOLOGY  Volume: 55  Issue: 3-4  Pages: 303-309  DOI: 10.1016/j.molimm.2013.03.004  Published: OCT 2013 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Times Cited in Web of Science: 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Total Times Cited: 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Accession Number: WOS:000319540200014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Addresses: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[Wei, Jun; Huang, Xuelan; Jia, Wei; Zhao, Zhijun; Xu, Guangxian]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 xml:space="preserve">, Gen Hosp, Yinchuan 750004,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[Wei, Jun; Zhang, Zhaobo; Jia, Wei; Zhao, Zhijun; Xu, Guangxian]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 xml:space="preserve">, Sch Lab Med, Yinchuan 750004,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[Zhang, Ying] Johns Hopkins Univ, Bloomberg Sch Publ Hlth, Dept Mol Microbiol &amp; Immunol, Baltimore, MD 21205 USA.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[Liu, Xiaoming] Ningxia Univ, Coll Life Sci, Ningxia 750021,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Reprint Address: Xu, GX (reprint author),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>, Sch Lab Med, Gen Hosp, Yinchuan 750004,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E-mail Addresses: guangxianxu2004@yahoo.com.cn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IDS Number: 152OE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ISSN: 0161-5890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期刊影响因子：</w:t>
      </w:r>
      <w:r w:rsidRPr="00F60F2B">
        <w:rPr>
          <w:color w:val="000000"/>
          <w:sz w:val="28"/>
          <w:szCs w:val="28"/>
        </w:rPr>
        <w:t>3.003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单位排名：</w:t>
      </w:r>
      <w:r w:rsidRPr="00F60F2B">
        <w:rPr>
          <w:color w:val="000000"/>
          <w:sz w:val="28"/>
          <w:szCs w:val="28"/>
        </w:rPr>
        <w:t>1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Record 59 of 227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Title: MiR-19b/20a/92a regulates the self-renewal and proliferation of gastric cancer stem cells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Author(s): Wu, Q (Wu, Qiong); Yang, ZP (Yang, Zhiping); Wang, F (Wang, Fang); Hu, SJ (Hu, Sijun); Yang, L (Yang, Li); Shi, YQ (Shi, Yongquan); Fan, DM (Fan, Daiming)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Source: JOURNAL OF CELL SCIENCE  Volume: 126  Issue: 18  Pages: 4220-4229  DOI: 10.1242/jcs.127944  Published: SEP 15 2013 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Times Cited in Web of Science: 3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lastRenderedPageBreak/>
        <w:t>Total Times Cited: 4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Accession Number: WOS:000324380700015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Addresses: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[Wu, Qiong; Yang, Zhiping; Hu, Sijun; Shi, Yongquan; Fan, Daiming] Fourth Mil Med Univ, State Key Lab Canc Biol, Xian 710032, Shaanxi,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[Wu, Qiong; Yang, Zhiping; Hu, Sijun; Shi, Yongquan; Fan, Daiming] Fourth Mil Med Univ, Xijing Hosp Digest Dis, Xian 710032, Shaanxi,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[Wang, Fang; Yang, Li]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>, Affiliated Hosp, Yinchuan 750004, Ningxia,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Reprint Address: Shi, YQ (reprint author), Fourth Mil Med Univ, State Key Lab Canc Biol, Xian 710032, Shaanxi,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E-mail Addresses: shiyquan@fmmu.edu.cn; daimingfan@fmmu.edu.cn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IDS Number: 217SK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ISSN: 0021-9533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期刊影响因子：</w:t>
      </w:r>
      <w:r w:rsidRPr="00F60F2B">
        <w:rPr>
          <w:color w:val="000000"/>
          <w:sz w:val="28"/>
          <w:szCs w:val="28"/>
        </w:rPr>
        <w:t>5.325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单位排名：</w:t>
      </w:r>
      <w:r w:rsidRPr="00F60F2B">
        <w:rPr>
          <w:color w:val="000000"/>
          <w:sz w:val="28"/>
          <w:szCs w:val="28"/>
        </w:rPr>
        <w:t>3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Record 60 of 227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Title: Determination of paclitaxel in hyaluronic acid polymeric micelles in rat blood by protein precipitation-micelle breaking method: Application to a pharmacokinetic study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Author(s): Liu, YH (Liu, Yanhua); Sun, J (Sun, Jin); Lian, H (Lian, He); Li, X (Li, Xin); Cao, W (Cao, Wen); Bai, LM (Bai, Liming); Wang, YJ (Wang, Yongjun); He, ZG (He, Zhonggui)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Source: JOURNAL OF CHROMATOGRAPHY B-ANALYTICAL TECHNOLOGIES IN THE BIOMEDICAL AND LIFE SCIENCES  Volume: 935  Pages: 10-15  DOI: 10.1016/j.jchromb.2013.07.008  Published: SEP 15 2013 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Times Cited in Web of Science: 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Total Times Cited: 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Accession Number: WOS:000324084200002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Addresses: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[Liu, Yanhua; Sun, Jin; Lian, He; Li, Xin; Cao, Wen; Bai, Liming; Wang, Yongjun; He, Zhonggui] Shenyang Pharmaceut Univ, Sch Pharm, Dept Biopharmaceut, Shenyang 110016,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[Liu, Yanhua]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>, Sch Pharm, Dept Pharmaceut, Yinchuan 750004,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Reprint Address: Sun, J (reprint author), Shenyang Pharmaceut Univ, Sch Pharm, Dept Biopharmaceut, Mailbox 59,103 Wenhua Rd, Shenyang </w:t>
      </w:r>
      <w:r w:rsidRPr="00F60F2B">
        <w:rPr>
          <w:color w:val="000000"/>
          <w:sz w:val="28"/>
          <w:szCs w:val="28"/>
        </w:rPr>
        <w:lastRenderedPageBreak/>
        <w:t>110016,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E-mail Addresses: sunjin66@21cn.com; hezhgui@gmail.com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IDS Number: 213TV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ISSN: 1570-0232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期刊影响因子：</w:t>
      </w:r>
      <w:r w:rsidRPr="00F60F2B">
        <w:rPr>
          <w:color w:val="000000"/>
          <w:sz w:val="28"/>
          <w:szCs w:val="28"/>
        </w:rPr>
        <w:t>2.694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单位排名：</w:t>
      </w:r>
      <w:r w:rsidRPr="00F60F2B">
        <w:rPr>
          <w:color w:val="000000"/>
          <w:sz w:val="28"/>
          <w:szCs w:val="28"/>
        </w:rPr>
        <w:t>2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Record 61 of 227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Title: Hyperphosphorylation of tau protein by calpain regulation in retina of Alzheimer's disease transgenic mouse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Author(s): Zhao, HK (Zhao, Haikang); Chang, R (Chang, Rui); Che, HJ (Che, Haijiang); Wang, JB (Wang, Jianbang); Yang, L (Yang, Lei); Fang, W (Fang, Wei); Xia, Y (Xia, Yi); Li, N (Li, Nan); Ma, QR (Ma, Quanrui); Wang, XL (Wang, Xuelian)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Source: NEUROSCIENCE LETTERS  Volume: 551  Pages: 12-16  DOI: 10.1016/j.neulet.2013.06.026  Published: SEP 13 2013 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Times Cited in Web of Science: 2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Total Times Cited: 2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Accession Number: WOS:000324227800003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Addresses: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[Zhao, Haikang; Yang, Lei] Xian Med Univ, Dept Neurosurg, Affiliated Hosp 2, Xian,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[Chang, Rui] Xian Xidian Grp Hosp, Dept Orthopaed, Xian,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[Che, Haijiang] Xian Xidian Grp Hosp, Dept Neurosurg, Xian,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[Wang, Jianbang] Xian Med Univ, Affiliated Hosp 2, Dept Cardiol, Xian,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[Fang, Wei; Xia, Yi; Li, Nan; Wang, Xuelian] Fourth Mil Med Univ, Dept Neurosurg, Tangdu Hosp, Xian 710038,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[Ma, Quanrui]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>, Dept Anat, Yinchuan,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Reprint Address: Wang, XL (reprint author), Fourth Mil Med Univ, Dept Neurosurg, Tangdu Hosp, 1 Xinsi Rd, Xian 710038,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E-mail Addresses: wangxueliansyd@yeah.net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IDS Number: 215RK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ISSN: 0304-3940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期刊影响因子：</w:t>
      </w:r>
      <w:r w:rsidRPr="00F60F2B">
        <w:rPr>
          <w:color w:val="000000"/>
          <w:sz w:val="28"/>
          <w:szCs w:val="28"/>
        </w:rPr>
        <w:t>2.055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单位排名：</w:t>
      </w:r>
      <w:r w:rsidRPr="00F60F2B">
        <w:rPr>
          <w:color w:val="000000"/>
          <w:sz w:val="28"/>
          <w:szCs w:val="28"/>
        </w:rPr>
        <w:t>6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Record 62 of 227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Title: Health literacy and ethnic disparities in health-related quality of life </w:t>
      </w:r>
      <w:r w:rsidRPr="00F60F2B">
        <w:rPr>
          <w:color w:val="000000"/>
          <w:sz w:val="28"/>
          <w:szCs w:val="28"/>
        </w:rPr>
        <w:lastRenderedPageBreak/>
        <w:t>among rural women: results from a Chinese poor minority area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Author(s): Wang, CL (Wang, Cuili); Li, H (Li, Hui); Li, LG (Li, Lingui); Xu, DJ (Xu, Dongjuan); Kane, RL (Kane, Robert L.); Meng, QY (Meng, Qingyue)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Source: HEALTH AND QUALITY OF LIFE OUTCOMES  Volume: 11  Article Number: 153  DOI: 10.1186/1477-7525-11-153  Published: SEP 11 2013 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Times Cited in Web of Science: 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Total Times Cited: 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Accession Number: WOS:000324526700001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Addresses: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[Wang, Cuili; Xu, Dongjuan] Shandong Univ, Sch Nursing, Jinan 250012,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[Wang, Cuili; Li, Hui; Meng, Qingyue] Shandong Univ, Ctr Hlth Management &amp; Policy, Jinan 250012,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[Li, Lingui]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 xml:space="preserve">, Coll Management, Yinchuan 750004,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[Xu, Dongjuan; Kane, Robert L.] Univ Minnesota, Sch Publ Hlth, Minneapolis, MN 55455 USA.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[Meng, Qingyue] Peking Univ, China Ctr Hlth Dev Studies, Beijing 100191,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Reprint Address: Meng, QY (reprint author), Shandong Univ, Ctr Hlth Management &amp; Policy, Jinan 250012,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E-mail Addresses: qmeng@bjmu.edu.cn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IDS Number: 219RO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ISSN: 1477-7525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期刊影响因子：</w:t>
      </w:r>
      <w:r w:rsidRPr="00F60F2B">
        <w:rPr>
          <w:color w:val="000000"/>
          <w:sz w:val="28"/>
          <w:szCs w:val="28"/>
        </w:rPr>
        <w:t>2.099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单位排名：</w:t>
      </w:r>
      <w:r w:rsidRPr="00F60F2B">
        <w:rPr>
          <w:color w:val="000000"/>
          <w:sz w:val="28"/>
          <w:szCs w:val="28"/>
        </w:rPr>
        <w:t>3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Record 63 of 227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Title: Association Studies of MMP-9 in Parkinson's Disease and Amyotrophic Lateral Sclerosis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Author(s): He, XH (He, Xianghua); Zhang, LF (Zhang, Lifang); Yao, XL (Yao, Xiaoli); Hu, J (Hu, Jing); Yu, LH (Yu, Lihua); Jia, H (Jia, Hua); An, R (An, Ran); Liu, ZL (Liu, Zhuolin); Xu, YM (Xu, Yanming)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Source: PLOS ONE  Volume: 8  Issue: 9  Article Number: e73777  DOI: 10.1371/journal.pone.0073777  Published: SEP 9 2013 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Times Cited in Web of Science: 2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Total Times Cited: 2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Accession Number: WOS:000326405300129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Addresses: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[He, Xianghua; Yu, Lihua; Jia, Hua; An, Ran; Xu, Yanming] Sichuan Univ, West China Hosp, Dept Neurol, Chengdu, Sichuan Provinc, </w:t>
      </w:r>
      <w:r w:rsidRPr="00F60F2B">
        <w:rPr>
          <w:color w:val="000000"/>
          <w:sz w:val="28"/>
          <w:szCs w:val="28"/>
        </w:rPr>
        <w:lastRenderedPageBreak/>
        <w:t xml:space="preserve">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[Zhang, Lifang]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 Xia Med Univ</w:t>
      </w:r>
      <w:r w:rsidRPr="00F60F2B">
        <w:rPr>
          <w:color w:val="000000"/>
          <w:sz w:val="28"/>
          <w:szCs w:val="28"/>
        </w:rPr>
        <w:t xml:space="preserve">, Gen Hosp, Dept Neurol, Yinchuan, Ningxia Provinc,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[Yao, Xiaoli; Liu, Zhuolin] Hebei Med Univ, Hosp 3, Dept Neurol, Sijiazhuang, Hebei Province,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[Hu, Jing] Sun Yat Sen Univ, Affiliated Hosp 1, Dept Neurol, Guangzhou 510275, Guangdong,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Reprint Address: Xu, YM (reprint author), Sichuan Univ, West China Hosp, Dept Neurol, Chengdu, Sichuan Provinc,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E-mail Addresses: neuroxym@163.com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IDS Number: 244QV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ISSN: 1932-6203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期刊影响因子：</w:t>
      </w:r>
      <w:r w:rsidRPr="00F60F2B">
        <w:rPr>
          <w:color w:val="000000"/>
          <w:sz w:val="28"/>
          <w:szCs w:val="28"/>
        </w:rPr>
        <w:t>3.534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单位排名：</w:t>
      </w:r>
      <w:r w:rsidRPr="00F60F2B">
        <w:rPr>
          <w:color w:val="000000"/>
          <w:sz w:val="28"/>
          <w:szCs w:val="28"/>
        </w:rPr>
        <w:t>2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Record 64 of 227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Title: Analysis of the chemical components of hydatid fluid from Echinococcus granulosus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Author(s): Li, JY (Li, Juyi); Ju, Y (Ju, Yan); Wang, XF (Wang, Xiufang); Zhang, ZQ (Zhang, Zhaoqing); Li, JL (Li, Junliang); Zhu, MX (Zhu, Mingxing); Zhao, W (Zhao, Wei)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Source: REVISTA DA SOCIEDADE BRASILEIRA DE MEDICINA TROPICAL  Volume: 46  Issue: 5  Pages: 605-610  DOI: 10.1590/0037-8682-0154-2013  Published: SEP-OCT 2013 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Times Cited in Web of Science: 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Total Times Cited: 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Accession Number: WOS:000327672500013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Addresses: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[Li, Juyi; Ju, Yan; Li, Junliang; Zhu, Mingxing]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 xml:space="preserve">, Sch Basic Med Sci, Yinchuan 750004, Ningxia Hui Aut,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[Li, Juyi] Third Hosp Wuhan, Dept Pharm, Wuhan, Hubei Province,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[Ju, Yan; Li, Junliang; Zhu, Mingxing; Zhao, Wei]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 xml:space="preserve">, Cyst Hydatid Dis Lab, Yinchuan 750004, Ningxia Hui Aut,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[Wang, Xiufang; Zhang, Zhaoqing] Third Hosp Wuhan, Dept Rehabil, Wuhan, Hubei Province,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[Zhao, Wei]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>, Ctr Sci Technol, Yinchuan 750004, Ningxia Hui Aut,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Reprint Address: Zhao, W (reprint author),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>, Ctr Sci Technol, Yinchuan 750004, Ningxia Hui Aut,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E-mail Addresses: lisan727@163.com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IDS Number: 261NS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lastRenderedPageBreak/>
        <w:t>ISSN: 0037-8682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期刊影响因子：</w:t>
      </w:r>
      <w:r w:rsidRPr="00F60F2B">
        <w:rPr>
          <w:color w:val="000000"/>
          <w:sz w:val="28"/>
          <w:szCs w:val="28"/>
        </w:rPr>
        <w:t>0.942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单位排名：</w:t>
      </w:r>
      <w:r w:rsidRPr="00F60F2B">
        <w:rPr>
          <w:color w:val="000000"/>
          <w:sz w:val="28"/>
          <w:szCs w:val="28"/>
        </w:rPr>
        <w:t>1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Record 65 of 227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Title: Effect of Transcranial Magnetic Stimulation on Cognitive Impairment, C-Reactive Protein and Fibrinogen in Ischemic Stroke Patients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Author(s): Zuo, JJ (Zuo, J. J.); Zhang, H (Zhang, H.)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Source: JOURNAL OF THE AMERICAN GERIATRICS SOCIETY  Meeting Abstract: P62  Volume: 61  Special Issue: SI  Pages: S327-S327  Supplement: 3  Published: SEP 2013 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Times Cited in Web of Science: 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Total Times Cited: 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Accession Number: WOS:000325093000064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Conference Title: 2nd Chinese Congress on Gerontology and Health Industry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Conference Date: SEP 13-15, 2013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Conference Location: Suzhou, PEOPLES R CHINA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Addresses: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[Zuo, J. J.; Zhang, H.]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>, Yinchuan,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Reprint Address: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IDS Number: 227EP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ISSN: 0002-8614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eISSN: 1532-5415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期刊影响因子：</w:t>
      </w:r>
      <w:r w:rsidRPr="00F60F2B">
        <w:rPr>
          <w:color w:val="000000"/>
          <w:sz w:val="28"/>
          <w:szCs w:val="28"/>
        </w:rPr>
        <w:t>4.216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单位排名：</w:t>
      </w:r>
      <w:r w:rsidRPr="00F60F2B">
        <w:rPr>
          <w:color w:val="000000"/>
          <w:sz w:val="28"/>
          <w:szCs w:val="28"/>
        </w:rPr>
        <w:t>1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Record 66 of 227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Title: Investigation of the oral infections and manifestations seen in patients with advanced cancer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Author(s): Xu, LH (Xu, Lihua); Zhang, HL (Zhang, Hualin); Liu, JS (Liu, Jinsong); Chen, XW (Chen, Xiaowei)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Source: PAKISTAN JOURNAL OF MEDICAL SCIENCES  Volume: 29  Issue: 5  Pages: 1112-1115  Published: SEP-OCT 2013 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Times Cited in Web of Science: 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Total Times Cited: 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Accession Number: WOS:000325323800007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Addresses: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[Xu, Lihua] Wenzhou Med Univ, Gen Med Dept, Affiliated Hosp 1, Wenzhou 325027,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[Zhang, Hualin]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 xml:space="preserve">, Coll Stomatol, Yinchuan, Peoples R </w:t>
      </w:r>
      <w:r w:rsidRPr="00F60F2B">
        <w:rPr>
          <w:color w:val="000000"/>
          <w:sz w:val="28"/>
          <w:szCs w:val="28"/>
        </w:rPr>
        <w:lastRenderedPageBreak/>
        <w:t xml:space="preserve">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[Liu, Jinsong] Wenzhou Med Univ, Dept Prosthodont, Sch &amp; Hosp Stomatol, Wenzhou 325027,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[Chen, Xiaowei] Wenzhou Med Univ, Dept Gastroenterol &amp; Hepatol, Affiliated Hosp 1, Wenzhou 325027,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Reprint Address: Chen, XW (reprint author), Wenzhou Med Univ, Dept Gastroenterol &amp; Hepatol, Affiliated Hosp 1, Wenzhou 325027,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E-mail Addresses: dentliu@aliyun.com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IDS Number: 230GB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ISSN: 1682-024X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期刊影响因子：</w:t>
      </w:r>
      <w:r w:rsidRPr="00F60F2B">
        <w:rPr>
          <w:color w:val="000000"/>
          <w:sz w:val="28"/>
          <w:szCs w:val="28"/>
        </w:rPr>
        <w:t>0.098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单位排名：</w:t>
      </w:r>
      <w:r w:rsidRPr="00F60F2B">
        <w:rPr>
          <w:color w:val="000000"/>
          <w:sz w:val="28"/>
          <w:szCs w:val="28"/>
        </w:rPr>
        <w:t>2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Record 67 of 227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Title: Molecular implication of ADAM-15 and 17 in intrauterine adhesions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Author(s): Liu, D (Liu, Dan); Ha, CF (Ha, Chunfang); Zhang, XY (Zhang, Xueyu); Zhang, ZN (Zhang, Zhining); Liu, PS (Liu, Peishu)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Source: EUROPEAN JOURNAL OF OBSTETRICS &amp; GYNECOLOGY AND REPRODUCTIVE BIOLOGY  Volume: 170  Issue: 1  Pages: 264-269  DOI: 10.1016/j.ejogrb.2013.06.036  Published: SEP 2013 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Times Cited in Web of Science: 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Total Times Cited: 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Accession Number: WOS:000325122000053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Addresses: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[Liu, Dan; Liu, Peishu] Shandong Univ, Qilu Hosp, Dept Gynecol &amp; Obstet, Jinan 250012, Shandong,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[Liu, Dan; Ha, Chunfang; Zhang, Xueyu; Zhang, Zhining]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>, Gen Hosp, Dept Gynecol, Key Lab Fertil Preservat &amp; Maintenance,Minist Edu, Ningxia 750006,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Reprint Address: Liu, PS (reprint author), Shandong Univ, Qilu Hosp, Dept Gynecol &amp; Obstet, Jinan 250012, Shandong,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E-mail Addresses: danliu_2012@163.com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IDS Number: 227OA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ISSN: 0301-2115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期刊影响因子：</w:t>
      </w:r>
      <w:r w:rsidRPr="00F60F2B">
        <w:rPr>
          <w:color w:val="000000"/>
          <w:sz w:val="28"/>
          <w:szCs w:val="28"/>
        </w:rPr>
        <w:t>1.627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单位排名：</w:t>
      </w:r>
      <w:r w:rsidRPr="00F60F2B">
        <w:rPr>
          <w:color w:val="000000"/>
          <w:sz w:val="28"/>
          <w:szCs w:val="28"/>
        </w:rPr>
        <w:t>2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Record 68 of 227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Title: Oxidative stress inhibits adhesion and transendothelial migration, and induces apoptosis and senescence of induced pluripotent stem cells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lastRenderedPageBreak/>
        <w:t>Author(s): Wu, Y (Wu, Yi); Zhang, XQ (Zhang, Xueqing); Kang, XL (Kang, Xueling); Li, N (Li, Ning); Wang, R (Wang, Rong); Hu, TT (Hu, Tiantian); Xiang, M (Xiang, Meng); Wang, XH (Wang, Xinhong); Yuan, WJ (Yuan, Wenjun); Chen, A (Chen, Alex); Meng, D (Meng, Dan); Chen, SF (Chen, Sifeng)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Source: CLINICAL AND EXPERIMENTAL PHARMACOLOGY AND PHYSIOLOGY  Volume: 40  Issue: 9  Pages: 626-634  DOI: 10.1111/1440-1681.12141  Published: SEP 2013 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Times Cited in Web of Science: 1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Total Times Cited: 2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Accession Number: WOS:000323376800007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Addresses: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[Wu, Yi; Zhang, Xueqing; Kang, Xueling; Li, Ning; Xiang, Meng; Wang, Xinhong; Chen, Alex; Meng, Dan; Chen, Sifeng] Fudan Univ, Dept Physiol &amp; Pathophysiol, Shanghai Med Coll, Shanghai 200433,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[Wu, Yi; Wang, Rong; Hu, Tiantian; Yuan, Wenjun]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 xml:space="preserve"> Ningxia Med Coll</w:t>
      </w:r>
      <w:r w:rsidRPr="00F60F2B">
        <w:rPr>
          <w:color w:val="000000"/>
          <w:sz w:val="28"/>
          <w:szCs w:val="28"/>
        </w:rPr>
        <w:t>, Dept Physiol, Ningxia,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Reprint Address: Chen, SF (reprint author), 138 Yixueyuan Rd,POB 224, Shanghai 200032,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E-mail Addresses: chen1216@fudan.edu.cn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IDS Number: 204OK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ISSN: 1440-1681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期刊影响因子：</w:t>
      </w:r>
      <w:r w:rsidRPr="00F60F2B">
        <w:rPr>
          <w:color w:val="000000"/>
          <w:sz w:val="28"/>
          <w:szCs w:val="28"/>
        </w:rPr>
        <w:t>2.405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单位排名：</w:t>
      </w:r>
      <w:r w:rsidRPr="00F60F2B">
        <w:rPr>
          <w:color w:val="000000"/>
          <w:sz w:val="28"/>
          <w:szCs w:val="28"/>
        </w:rPr>
        <w:t>2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Record 69 of 227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Title: Chronic asthma results in cognitive dysfunction in immature mice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Author(s): Guo, RB (Guo, Ruo-Bing); Sun, PL (Sun, Pei-Li); Zhao, AP (Zhao, An-Peng); Gu, J (Gu, Jun); Ding, X (Ding, Xu); Qi, J (Qi, Jun); Sun, XL (Sun, Xiu-Lan); Hu, G (Hu, Gang)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Source: EXPERIMENTAL NEUROLOGY  Volume: 247  Pages: 209-217  DOI: 10.1016/j.expneurol.2013.04.008  Published: SEP 2013 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Times Cited in Web of Science: 1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Total Times Cited: 1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Accession Number: WOS:000323399600026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Addresses: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[Guo, Ruo-Bing; Zhao, An-Peng; Gu, Jun; Ding, Xu; Qi, Jun; Sun, Xiu-Lan; Hu, Gang] Nanjing Med Univ, Dept Pharmacol, Jiangsu Key Lab Neurodegenerat, Nanjing 210029, Jiangsu,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[Sun, Pei-Li] Nanjing Med Univ, Affiliated Hosp 1, Dept Resp Med, Nanjing 210029, Jiangsu,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[Guo, Ruo-Bing]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 xml:space="preserve">, Dept Pharm, Gen Hosp, Yinchuan </w:t>
      </w:r>
      <w:r w:rsidRPr="00F60F2B">
        <w:rPr>
          <w:color w:val="000000"/>
          <w:sz w:val="28"/>
          <w:szCs w:val="28"/>
        </w:rPr>
        <w:lastRenderedPageBreak/>
        <w:t>750004,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Reprint Address: Sun, XL (reprint author), Nanjing Med Univ, Dept Pharmacol, Jiangsu Key Lab Neurodegenerat, 140 Hanzhong Rd, Nanjing 210029, Jiangsu,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E-mail Addresses: xiulans@njmu.edu.cn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IDS Number: 204VO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ISSN: 0014-4886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eISSN: 1090-2430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期刊影响因子：</w:t>
      </w:r>
      <w:r w:rsidRPr="00F60F2B">
        <w:rPr>
          <w:color w:val="000000"/>
          <w:sz w:val="28"/>
          <w:szCs w:val="28"/>
        </w:rPr>
        <w:t>4.617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单位排名：</w:t>
      </w:r>
      <w:r w:rsidRPr="00F60F2B">
        <w:rPr>
          <w:color w:val="000000"/>
          <w:sz w:val="28"/>
          <w:szCs w:val="28"/>
        </w:rPr>
        <w:t>3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Record 70 of 227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Title: Plants and cervical cancer: an overview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Author(s): Wang, SJ (Wang, Su-Juan); Zheng, CJ (Zheng, Cheng-Jian); Peng, C (Peng, Cheng); Zhang, H (Zhang, Hong); Jiang, YP (Jiang, Yi-Ping); Han, T (Han, Ting); Qin, LP (Qin, Lu-Ping)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Source: EXPERT OPINION ON INVESTIGATIONAL DRUGS  Volume: 22  Issue: 9  Pages: 1133-1156  DOI: 10.1517/13543784.2013.811486  Published: SEP 2013 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Times Cited in Web of Science: 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Total Times Cited: 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Accession Number: WOS:000323107200005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Addresses: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[Wang, Su-Juan; Zheng, Cheng-Jian; Zhang, Hong; Jiang, Yi-Ping; Han, Ting; Qin, Lu-Ping] Second Mil Med Univ, Sch Pharm, Dept Pharmacognosy, Shanghai 200433,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[Wang, Su-Juan]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 xml:space="preserve">, Sch Pharm, Dept Pharmacol, Yinchuan 750004,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[Peng, Cheng] Chengdu Univ Tradit Chinese Med, Minist Educ, Coll Pharm, Key Lab Standardizat Chinese Herbal Med, Chengdu 610075,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Reprint Address: Zhang, H (reprint author), Second Mil Med Univ, Sch Pharm, Dept Pharmacognosy, Shanghai 200433,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E-mail Addresses: zhanghong@smmu.edu.cn; lpqin@smmu.edu.cn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IDS Number: 200YI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ISSN: 1354-3784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期刊影响因子：</w:t>
      </w:r>
      <w:r w:rsidRPr="00F60F2B">
        <w:rPr>
          <w:color w:val="000000"/>
          <w:sz w:val="28"/>
          <w:szCs w:val="28"/>
        </w:rPr>
        <w:t>5.432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单位排名：</w:t>
      </w:r>
      <w:r w:rsidRPr="00F60F2B">
        <w:rPr>
          <w:color w:val="000000"/>
          <w:sz w:val="28"/>
          <w:szCs w:val="28"/>
        </w:rPr>
        <w:t>2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Record 71 of 227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Title: Multinucleated cells are involved in normal development and apoptosis in mouse testes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lastRenderedPageBreak/>
        <w:t>Author(s): Luo, L (Luo, Lan); Li, YH (Li, Yuhong); Yang, YL (Yang, Yuling); He, YS (He, Yongshu); Wang, Y (Wang, Yin); Xu, ZY (Xu, Zhongyi); Zhang, Y (Zhang, Yan)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Source: MOLECULAR MEDICINE REPORTS  Volume: 8  Issue: 3  Pages: 865-870  DOI: 10.3892/mmr.2013.1568  Published: SEP 2013 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Times Cited in Web of Science: 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Total Times Cited: 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Accession Number: WOS:000323463100025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Addresses: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[Luo, Lan; Yang, Yuling; He, Yongshu; Xu, Zhongyi; Zhang, Yan] Kunming Med Univ, Dept Cell Biol &amp; Med Genet, Kunming 650500, Yunnan,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[Li, Yuhong; Wang, Yin]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>, Lab Cranial Cerebral Dis, Dept Neurobiol, Basic Med Coll,Ctr Sci Technol, Ningxia 750004,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Reprint Address: Zhang, Y (reprint author), Kunming Med Univ, Dept Cell Biol &amp; Med Genet, 1168 West Chunrong Rd, Kunming 650500, Yunnan,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E-mail Addresses: 976153438@qq.com; yin-wang@hotmail.com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IDS Number: 205RS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ISSN: 1791-2997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期刊影响因子：</w:t>
      </w:r>
      <w:r w:rsidRPr="00F60F2B">
        <w:rPr>
          <w:color w:val="000000"/>
          <w:sz w:val="28"/>
          <w:szCs w:val="28"/>
        </w:rPr>
        <w:t>1.484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单位排名：</w:t>
      </w:r>
      <w:r w:rsidRPr="00F60F2B">
        <w:rPr>
          <w:color w:val="000000"/>
          <w:sz w:val="28"/>
          <w:szCs w:val="28"/>
        </w:rPr>
        <w:t>2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Record 72 of 227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Title: Expression levels of induced sputum IL-8 and IL-10 and drug intervention effects in patients with acute exacerbated COPD complicated with chronic cor pulmonale at high altitude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Author(s): Feng, EZ (Feng, Enzhi); Wan, RH (Wan, Ronghua); Yang, SY (Yang, Shengyue); Yan, ZQ (Yan, Ziqiang); Wang, SL (Wang, Shaolin); He, W (He, Wei); Zhang, Y (Zhang, Ying); Yin, H (Yin, He); Chen, ZR (Chen, Zongru); Liu, RN (Liu, Ruinian)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Source: EXPERIMENTAL AND THERAPEUTIC MEDICINE  Volume: 6  Issue: 3  Pages: 747-752  DOI: 10.3892/etm.2013.1192  Published: SEP 2013 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Times Cited in Web of Science: 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Total Times Cited: 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Accession Number: WOS:000322370200022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Addresses: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[Feng, Enzhi; Yang, Shengyue; Yan, Ziqiang; Wang, Shaolin; He, Wei; Zhang, Ying; Yin, He; Chen, Zongru; Liu, Ruinian] Fourth Hosp PLA, Ctr Resp Med, Lanzhou Command, Xining 810007, Qinghai,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lastRenderedPageBreak/>
        <w:t xml:space="preserve">[Wan, Ronghua]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>, Dept Cardiovasc Med, Ctr Heart, Gen Hosp, Ningxia 750004,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Reprint Address: Yang, SY (reprint author), Fourth Hosp PLA, Ctr Resp Med, Lanzhou Command, 67 Bayi Dong Rd, Xining 810007, Qinghai,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E-mail Addresses: shengyueyangcn@163.com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IDS Number: 190VO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ISSN: 1792-0981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期刊影响因子：</w:t>
      </w:r>
      <w:r w:rsidRPr="00F60F2B">
        <w:rPr>
          <w:color w:val="000000"/>
          <w:sz w:val="28"/>
          <w:szCs w:val="28"/>
        </w:rPr>
        <w:t>0.941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单位排名：</w:t>
      </w:r>
      <w:r w:rsidRPr="00F60F2B">
        <w:rPr>
          <w:color w:val="000000"/>
          <w:sz w:val="28"/>
          <w:szCs w:val="28"/>
        </w:rPr>
        <w:t>2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Record 73 of 227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Title: K-ATP channels of parafacial respiratory group (pFRG) neurons are involved in H2S-mediated central inhibition of respiratory rhythm in medullary slices of neonatal rats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Author(s): Chen, L (Chen, Li); Zhang, J (Zhang, Jie); Ding, Y (Ding, Yan); Li, H (Li, Hui); Nie, LH (Nie, Lihong); Yan, X (Yan, Xiang); Zhou, H (Zhou, Hua); Zheng, Y (Zheng, Yu)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Source: BRAIN RESEARCH  Volume: 1527  Pages: 141-148  DOI: 10.1016/j.brainres.2013.07.009  Published: AUG 21 2013 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Times Cited in Web of Science: 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Total Times Cited: 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Accession Number: WOS:000324225400014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Addresses: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[Chen, Li; Li, Hui; Yan, Xiang; Zhou, Hua; Zheng, Yu] Sichuan Univ, Dept Physiol, West China Sch Preclin &amp; Forens Med, Chengdu 610041,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[Zhang, Jie] Chengdu Med Coll, Dept Physiol, Chengdu,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[Ding, Yan] Sichuan Univ, Dept Histol &amp; Embryol, West China Sch Preclin &amp; Forens Med, Chengdu 610041,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[Nie, Lihong]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>, Dept Physiol, Yinchuan,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Reprint Address: Zheng, Y (reprint author), Sichuan Univ, Dept Physiol, West China Sch Preclin &amp; Forens Med, 3-17 Renmin South Rd, Chengdu 610041,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E-mail Addresses: yzheng@scu.edu.cn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IDS Number: 215QM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ISSN: 0006-8993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期刊影响因子：</w:t>
      </w:r>
      <w:r w:rsidRPr="00F60F2B">
        <w:rPr>
          <w:color w:val="000000"/>
          <w:sz w:val="28"/>
          <w:szCs w:val="28"/>
        </w:rPr>
        <w:t>2.828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单位排名：</w:t>
      </w:r>
      <w:r w:rsidRPr="00F60F2B">
        <w:rPr>
          <w:color w:val="000000"/>
          <w:sz w:val="28"/>
          <w:szCs w:val="28"/>
        </w:rPr>
        <w:t>3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lastRenderedPageBreak/>
        <w:t>Record 74 of 227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Title: Antinociceptive effects of oxymatrine from Sophora flavescens, through regulation of NR2B-containing NMDA receptor-ERK/CREB signaling in a mice model of neuropathic pain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Author(s): Wang, HY (Wang Haiyan); Li, YX (Li Yuxiang); Dun, LL (Dun Linglu); Xu, YQ (Xu Yaqiong); Jin, SJ (Jin Shaojv); Du, J (Du Juan); Ma, L (Ma Lin); Li, J (Li Juan); Zhou, R (Zhou Ru); He, XL (He Xiaoliang); Sun, T (Sun Tao); Yu, JQ (Yu Jianqiang)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Source: PHYTOMEDICINE  Volume: 20  Issue: 11  Pages: 1039-1045  DOI: 10.1016/j.phymed.2013.04.012  Published: AUG 15 2013 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Times Cited in Web of Science: 1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Total Times Cited: 1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Accession Number: WOS:000323299200014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Addresses: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[Wang Haiyan; Dun Linglu; Xu Yaqiong; Jin Shaojv; Du Juan; Li Juan; Zhou Ru; He Xiaoliang; Yu Jianqiang]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 xml:space="preserve">, Dept Pharmacol, Yinchuan,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[Li Yuxiang]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 xml:space="preserve">, Coll Nursing, Yinchuan,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[Ma Lin; Sun Tao] Ningxia Key Lab Craniocerbral Dis Ningxia Hui Aut, Yinchuan,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[Wang Haiyan] Shanghai Jiao Tong Univ, Sch Med, Chongming Branch, Xin Hua Hosp, Shanghai 200030,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[Li Yuxiang] Shanghai Pudong New Area Gongli Hosp, Shanghai,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Reprint Address: Yu, JQ (reprint author),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>, Dept Pharmacol, Ningxia 750004,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E-mail Addresses: yujq910315@163.com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IDS Number: 203NF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ISSN: 0944-7113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期刊影响因子：</w:t>
      </w:r>
      <w:r w:rsidRPr="00F60F2B">
        <w:rPr>
          <w:color w:val="000000"/>
          <w:sz w:val="28"/>
          <w:szCs w:val="28"/>
        </w:rPr>
        <w:t xml:space="preserve">2.877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单位排名：</w:t>
      </w:r>
      <w:r w:rsidRPr="00F60F2B">
        <w:rPr>
          <w:color w:val="000000"/>
          <w:sz w:val="28"/>
          <w:szCs w:val="28"/>
        </w:rPr>
        <w:t>1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Record 75 of 227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Title: Analysis of Variations in the Glutamate Receptor, N-Methyl D-Aspartate 2A (GRIN2A) Gene Reveals Their Relative Importance as Genetic Susceptibility Factors for Heroin Addiction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Author(s): Zhao, B (Zhao, Bin); Zhu, YS (Zhu, Yongsheng); Wang, W (Wang, Wei); Cui, HM (Cui, Hai-min); Wang, YP (Wang, Yun-peng); Lai, JH (Lai, Jiang-hua)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Source: PLOS ONE  Volume: 8  Issue: 8  Article Number: e70817  DOI: 10.1371/journal.pone.0070817  Published: AUG 5 2013 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lastRenderedPageBreak/>
        <w:t>Times Cited in Web of Science: 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Total Times Cited: 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Accession Number: WOS:000324465000139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Addresses: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[Zhao, Bin; Zhu, Yongsheng; Wang, Wei; Cui, Hai-min; Wang, Yun-peng; Lai, Jiang-hua] Xi An Jiao Tong Univ, Coll Forens Sci, Key Lab, Minist Publ Hlth Forens Sci, Xian 710049, Shaanxi,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[Lai, Jiang-hua] Xi An Jiao Tong Univ, Key Lab Environm &amp; Genes Related Dis, Minist Educ, Xian 710049, Shaanxi,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[Zhu, Yongsheng]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>, Dept Med Genet &amp; Cell Biol, Key Lab Fertil Preservat &amp; Maintenance, Minist Educ, Ningxia, Yinchuan,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Reprint Address: Lai, JH (reprint author), Xi An Jiao Tong Univ, Coll Forens Sci, Key Lab, Minist Publ Hlth Forens Sci, Xian 710049, Shaanxi,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E-mail Addresses: laijh1011@hotmail.com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IDS Number: 218XC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ISSN: 1932-6203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期刊影响因子：</w:t>
      </w:r>
      <w:r w:rsidRPr="00F60F2B">
        <w:rPr>
          <w:color w:val="000000"/>
          <w:sz w:val="28"/>
          <w:szCs w:val="28"/>
        </w:rPr>
        <w:t>3.534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单位排名：</w:t>
      </w:r>
      <w:r w:rsidRPr="00F60F2B">
        <w:rPr>
          <w:color w:val="000000"/>
          <w:sz w:val="28"/>
          <w:szCs w:val="28"/>
        </w:rPr>
        <w:t>3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Record 76 of 227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Title: Pancreaticoduodenectomy Combined with Vascular Resection and Reconstruction for Patients with Locally Advanced Pancreatic Cancer: A Multicenter, Retrospective Analysis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Author(s): Gong, Y (Gong, Yi); Zhang, LD (Zhang, Leida); He, TY (He, Tieying); Ding, J (Ding, Jun); Zhang, HY (Zhang, Hongyu); Chen, G (Chen, Geng); Zhang, D (Zhang, Dong); Wu, Z (Wu, Zheng); Chen, QL (Chen, Qilong); Fan, HN (Fan, Haining); Wang, Q (Wang, Qi); Bie, P (Bie, Ping); Wang, HZ (Wang, Huaizhi)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Source: PLOS ONE  Volume: 8  Issue: 8  Article Number: e70340  DOI: 10.1371/journal.pone.0070340  Published: AUG 2 2013 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Times Cited in Web of Science: 2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Total Times Cited: 2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Accession Number: WOS:000324545800040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Addresses: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[Gong, Yi; Zhang, Leida; Ding, Jun; Zhang, Hongyu; Chen, Geng; Bie, Ping; Wang, Huaizhi] Third Mil Med Univ, Southwest Hosp, Inst Hepatopancreatobiliary Surg, Chongqing,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[He, Tieying; Chen, Qilong] Xinjiang Med Univ, Affiliated Hosp 1, Dept Pancreat Surg, Urumqi,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[Zhang, Dong; Wu, Zheng] Xi An Jiao Tong Univ, Coll Med, Affiliated Hosp 1, Dept Hepatobiliary Surg, Xian 710049, Shaanxi Provinc, Peoples </w:t>
      </w:r>
      <w:r w:rsidRPr="00F60F2B">
        <w:rPr>
          <w:color w:val="000000"/>
          <w:sz w:val="28"/>
          <w:szCs w:val="28"/>
        </w:rPr>
        <w:lastRenderedPageBreak/>
        <w:t xml:space="preserve">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[Fan, Haining] Qinghai Univ, Affiliated Hosp, Dept Hepatopancreatobiliary Surg, Xining, Qinghai,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[Wang, Qi]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>, Gen Hosp, Yichuan, Ningxia,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Reprint Address: Wu, Z (reprint author), Xi An Jiao Tong Univ, Coll Med, Affiliated Hosp 1, Dept Hepatobiliary Surg, Xian 710049, Shaanxi Provinc,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E-mail Addresses: wuzheng@126.com; chenqilong651003@sohu.com; fanhaining@medmail.com.cn; wq-6562@163.com; bieping@medmail.com.cn; whuaizhi@gmail.com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IDS Number: 219XU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ISSN: 1932-6203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期刊影响因子：</w:t>
      </w:r>
      <w:r w:rsidRPr="00F60F2B">
        <w:rPr>
          <w:color w:val="000000"/>
          <w:sz w:val="28"/>
          <w:szCs w:val="28"/>
        </w:rPr>
        <w:t>3.534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单位排名：</w:t>
      </w:r>
      <w:r w:rsidRPr="00F60F2B">
        <w:rPr>
          <w:color w:val="000000"/>
          <w:sz w:val="28"/>
          <w:szCs w:val="28"/>
        </w:rPr>
        <w:t>4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Record 77 of 227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Title: Hydrophilic interaction ultra-high performance liquid chromatography coupled with triple quadrupole mass spectrometry for determination of nucleotides, nucleosides and nucleobases in Ziziphus plants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Author(s): Guo, S (Guo, Sheng); Duan, JA (Duan, Jin-ao); Qian, DW (Qian, Dawei); Wang, HQ (Wang, Hanqing); Tang, YP (Tang, Yuping); Qian, YF (Qian, Yefei); Wu, DW (Wu, Dawei); Su, SL (Su, Shulan); Shang, EX (Shang, Erxin)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Source: JOURNAL OF CHROMATOGRAPHY A  Volume: 1301  Pages: 147-155  DOI: 10.1016/j.chroma.2013.05.074  Published: AUG 2 2013 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Times Cited in Web of Science: 3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Total Times Cited: 4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Accession Number: WOS:000322098100016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Addresses: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[Guo, Sheng; Duan, Jin-ao; Qian, Dawei; Wang, Hanqing; Tang, Yuping; Qian, Yefei; Wu, Dawei; Su, Shulan; Shang, Erxin] Nanjing Univ Chinese Med, Jiangsu Key Lab High Technol Res TCM Formulae, Nanjing 210023, Jiangsu,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[Guo, Sheng] Nanjing Univ Chinese Med, Basic Med Coll, Res Ctr, Nanjing 210023, Jiangsu,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[Wang, Hanqing]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>, Coll Pharm, Ningxia 750004,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Reprint Address: Duan, JA (reprint author), Nanjing Univ Chinese Med, Jiangsu Key Lab High Technol Res TCM Formulae, Nanjing 210023, Jiangsu,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lastRenderedPageBreak/>
        <w:t>E-mail Addresses: dja@njutcm.edu.cn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IDS Number: 187DW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ISSN: 0021-9673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期刊影响因子：</w:t>
      </w:r>
      <w:r w:rsidRPr="00F60F2B">
        <w:rPr>
          <w:color w:val="000000"/>
          <w:sz w:val="28"/>
          <w:szCs w:val="28"/>
        </w:rPr>
        <w:t xml:space="preserve">4.258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单位排名：</w:t>
      </w:r>
      <w:r w:rsidRPr="00F60F2B">
        <w:rPr>
          <w:color w:val="000000"/>
          <w:sz w:val="28"/>
          <w:szCs w:val="28"/>
        </w:rPr>
        <w:t>3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Record 78 of 227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Title: EPIDEMIOLOGICAL SURVEY ON HYPERTENSION HUI AND HAN PATIENTS IN NINGXIA CITY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Author(s): Wang, YY (Wang Yiyong); Chen, DP (Chen Dapeng); Jia, SB (Jia Shaobin)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Source: HEART  Volume: 99  Pages: E211-E212  DOI: 10.1136/heartjnl-2013-304613.593  Supplement: 3  Published: AUG 2013 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Times Cited in Web of Science: 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Total Times Cited: 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Accession Number: WOS:000331272900591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Conference Title: 24th Great Wall International Congress of Cardiology / Asia Pacific Heart Congress / International Congress of Cardiovascular Prevention and Rehabilitation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Conference Date: OCT 10-13, 2013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Conference Location: Beijing, PEOPLES R CHINA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Addresses: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[Wang Yiyong; Chen Dapeng; Jia Shaobin]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>, Gen Hosp, Yinchuan,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Reprint Address: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IDS Number: AA7JE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ISSN: 1355-6037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eISSN: 1468-201X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期刊影响因子：</w:t>
      </w:r>
      <w:r w:rsidRPr="00F60F2B">
        <w:rPr>
          <w:color w:val="000000"/>
          <w:sz w:val="28"/>
          <w:szCs w:val="28"/>
        </w:rPr>
        <w:t>6.023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单位排名：</w:t>
      </w:r>
      <w:r w:rsidRPr="00F60F2B">
        <w:rPr>
          <w:color w:val="000000"/>
          <w:sz w:val="28"/>
          <w:szCs w:val="28"/>
        </w:rPr>
        <w:t>1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Record 79 of 227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Title: THE EFFECTS OF SHENSONGYANGXIN CAPSULE ON HEART RATE TURBULENCE AND HEART RATE VARIABILITY IN CHRONIC HEART FAILURE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Author(s): Yang, Z (Yang Zhen); Yu, X (Yu Xin); Jia, SB (Jia Shaobin); Wang, XZ (Wang Xuezhong); Sha, Y (Sha Yong); Wang, JJ (Wang Jingjing); Guo, WN (Guo Weina); He, RH (He Ruhua)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Source: HEART  Volume: 99  Pages: E181-E181  DOI: 10.1136/heartjnl-2013-304613.504  Supplement: 3  Published: AUG 2013 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lastRenderedPageBreak/>
        <w:t>Times Cited in Web of Science: 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Total Times Cited: 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Accession Number: WOS:000331272900502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Conference Title: 24th Great Wall International Congress of Cardiology / Asia Pacific Heart Congress / International Congress of Cardiovascular Prevention and Rehabilitation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Conference Date: OCT 10-13, 2013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Conference Location: Beijing, PEOPLES R CHINA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Addresses: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[Yang Zhen; Jia Shaobin; Wang Xuezhong; Sha Yong; Wang Jingjing; Guo Weina; He Ruhua]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 xml:space="preserve">, Gen Hosp, Heart Ctr, Yinchuan,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[Yu Xin]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>, Sch Lab Med, Yinchuan,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Reprint Address: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IDS Number: AA7JE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ISSN: 1355-6037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eISSN: 1468-201X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期刊影响因子：</w:t>
      </w:r>
      <w:r w:rsidRPr="00F60F2B">
        <w:rPr>
          <w:color w:val="000000"/>
          <w:sz w:val="28"/>
          <w:szCs w:val="28"/>
        </w:rPr>
        <w:t>6.023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单位排名：</w:t>
      </w:r>
      <w:r w:rsidRPr="00F60F2B">
        <w:rPr>
          <w:color w:val="000000"/>
          <w:sz w:val="28"/>
          <w:szCs w:val="28"/>
        </w:rPr>
        <w:t>1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Record 80 of 227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Title: EFFECTS OF ENALAPRIL ON THE EXPRESSION OF CARDIAC ANGIOTENSIN-CONVERTING ENZYME AND ANGIOTENSIN-CONVERTING ENZYME 2 IN SPONTANEOUSLY HYPERTENSIVE RATS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Author(s): Yang, Z (Yang Zhen); Yu, X (Yu Xin); Jiang, WP (Jiang Wenping)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Source: HEART  Volume: 99  Pages: E190-E190  DOI: 10.1136/heartjnl-2013-304613.529  Supplement: 3  Published: AUG 2013 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Times Cited in Web of Science: 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Total Times Cited: 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Accession Number: WOS:000331272900527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Conference Title: 24th Great Wall International Congress of Cardiology / Asia Pacific Heart Congress / International Congress of Cardiovascular Prevention and Rehabilitation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Conference Date: OCT 10-13, 2013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Conference Location: Beijing, PEOPLES R CHINA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Addresses: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[Yang Zhen]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 xml:space="preserve">, Gen Hosp, Heart Ctr, Yinchuan, Ningxia,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[Yu Xin; Jiang Wenping]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 xml:space="preserve">, Sch Lab Med, Yinchuan, Ningxia,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lastRenderedPageBreak/>
        <w:t>Suzhou Univ, Affiliated Hosp 1, Dept Cardiol, Suzhou,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Reprint Address: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IDS Number: AA7JE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ISSN: 1355-6037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eISSN: 1468-201X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期刊影响因子：</w:t>
      </w:r>
      <w:r w:rsidRPr="00F60F2B">
        <w:rPr>
          <w:color w:val="000000"/>
          <w:sz w:val="28"/>
          <w:szCs w:val="28"/>
        </w:rPr>
        <w:t>6.023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单位排名：</w:t>
      </w:r>
      <w:r w:rsidRPr="00F60F2B">
        <w:rPr>
          <w:color w:val="000000"/>
          <w:sz w:val="28"/>
          <w:szCs w:val="28"/>
        </w:rPr>
        <w:t>1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Record 81 of 227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Title: Effect of Different Calcium Supplements on Bone Metabolism in Rats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Author(s): Zhou, Q (Zhou Qian); Zhang, CL (Zhang Chao Lin); Ma, DD (Ma Dan Dan); Li, MJ (Li Meng Jie); Zhu, WL (Zhu Wen Li); Wang, N (Wang Na); Zhang, WR (Zhang Wei Rui)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Source: BIOMEDICAL AND ENVIRONMENTAL SCIENCES  Volume: 26  Issue: 8  Pages: 675-679  DOI: 10.3967/0895-3988.2013.08.007  Published: AUG 2013 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Times Cited in Web of Science: 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Total Times Cited: 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Accession Number: WOS:000324294900007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Addresses: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[Zhou Qian; Li Meng Jie; Zhu Wen Li] Peking Univ, Dept Nutr &amp; Food Hyg, Sch Publ Hlth, Beijing 100191,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[Zhang Chao Lin]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 xml:space="preserve">, Dept Tumor Surg, Gen Hosp, Ningxia 750004,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[Ma Dan Dan] Beijing Union Med Coll Hosp, Beijing 100032,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[Wang Na; Zhang Wei Rui] Tianjin Inst Tiens Life Sci &amp; Technol, Tianjin 301700,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Reprint Address: Zhu, WL (reprint author), Peking Univ, Dept Nutr &amp; Food Hyg, Sch Publ Hlth, Beijing 100191,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E-mail Addresses: zhuwenli@bjmu.edu.cn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IDS Number: 216PB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ISSN: 0895-3988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期刊影响因子：</w:t>
      </w:r>
      <w:r w:rsidRPr="00F60F2B">
        <w:rPr>
          <w:color w:val="000000"/>
          <w:sz w:val="28"/>
          <w:szCs w:val="28"/>
        </w:rPr>
        <w:t>1.257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单位排名：</w:t>
      </w:r>
      <w:r w:rsidRPr="00F60F2B">
        <w:rPr>
          <w:color w:val="000000"/>
          <w:sz w:val="28"/>
          <w:szCs w:val="28"/>
        </w:rPr>
        <w:t>2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Record 82 of 227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Title: Construction and Identification of the Adenoviral Vector with Dual Reporter Gene for Multimodality Molecular Imaging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Author(s): Wang, YF (Wang, Yi-fan); Liu, T (Liu, Ting); Guo, YL (Guo, Yu-lin); Gao, FB (Gao, Fa-bao)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lastRenderedPageBreak/>
        <w:t xml:space="preserve">Source: JOURNAL OF HUAZHONG UNIVERSITY OF SCIENCE AND TECHNOLOGY-MEDICAL SCIENCES  Volume: 33  Issue: 4  Pages: 600-605  DOI: 10.1007/s11596-013-1165-0  Published: AUG 2013 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Times Cited in Web of Science: 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Total Times Cited: 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Accession Number: WOS:000323907700024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Addresses: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[Wang, Yi-fan; Liu, Ting; Gao, Fa-bao] Sichuan Univ, West China Hosp, Mol Imaging Lab, Dept Radiol, Chengdu 610041,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[Wang, Yi-fan; Guo, Yu-lin]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>, Gen Hosp, Dept Radiol, Yinchuan 750004,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Reprint Address: Guo, YL (reprint author),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>, Gen Hosp, Dept Radiol, Yinchuan 750004,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E-mail Addresses: wangyifaniven@163.com; guoyulin66@163.com; gaofabao@yahoo.com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IDS Number: 211LC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ISSN: 1672-0733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期刊影响因子：</w:t>
      </w:r>
      <w:r w:rsidRPr="00F60F2B">
        <w:rPr>
          <w:color w:val="000000"/>
          <w:sz w:val="28"/>
          <w:szCs w:val="28"/>
        </w:rPr>
        <w:t>0.779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单位排名：</w:t>
      </w:r>
      <w:r w:rsidRPr="00F60F2B">
        <w:rPr>
          <w:color w:val="000000"/>
          <w:sz w:val="28"/>
          <w:szCs w:val="28"/>
        </w:rPr>
        <w:t>2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Record 83 of 227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Title: Synthesising 30 Years of Mathematical Modelling of Echinococcus Transmission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Author(s): Atkinson, JAM (Atkinson, Jo-An M.); Williams, GM (Williams, Gail M.); Yakob, L (Yakob, Laith); Clements, ACA (Clements, Archie C. A.); Barnes, TS (Barnes, Tamsin S.); McManus, DP (McManus, Donald P.); Yang, YR (Yang, Yu Rong); Gray, DJ (Gray, Darren J.)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Source: PLOS NEGLECTED TROPICAL DISEASES  Volume: 7  Issue: 8  Article Number: e2386  DOI: 10.1371/journal.pntd.0002386  Published: AUG 2013 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Times Cited in Web of Science: 1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Total Times Cited: 1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Accession Number: WOS:000323941500047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Addresses: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[Atkinson, Jo-An M.; Williams, Gail M.; Yakob, Laith; Clements, Archie C. A.; McManus, Donald P.; Gray, Darren J.] Univ Queensland, Sch Populat Hlth, Infect Dis Epidemiol Unit, Brisbane, Qld, Australia.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[Barnes, Tamsin S.] Univ Queensland, Queensland Alliance Agr &amp; Food Innovat, Gatton, Qld, Australia.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[McManus, Donald P.; Yang, Yu Rong; Gray, Darren J.] Queensland Inst Med Res, Mol Parasitol Lab, Brisbane, Qld 4006, Australia.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[Yang, Yu Rong] Griffith Univ, Griffith Hlth Inst, Brisbane, Qld 4111, </w:t>
      </w:r>
      <w:r w:rsidRPr="00F60F2B">
        <w:rPr>
          <w:color w:val="000000"/>
          <w:sz w:val="28"/>
          <w:szCs w:val="28"/>
        </w:rPr>
        <w:lastRenderedPageBreak/>
        <w:t xml:space="preserve">Australia.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[Yang, Yu Rong]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>, Yinchuan, Ningxia Hui Aut,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Reprint Address: Atkinson, JAM (reprint author), Univ Queensland, Sch Populat Hlth, Infect Dis Epidemiol Unit, Brisbane, Qld, Australia.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E-mail Addresses: Jo-An.Atkinson@saxinstitute.org.au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Author Identifiers: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Author ResearcherID Number ORCID Number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Yakob, Laith  B-1059-2012  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IDS Number: 211WE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ISSN: 1935-2735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期刊影响因子：</w:t>
      </w:r>
      <w:r w:rsidRPr="00F60F2B">
        <w:rPr>
          <w:color w:val="000000"/>
          <w:sz w:val="28"/>
          <w:szCs w:val="28"/>
        </w:rPr>
        <w:t>4.489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单位排名：</w:t>
      </w:r>
      <w:r w:rsidRPr="00F60F2B">
        <w:rPr>
          <w:color w:val="000000"/>
          <w:sz w:val="28"/>
          <w:szCs w:val="28"/>
        </w:rPr>
        <w:t>5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Record 84 of 227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Title: Uniextrapedicular Kyphoplasty for the Treatment of Thoracic Osteoporotic Vertebral Fractures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Author(s): Ge, ZH (Ge, Zhaohui); Ma, R (Ma, Rong); Chen, Z (Chen, Zhen); Zhang, HY (Zhang, Huiyong); Ding, HQ (Ding, Huiqiang); Liang, SM (Liang, Siming); Suo, ZG (Suo, Zhigang)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Source: ORTHOPEDICS  Volume: 36  Issue: 8  Pages: E1020-E1024  DOI: 10.3928/01477447-20130724-17  Published: AUG 2013 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Times Cited in Web of Science: 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Total Times Cited: 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Accession Number: WOS:000323276000007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Addresses: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[Ge, Zhaohui; Ding, Huiqiang; Liang, Siming; Suo, Zhigang]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 xml:space="preserve">, Gen Hosp, Dept Orthopaed Surg, Ningxia 750004,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[Ma, Rong; Chen, Zhen; Zhang, Huiyong]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>, Postgrad Sch, Ningxia 750004,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Reprint Address: Ge, ZH (reprint author),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>, Gen Hosp, Dept Orthopaed Surg, 804 Shengli St, Ningxia 750004,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E-mail Addresses: gezhaohui@gmail.com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IDS Number: 203FH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ISSN: 0147-7447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期刊影响因子：</w:t>
      </w:r>
      <w:r w:rsidRPr="00F60F2B">
        <w:rPr>
          <w:color w:val="000000"/>
          <w:sz w:val="28"/>
          <w:szCs w:val="28"/>
        </w:rPr>
        <w:t>0.977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单位排名：</w:t>
      </w:r>
      <w:r w:rsidRPr="00F60F2B">
        <w:rPr>
          <w:color w:val="000000"/>
          <w:sz w:val="28"/>
          <w:szCs w:val="28"/>
        </w:rPr>
        <w:t>1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Record 85 of 227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Title: Active targeted therapy for metastatic collecting duct carcinoma of the kidney: a case report and review of the literature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lastRenderedPageBreak/>
        <w:t>Author(s): Zhao, RN (Zhao, Rui-ning); Nie, LH (Nie, Li-hong); Gong, R (Gong, Rui); Wang, JZ (Wang, Jian-zhong); Wazir, R (Wazir, Romel); Liu, LR (Liu, Liang-ren); Song, TR (Song, Tu-run); Wei, Q (Wei, Qiang)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Source: INTERNATIONAL UROLOGY AND NEPHROLOGY  Volume: 45  Issue: 4  Pages: 1017-1021  DOI: 10.1007/s11255-013-0468-1  Published: AUG 2013 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Times Cited in Web of Science: 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Total Times Cited: 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Accession Number: WOS:000322718000014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Addresses: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[Zhao, Rui-ning; Wang, Jian-zhong; Wazir, Romel; Liu, Liang-ren; Song, Tu-run; Wei, Qiang] Sichuan Univ, West China Hosp, Dept Urol, Chengdu 610064, Sichuan,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[Zhao, Rui-ning]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 xml:space="preserve">, Gen Hosp, Dept Urol, Ningxia 750004,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[Nie, Li-hong]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 xml:space="preserve">, Sch Basic Med Sci, Dept Physiol, Ningxia 750004,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[Gong, Rui]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>, Gen Hosp, Dept Radiol, Ningxia 750004,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Reprint Address: Wei, Q (reprint author), Sichuan Univ, West China Hosp, Dept Urol, Guoxue Xiang 37, Chengdu 610064, Sichuan,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E-mail Addresses: wqzrn11@163.com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IDS Number: 195QF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ISSN: 0301-1623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eISSN: 1573-2584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期刊影响因子：</w:t>
      </w:r>
      <w:r w:rsidRPr="00F60F2B">
        <w:rPr>
          <w:color w:val="000000"/>
          <w:sz w:val="28"/>
          <w:szCs w:val="28"/>
        </w:rPr>
        <w:t>1.293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单位排名：</w:t>
      </w:r>
      <w:r w:rsidRPr="00F60F2B">
        <w:rPr>
          <w:color w:val="000000"/>
          <w:sz w:val="28"/>
          <w:szCs w:val="28"/>
        </w:rPr>
        <w:t>2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Record 86 of 227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Title: Evidence-based study on antithrombotic therapy in patients at risk of a stroke with paroxysmal atrial fibrillation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Author(s): Chen, XJ (Chen, Xinjun); Wan, RH (Wan, Ronghua); Jiang, WL (Jiang, Wenlong); Zhang, H (Zhang, Hua); Zhen, RL (Zhen, Ruolong); Ying, QZ (Ying, Quanzhong); Li, WZ (Li, Weizhang); Qian, HD (Qian, Huidong); Wei, F (Wei, Feng); Xu, ZW (Xu, Zhuowen); Tang, JJ (Tang, Jianjin); Lei, HD (Lei, Handong); Zhou, Y (Zhou, Yi)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Source: EXPERIMENTAL AND THERAPEUTIC MEDICINE  Volume: 6  Issue: 2  Pages: 413-418  DOI: 10.3892/etm.2013.1141  Published: AUG 2013 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Times Cited in Web of Science: 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Total Times Cited: 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Accession Number: WOS:000322369100025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lastRenderedPageBreak/>
        <w:t>Addresses: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[Chen, Xinjun; Jiang, Wenlong; Zhang, Hua; Zhen, Ruolong; Ying, Quanzhong; Li, Weizhang; Qian, Huidong; Wei, Feng; Xu, Zhuowen; Tang, Jianjin] Southeast Univ, Dept Cardiol, Affiliated Jiangyin Hosp, Coll Med, Jiangyin 214400, Jiangsu,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[Wan, Ronghua]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 xml:space="preserve">, Gen Hosp, Ctr Heart, Dept Cardiovasc Surg, Ningxia 750004,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[Lei, Handong] Second Peoples Hosp Panyu, Dept Cardiol, Panyu 511470, Guangdong,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[Zhou, Yi] Wuhan Cent Hosp, Dept Cardiol, Wuhan 430014, Hubei,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Reprint Address: Chen, XJ (reprint author), Southeast Univ, Dept Cardiol, Affiliated Jiangyin Hosp, Coll Med, 163 Shou Shan Rd, Jiangyin 214400, Jiangsu,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E-mail Addresses: xinjunch@126.com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IDS Number: 190VE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ISSN: 1792-0981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期刊影响因子：</w:t>
      </w:r>
      <w:r w:rsidRPr="00F60F2B">
        <w:rPr>
          <w:color w:val="000000"/>
          <w:sz w:val="28"/>
          <w:szCs w:val="28"/>
        </w:rPr>
        <w:t>0.941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单位排名：</w:t>
      </w:r>
      <w:r w:rsidRPr="00F60F2B">
        <w:rPr>
          <w:color w:val="000000"/>
          <w:sz w:val="28"/>
          <w:szCs w:val="28"/>
        </w:rPr>
        <w:t>2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Record 87 of 227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Title: Adenovirus-mediated small interfering RNA targeting tumor necrosis factor-alpha inhibits titanium particle-induced osteoclastogenesis and bone resorption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Author(s): Guo, HH (Guo, Haohui); Zhang, J (Zhang, Jian); Hao, SW (Hao, Shaowen); Jin, QH (Jin, Qunhua)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Source: INTERNATIONAL JOURNAL OF MOLECULAR MEDICINE  Volume: 32  Issue: 2  Pages: 296-306  DOI: 10.3892/ijmm.2013.1416  Published: AUG 2013 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Times Cited in Web of Science: 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Total Times Cited: 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Accession Number: WOS:000322370800005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Addresses: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[Guo, Haohui; Hao, Shaowen; Jin, Qunhua]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 xml:space="preserve">, Affiliated Hosp, Dept Orthoped Surg, Yinchuan,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[Zhang, Jian] Xi An Jiao Tong Univ, Sch Med, Dept Pathol, Xian 710049,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Reprint Address: Jin, QH (reprint author),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>, Affiliated Hosp, Yinchuan,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E-mail Addresses: jinqunhua@sina.com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IDS Number: 190VR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ISSN: 1107-3756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lastRenderedPageBreak/>
        <w:t>期刊影响因子：</w:t>
      </w:r>
      <w:r w:rsidRPr="00F60F2B">
        <w:rPr>
          <w:color w:val="000000"/>
          <w:sz w:val="28"/>
          <w:szCs w:val="28"/>
        </w:rPr>
        <w:t>1.880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单位排名：</w:t>
      </w:r>
      <w:r w:rsidRPr="00F60F2B">
        <w:rPr>
          <w:color w:val="000000"/>
          <w:sz w:val="28"/>
          <w:szCs w:val="28"/>
        </w:rPr>
        <w:t>1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Record 88 of 227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Title: Adenovirus-mediated expression of bone morphogenetic protein-2 activates titanium particle-induced osteoclastogenesis and this effect occurs in spite of the suppression of TNF-alpha expression by siRNA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Author(s): Sun, SX (Sun, Shouxuan); Guo, HH (Guo, Haohui); Zhang, J (Zhang, Jian); Yu, B (Yu, Bo); Sun, KN (Sun, Kening); Jin, QH (Jin, Qunhua)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Source: INTERNATIONAL JOURNAL OF MOLECULAR MEDICINE  Volume: 32  Issue: 2  Pages: 403-409  DOI: 10.3892/ijmm.2013.1392  Published: AUG 2013 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Times Cited in Web of Science: 1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Total Times Cited: 1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Accession Number: WOS:000322370800018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Addresses: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[Sun, Shouxuan; Sun, Kening; Jin, Qunhua]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 xml:space="preserve">, Affiliated Hosp, Dept Orthoped, Yinchuan 750004, Ningxia,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[Guo, Haohui; Yu, Bo]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 xml:space="preserve">, Yinchuan 750004, Ningxia,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[Zhang, Jian] Xi An Jiao Tong Univ, Inst Pathol, Xian 710004, Shaanxi,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Reprint Address: Jin, QH (reprint author),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>, Affiliated Hosp, Dept Orthoped, 804 Shengli St, Yinchuan 750004, Ningxia,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E-mail Addresses: ssxtian@sohu.com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IDS Number: 190VR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ISSN: 1107-3756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期刊影响因子：</w:t>
      </w:r>
      <w:r w:rsidRPr="00F60F2B">
        <w:rPr>
          <w:color w:val="000000"/>
          <w:sz w:val="28"/>
          <w:szCs w:val="28"/>
        </w:rPr>
        <w:t>1.880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单位排名：</w:t>
      </w:r>
      <w:r w:rsidRPr="00F60F2B">
        <w:rPr>
          <w:color w:val="000000"/>
          <w:sz w:val="28"/>
          <w:szCs w:val="28"/>
        </w:rPr>
        <w:t>1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Record 89 of 227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Title: The anti-apoptotic effect of hydrogen sulfide attenuates injuries to the medullary respiratory centers of neonatal rats subjected to in utero cigarette smoke exposure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Author(s): Nie, LH (Nie, Lihong); Hu, Y (Hu, Yajie); Yan, X (Yan, Xiang); Li, MQ (Li, Mingqiang); Chen, L (Chen, Li); Li, H (Li, Hui); Li, XK (Li, Xianke); Zhou, H (Zhou, Hua); Zheng, Y (Zheng, Yu)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Source: RESPIRATORY PHYSIOLOGY &amp; NEUROBIOLOGY  Volume: 188  Issue: 1  Pages: 29-38  DOI: </w:t>
      </w:r>
      <w:r w:rsidRPr="00F60F2B">
        <w:rPr>
          <w:color w:val="000000"/>
          <w:sz w:val="28"/>
          <w:szCs w:val="28"/>
        </w:rPr>
        <w:lastRenderedPageBreak/>
        <w:t xml:space="preserve">10.1016/j.resp.2013.05.001  Published: AUG 1 2013 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Times Cited in Web of Science: 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Total Times Cited: 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Accession Number: WOS:000322413400005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Addresses: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[Nie, Lihong; Hu, Yajie; Yan, Xiang; Li, Mingqiang; Chen, Li; Li, Xianke; Zhou, Hua; Zheng, Yu] Sichuan Univ, West China Sch Preclin &amp; Forens Med, Dept Physiol, Chengdu 610041,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[Nie, Lihong]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 xml:space="preserve">, Sch Basic Med Sci, Dept Physiol, Ningxia 750004,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[Li, Hui] Henan Univ, Sch Med, Dept Histol &amp; Embryol, Kaifeng 475004, Henan,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Reprint Address: Zheng, Y (reprint author), Sichuan Univ, West China Sch Preclin &amp; Forens Med, Dept Physiol, 3-17 Renmin South Rd, Chengdu 610041,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E-mail Addresses: yzheng@scu.edu.cn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IDS Number: 191LB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ISSN: 1569-9048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eISSN: 1878-1519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期刊影响因子：</w:t>
      </w:r>
      <w:r w:rsidRPr="00F60F2B">
        <w:rPr>
          <w:color w:val="000000"/>
          <w:sz w:val="28"/>
          <w:szCs w:val="28"/>
        </w:rPr>
        <w:t>1.967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单位排名：</w:t>
      </w:r>
      <w:r w:rsidRPr="00F60F2B">
        <w:rPr>
          <w:color w:val="000000"/>
          <w:sz w:val="28"/>
          <w:szCs w:val="28"/>
        </w:rPr>
        <w:t>2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Record 90 of 227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Title: Phenylpropanoids from Podocarpium podocarpum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Author(s): Ma, XQ (Ma, Xueqin); Liang, JJ (Liang, Jianjun); Zheng, CJ (Zheng, Chengjian); Hu, CL (Hu, Changling); Zhao, XX (Zhao, Xiangxiang); Rahman, K (Rahman, Khalid); Qin, LP (Qin, Luping)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Source: PHARMACEUTICAL BIOLOGY  Volume: 51  Issue: 8  Pages: 1021-1025  DOI: 10.3109/13880209.2013.774425  Published: AUG 2013 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Times Cited in Web of Science: 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Total Times Cited: 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Accession Number: WOS:000321630000012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Addresses: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[Ma, Xueqin; Zheng, Chengjian; Hu, Changling; Zhao, Xiangxiang; Qin, Luping] Second Mil Med Univ, Sch Pharm, Dept Pharmacognosy, Shanghai 200433,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[Ma, Xueqin]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 xml:space="preserve">, Sch Pharm, Dept Pharmaceut Anal, Yinchuan,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[Liang, Jianjun] Gen Hosp Beijing Mil Command, Beijing,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[Hu, Changling] Fudan Univ, Sch Pharm, Dept Nat Prod Chem, Shanghai 200433,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lastRenderedPageBreak/>
        <w:t>[Rahman, Khalid] Liverpool John Moores Univ, Sch Biomol Sci, Fac Sci, Liverpool L3 5UX, Merseyside, England.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Reprint Address: Zheng, CJ (reprint author), Second Mil Med Univ, Sch Pharm, Dept Pharmacognosy, 325 Guohe Rd, Shanghai 200433,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E-mail Addresses: zheng_chengjian@hotmail.com; qinsmmu@126.com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IDS Number: 180WN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ISSN: 1388-0209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期刊影响因子：</w:t>
      </w:r>
      <w:r w:rsidRPr="00F60F2B">
        <w:rPr>
          <w:color w:val="000000"/>
          <w:sz w:val="28"/>
          <w:szCs w:val="28"/>
        </w:rPr>
        <w:t>1.337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单位排名：</w:t>
      </w:r>
      <w:r w:rsidRPr="00F60F2B">
        <w:rPr>
          <w:color w:val="000000"/>
          <w:sz w:val="28"/>
          <w:szCs w:val="28"/>
        </w:rPr>
        <w:t>2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Record 91 of 227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Title: Bioluminescence imaging of caspase-3 activity in mouse liver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Author(s): Fu, QX (Fu, Qiuxia); Duan, XG (Duan, Xiangguo); Yan, SD (Yan, Shaoduo); Wang, LC (Wang, Licui); Zhou, Y (Zhou, Yong); Jia, SZ (Jia, Shuaizheng); Du, J (Du, Juan); Wang, XH (Wang, Xiaohui); Zhang, YH (Zhang, Yuhua); Zhan, LS (Zhan, Linsheng)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Source: APOPTOSIS  Volume: 18  Issue: 8  Pages: 998-1007  DOI: 10.1007/s10495-013-0849-z  Published: AUG 2013 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Times Cited in Web of Science: 1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Total Times Cited: 1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Accession Number: WOS:000321153300008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Addresses: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[Fu, Qiuxia; Yan, Shaoduo; Wang, Licui; Zhou, Yong; Jia, Shuaizheng; Du, Juan; Wang, Xiaohui; Zhang, Yuhua; Zhan, Linsheng] Beijing Inst Transfus Med, Lab Blood Borne Virus, Beijing 100850,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[Duan, Xiangguo]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>, Yinchuan,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Reprint Address: Zhan, LS (reprint author), Beijing Inst Transfus Med, Lab Blood Borne Virus, 27 9 Tai Ping Rd, Beijing 100850,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E-mail Addresses: lszhan91@yahoo.com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IDS Number: 174KE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ISSN: 1360-8185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期刊影响因子：</w:t>
      </w:r>
      <w:r w:rsidRPr="00F60F2B">
        <w:rPr>
          <w:color w:val="000000"/>
          <w:sz w:val="28"/>
          <w:szCs w:val="28"/>
        </w:rPr>
        <w:t>3.614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单位排名：</w:t>
      </w:r>
      <w:r w:rsidRPr="00F60F2B">
        <w:rPr>
          <w:color w:val="000000"/>
          <w:sz w:val="28"/>
          <w:szCs w:val="28"/>
        </w:rPr>
        <w:t>2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Record 92 of 227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Title: An Experimental Study on I-131-CHIBA-1001: A Radioligand for alpha 7 Nicotinic Acetylcholine Receptors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Author(s): Yin, L (Yin, Lei); Zhao, Q (Zhao, Qian); Li, L (Li, Ling); Zhang, SL (Zhang, Su Lei); Chen, XQ (Chen, Xue Qi); Ma, C (Ma, Chao); Kang, L (Kang, Lei); Liu, M (Liu, Meng); Zhang, CL (Zhang, </w:t>
      </w:r>
      <w:r w:rsidRPr="00F60F2B">
        <w:rPr>
          <w:color w:val="000000"/>
          <w:sz w:val="28"/>
          <w:szCs w:val="28"/>
        </w:rPr>
        <w:lastRenderedPageBreak/>
        <w:t>Chun Li); Yan, P (Yan, Ping); Wang, RF (Wang, Rong Fu)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Source: PLOS ONE  Volume: 8  Issue: 7  Article Number: e70188  DOI: 10.1371/journal.pone.0070188  Published: JUL 30 2013 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Times Cited in Web of Science: 1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Total Times Cited: 1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Accession Number: WOS:000323114200062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Addresses: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[Yin, Lei; Zhao, Qian; Li, Ling; Zhang, Su Lei; Chen, Xue Qi; Ma, Chao; Kang, Lei; Liu, Meng; Zhang, Chun Li; Yan, Ping; Wang, Rong Fu] Peking Univ, Hosp 1, Dept Nucl Med, Beijing 100871,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[Zhao, Qian]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>, Gen Hosp, Dept Nucl Med, Ningxia,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Reprint Address: Yan, P (reprint author), Peking Univ, Hosp 1, Dept Nucl Med, Beijing 100871,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E-mail Addresses: pingyanzheng@126.com; rongfu_wang2003@yahoo.com.cn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IDS Number: 201AX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ISSN: 1932-6203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期刊影响因子：</w:t>
      </w:r>
      <w:r w:rsidRPr="00F60F2B">
        <w:rPr>
          <w:color w:val="000000"/>
          <w:sz w:val="28"/>
          <w:szCs w:val="28"/>
        </w:rPr>
        <w:t>3.534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单位排名：</w:t>
      </w:r>
      <w:r w:rsidRPr="00F60F2B">
        <w:rPr>
          <w:color w:val="000000"/>
          <w:sz w:val="28"/>
          <w:szCs w:val="28"/>
        </w:rPr>
        <w:t>2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Record 93 of 227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Title: Occult anomalous origin of the left coronary artery from the pulmonary artery with atrial septal defect initially visualized by transthoracic echocardiography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Author(s): Wang, Q (Wang Qin); Li, RJ (Li Rong-juan); Sun, Y (Sun Yan); Wu, D (Wu Dan); Sun, QW (Sun Qi-wei); Yang, MW (Yang Ming-wu); Li, YJ (Li Yi-jia); Jiang, B (Jiang Bo); Yang, Y (Yang Ya)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Source: CHINESE MEDICAL JOURNAL  Volume: 126  Issue: 14  Pages: 2793-2794  DOI: 10.3760/cma.j.issn.0366-6999.20130902  Published: JUL 20 2013 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Times Cited in Web of Science: 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Total Times Cited: 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Accession Number: WOS:000329015300039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Addresses: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[Wang Qin; Li Rong-juan; Sun Yan; Sun Qi-wei; Li Yi-jia; Jiang Bo; Yang Ya] Capital Med Univ, Dept Ultrasound, Beijing Anzhen Hosp, Beijing 100029,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[Wu Dan; Yang Ming-wu]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>, Dept Echocardiog, Ctr Heart, Gen Hosp, Ningxia 750004,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Reprint Address: Yang, Y (reprint author), Capital Med Univ, Dept Ultrasound, Beijing Anzhen Hosp, Beijing 100029,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E-mail Addresses: Yangya99@hotmail.com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lastRenderedPageBreak/>
        <w:t>IDS Number: 280FY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ISSN: 0366-6999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期刊影响因子：</w:t>
      </w:r>
      <w:r w:rsidRPr="00F60F2B">
        <w:rPr>
          <w:color w:val="000000"/>
          <w:sz w:val="28"/>
          <w:szCs w:val="28"/>
        </w:rPr>
        <w:t>1.016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单位排名：</w:t>
      </w:r>
      <w:r w:rsidRPr="00F60F2B">
        <w:rPr>
          <w:color w:val="000000"/>
          <w:sz w:val="28"/>
          <w:szCs w:val="28"/>
        </w:rPr>
        <w:t>2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Record 94 of 227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Title: Disruption of the blood-brain barrier after generalized tonic-clonic seizures correlates with cerebrospinal fluid MMP-9 levels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Author(s): Li, YJ (Li, Ya-Jun); Wang, ZH (Wang, Zheng-Hai); Zhang, B (Zhang, Bei); Zhe, X (Zhe, Xiao); Wang, MJ (Wang, Ming-Jue); Shi, ST (Shi, Shao-Ting); Bai, J (Bai, Jing); Lin, T (Lin, Tao); Guo, CJ (Guo, Chang-Jiang); Zhang, SJ (Zhang, Shi-Jun); Kong, XL (Kong, Xiang-Li); Zuo, X (Zuo, Xing); Zhao, H (Zhao, Hang)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Source: JOURNAL OF NEUROINFLAMMATION  Volume: 10  Article Number: 80  DOI: 10.1186/1742-2094-10-80  Published: JUL 5 2013 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Times Cited in Web of Science: 1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Total Times Cited: 1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Accession Number: WOS:000321584100001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Addresses: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[Li, Ya-Jun; Zhang, Bei; Zhe, Xiao; Wang, Ming-Jue; Shi, Shao-Ting; Bai, Jing; Lin, Tao; Guo, Chang-Jiang; Zhang, Shi-Jun; Kong, Xiang-Li; Zuo, Xing; Zhao, Hang] Xian Med Univ, Affiliated Hosp, Dept Neurol, Xian 710077, Shaanxi Provinc,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[Wang, Zheng-Hai]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>, Gen Hosp, Dept Neurol, Ningxia,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Reprint Address: Li, YJ (reprint author), Xian Med Univ, Affiliated Hosp, Dept Neurol, 48 West Fenghao Rd, Xian 710077, Shaanxi Provinc,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E-mail Addresses: liyajun9@hotmail.com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IDS Number: 180HH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ISSN: 1742-2094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期刊影响因子：</w:t>
      </w:r>
      <w:r w:rsidRPr="00F60F2B">
        <w:rPr>
          <w:color w:val="000000"/>
          <w:sz w:val="28"/>
          <w:szCs w:val="28"/>
        </w:rPr>
        <w:t>4.902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单位排名：</w:t>
      </w:r>
      <w:r w:rsidRPr="00F60F2B">
        <w:rPr>
          <w:color w:val="000000"/>
          <w:sz w:val="28"/>
          <w:szCs w:val="28"/>
        </w:rPr>
        <w:t>2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Record 95 of 227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Title: Anti-apoptotic and Neuroprotective Effects of Oxysophoridine on Cerebral Ischemia Both In Vivo and In Vitro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Author(s): Chen, R (Chen Rui); Li, YX (Li Yuxiang); Jiang, N (Jiang Ning); Ma, NT (Ma Ningtian); Zhu, QL (Zhu Qingluan); Hao, YJ (Hao Yinju); Zhou, R (Zhou Ru); Ma, L (Ma Lin); Sun, T (Sun Tao); Yu, JQ (Yu Jianqiang)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lastRenderedPageBreak/>
        <w:t xml:space="preserve">Source: PLANTA MEDICA  Volume: 79  Issue: 11  Pages: 916-923  DOI: 10.1055/s-0032-1328705  Published: JUL 2013 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Times Cited in Web of Science: 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Total Times Cited: 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Accession Number: WOS:000330723700003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Addresses: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[Chen Rui; Ma Ningtian; Zhu Qingluan; Hao Yinju; Zhou Ru; Yu Jianqiang]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 xml:space="preserve">, Dept Pharmacol, Yinchuan,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[Chen Rui] Women &amp; Childrens Hosp Jinzhou, Dept Pharm, Jinzhou,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[Li Yuxiang]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 xml:space="preserve">, Coll Nursing, Yinchuan,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[Li Yuxiang; Jiang Ning] Shanghai Pudong New Area Gongli Hosp, Shanghai,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[Hao Yinju] Ningxia Engn &amp; Technol Res Ctr Hui Med Modernizat, Yinchuan,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[Zhou Ru] Ningxia Collaborat Innovat Ctr Hui Med, Yinchuan,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[Ma Lin; Sun Tao] Ningxia Key Lab Craniocerbral Dis Ningxia Hui Aut, Yinchuan,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[Yu Jianqiang] Minist Educ, Key Lab Hui Med Modernizat, Yinchuan,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Reprint Address: Yu, JQ (reprint author),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>, Med Sci Tech Res Ctr, Shengli St, Ningxia 750004,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E-mail Addresses: yujq910315@163.com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IDS Number: 304CN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ISSN: 0032-0943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eISSN: 1439-0221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期刊影响因子：</w:t>
      </w:r>
      <w:r w:rsidRPr="00F60F2B">
        <w:rPr>
          <w:color w:val="000000"/>
          <w:sz w:val="28"/>
          <w:szCs w:val="28"/>
        </w:rPr>
        <w:t>2.339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单位排名：</w:t>
      </w:r>
      <w:r w:rsidRPr="00F60F2B">
        <w:rPr>
          <w:color w:val="000000"/>
          <w:sz w:val="28"/>
          <w:szCs w:val="28"/>
        </w:rPr>
        <w:t>1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Record 96 of 227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Title: Cancer Pain Management at Home Voice From an Underdeveloped Region of China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Author(s): Li, YX (Li, Yu-Xiang); Yu, JQ (Yu, Jian-Qiang); Tang, L (Tang, Lu); Xu, B (Xu, Bo); Fang, F (Fang, Fang); Nie, HX (Nie, Hong-Xia); Dai, XY (Dai, Xiu-Ying); Zhang, Y (Zhang, Yue); Li, L (Li, Li); Zhou, LJ (Zhou, Ling-Jun); Han, WJ (Han, Wen-Jun); Liu, MJ (Liu, Meng-Jie); Cui, J (Cui, Jing); Meng, XL (Meng, Xian-Li); Zhao, JJ (Zhao, Ji-Jun)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Source: CANCER NURSING  Volume: 36  Issue: 4  Pages: 326-334  DOI: 10.1097/NCC.0b013e318268f95b  Published: JUL-AUG 2013 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Times Cited in Web of Science: 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lastRenderedPageBreak/>
        <w:t>Total Times Cited: 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Accession Number: WOS:000328743800018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Addresses: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[Tang, Lu; Fang, Fang; Han, Wen-Jun; Meng, Xian-Li; Zhao, Ji-Jun] Second Mil Med Univ, Changhai Hosp, Dept Nursing, Shanghai 200433,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[Fang, Fang] Second Mil Med Univ, Changhai Hosp, Dept Obstet, Shanghai 200433,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Second Mil Med Univ, East Hepatol &amp; Bile Hosp, Intens Care Unit, Shanghai 200433,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[Zhou, Ling-Jun; Cui, Jing] Second Mil Med Univ, Dept Nursing, Shanghai 200433,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[Yu, Jian-Qiang]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 xml:space="preserve">, Coll Pharm, Yinchuan,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 xml:space="preserve">, Sch Nursing, Yinchuan,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[Dai, Xiu-Ying]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 xml:space="preserve">, Dept Med Psychol, Yinchuan,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[Zhang, Yue]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 xml:space="preserve">, Foreign Language Teaching Dept, Yinchuan,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Jinan Mil Command, Gen Hosp, Dept Anesthesiol, Jinan,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[Xu, Bo; Nie, Hong-Xia] Chinese Acad Med Sci, Oncol Hosp, Dept Nursing, Beijing 100730,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Reprint Address: Zhao, JJ (reprint author), Second Mil Med Univ, Changhai Hosp, Dept Nursing, 168 Changhai Rd, Shanghai 200433,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E-mail Addresses: zhaojijun2000@yahoo.com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IDS Number: 276IN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ISSN: 0162-220X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eISSN: 1538-9804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期刊影响因子：</w:t>
      </w:r>
      <w:r w:rsidRPr="00F60F2B">
        <w:rPr>
          <w:color w:val="000000"/>
          <w:sz w:val="28"/>
          <w:szCs w:val="28"/>
        </w:rPr>
        <w:t>1.931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单位排名：</w:t>
      </w:r>
      <w:r w:rsidRPr="00F60F2B">
        <w:rPr>
          <w:color w:val="000000"/>
          <w:sz w:val="28"/>
          <w:szCs w:val="28"/>
        </w:rPr>
        <w:t>4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Record 97 of 227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Title: Suppression of titanium particle-induced TNF-alpha expression and apoptosis in human U937 macrophages by siRNA silencing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Author(s): Sun, KN (Sun, Kening); Li, YP (Li, Yaping); Lu, ZD (Lu, Zhidong); Zhang, L (Zhang, Liang); Gao, ZH (Gao, Zhihui); Jin, QH (Jin, Qunhua)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Source: INTERNATIONAL JOURNAL OF ARTIFICIAL ORGANS  Volume: 36  Issue: 7  Pages: 522-527  DOI: 10.5301/ijao.5000218  Published: JUL 2013 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Times Cited in Web of Science: 1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lastRenderedPageBreak/>
        <w:t>Total Times Cited: 1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Accession Number: WOS:000324283400010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Addresses: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[Sun, Kening; Li, Yaping; Lu, Zhidong; Zhang, Liang; Gao, Zhihui; Jin, Qunhua]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>, Gen Hosp, Dept Orthoped, Yinchuan,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Reprint Address: Jin, QH (reprint author),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>, Gen Hosp, Dept Orthoped, Yinchuan,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E-mail Addresses: qunhuajin@yahoo.com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IDS Number: 216KX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ISSN: 0391-3988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期刊影响因子：</w:t>
      </w:r>
      <w:r w:rsidRPr="00F60F2B">
        <w:rPr>
          <w:color w:val="000000"/>
          <w:sz w:val="28"/>
          <w:szCs w:val="28"/>
        </w:rPr>
        <w:t>1.448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单位排名：</w:t>
      </w:r>
      <w:r w:rsidRPr="00F60F2B">
        <w:rPr>
          <w:color w:val="000000"/>
          <w:sz w:val="28"/>
          <w:szCs w:val="28"/>
        </w:rPr>
        <w:t>1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Record 98 of 227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Title: Bony defect repair in rabbit using hybrid rapid prototyping polylactic-co-glycolic acid/beta-tricalciumphosphate collagen I/apatite scaffold and bone marrow mesenchymal stem cells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Author(s): Pang, L (Pang, Long); Hao, W (Hao, Wei); Jiang, M (Jiang, Ming); Huang, JG (Huang, Jianguo); Yan, YNA (Yan, Yongnian); Hu, YY (Hu, Yunyu)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Source: INDIAN JOURNAL OF ORTHOPAEDICS  Volume: 47  Issue: 4  Pages: 388-394  DOI: 10.4103/0019-5413.114927  Published: JUL-AUG 2013 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Times Cited in Web of Science: 1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Total Times Cited: 2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Accession Number: WOS:000323619000011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Addresses: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[Pang, Long; Huang, Jianguo]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 xml:space="preserve">, Affiliated Hosp, Dept Orthopaed 3, Ningxia,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[Hao, Wei] Qingdao Univ, Coll Med, Yantai Yu Huang Ding Hosp, Dept Orthopaed &amp; Traumatol, Qingdao 266071,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[Jiang, Ming] 107 Hosp, Jinan Mil Area, Dept Stomatol, Yantai, Shandong,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[Yan, Yongnian] Tsinghua Univ, Dept Mech Engn, Beijing 100084,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[Hu, Yunyu] Fourth Mil Med Univ, Xijing Hosp, Inst Orthopaed &amp; Traumatol, Xian 710032,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Reprint Address: Hu, YY (reprint author), Fourth Mil Med Univ, Xijing Hosp, Inst Orthopaed &amp; Traumatol, Xian 710032,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E-mail Addresses: hjdabao@163.com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IDS Number: 207QV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ISSN: 0019-5413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lastRenderedPageBreak/>
        <w:t>期刊影响因子：</w:t>
      </w:r>
      <w:r w:rsidRPr="00F60F2B">
        <w:rPr>
          <w:color w:val="000000"/>
          <w:sz w:val="28"/>
          <w:szCs w:val="28"/>
        </w:rPr>
        <w:t>0.624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单位排名：</w:t>
      </w:r>
      <w:r w:rsidRPr="00F60F2B">
        <w:rPr>
          <w:color w:val="000000"/>
          <w:sz w:val="28"/>
          <w:szCs w:val="28"/>
        </w:rPr>
        <w:t>1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Record 99 of 227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Title: Promoter hypermethylation contributes to the frequent suppression of the CDK10 gene in human nasopharyngeal carcinomas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Author(s): You, YJ (You, Yanjie); Yang, WJ (Yang, Wenjun); Wang, ZZ (Wang, Zhizhong); Zhu, HM (Zhu, Huimin); Li, HJ (Li, Haijun); Lin, CF (Lin, Canfeng); Ran, YG (Ran, Yonggang)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Source: CELLULAR ONCOLOGY  Volume: 36  Issue: 4  Pages: 323-331  DOI: 10.1007/s13402-013-0137-5  Published: JUL 2013 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Times Cited in Web of Science: 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Total Times Cited: 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Accession Number: WOS:000323055400006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Addresses: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[You, Yanjie] Luohe Med Coll, Dept Pharm, Luohe 462002,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[Yang, Wenjun]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 xml:space="preserve">, Inst Canc Res, Yinchuan 750004,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[Yang, Wenjun]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 xml:space="preserve">, Sch Basic Med Sci, Yinchuan 750004,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[Wang, Zhizhong]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 xml:space="preserve">, Dept Stat &amp; Epidemiol, Yinchuan 750004,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[Zhu, Huimin] Luohe Med Coll, Affiliated Hosp 3, Dept Gynaecol, Luohe 462002,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[Li, Haijun] Second Peoples Hosp Neijiang City, Dept Radiat Oncol, Neijaing 641000,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[Lin, Canfeng] Shantou Cent Hosp, Dept Radiat Oncol, Shantou 515041,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[Ran, Yonggang] Bethune Mil Med NCO Acad PLA, Dept Teaching &amp; Training, Shijiazhuang 050081,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Reprint Address: You, YJ (reprint author), Luohe Med Coll, Dept Pharm, 148 Daxue Rd, Luohe 462002,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E-mail Addresses: youyanjie@163.com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IDS Number: 200GG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ISSN: 2211-3428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eISSN: 2211-3436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期刊影响因子：</w:t>
      </w:r>
      <w:r w:rsidRPr="00F60F2B">
        <w:rPr>
          <w:color w:val="000000"/>
          <w:sz w:val="28"/>
          <w:szCs w:val="28"/>
        </w:rPr>
        <w:t>2.124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单位排名：</w:t>
      </w:r>
      <w:r w:rsidRPr="00F60F2B">
        <w:rPr>
          <w:color w:val="000000"/>
          <w:sz w:val="28"/>
          <w:szCs w:val="28"/>
        </w:rPr>
        <w:t>2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Record 100 of 227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Title: fMRI-Driven DTT Assessment of Corticospinal Tracts Prior to </w:t>
      </w:r>
      <w:r w:rsidRPr="00F60F2B">
        <w:rPr>
          <w:color w:val="000000"/>
          <w:sz w:val="28"/>
          <w:szCs w:val="28"/>
        </w:rPr>
        <w:lastRenderedPageBreak/>
        <w:t>Cortex Resection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Author(s): Jia, XX (Jia, Xiao-xiong); Yu, Y (Yu, Yang); Wang, XD (Wang, Xiao-dong); Ma, H (Ma, Hui); Zhang, QH (Zhang, Qing-hua); Huang, XY (Huang, Xue-yin); Xia, HC (Xia, He-chun)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Source: CANADIAN JOURNAL OF NEUROLOGICAL SCIENCES  Volume: 40  Issue: 4  Pages: 558-563  Published: JUL 2013 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Times Cited in Web of Science: 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Total Times Cited: 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Accession Number: WOS:000322096000021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Addresses: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[Jia, Xiao-xiong; Yu, Yang; Ma, Hui; Zhang, Qing-hua; Xia, He-chun]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 xml:space="preserve">, Gen Hosp, Dept Neurosurg, Yinchuan 750004,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[Wang, Xiao-dong; Huang, Xue-yin]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>, Gen Hosp, Dept Radiol, Yinchuan 750004,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Reprint Address: Xia, HC (reprint author),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>, Gen Hosp, Dept Neurosurg, Yinchuan 750004,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E-mail Addresses: xhechun@yahoo.com.cn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IDS Number: 187DB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ISSN: 0317-1671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期刊影响因子：</w:t>
      </w:r>
      <w:r w:rsidRPr="00F60F2B">
        <w:rPr>
          <w:color w:val="000000"/>
          <w:sz w:val="28"/>
          <w:szCs w:val="28"/>
        </w:rPr>
        <w:t>1.599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单位排名：</w:t>
      </w:r>
      <w:r w:rsidRPr="00F60F2B">
        <w:rPr>
          <w:color w:val="000000"/>
          <w:sz w:val="28"/>
          <w:szCs w:val="28"/>
        </w:rPr>
        <w:t>1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Record 101 of 227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Title: Comparison of fixed- and mobile-bearing total knee arthroplasty with a mean five-year follow-up: A meta-analysis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Author(s): Cheng, MQ (Cheng, Mengqi); Chen, DS (Chen, Desheng); Guo, YY (Guo, Yongyuan); Zhu, C (Zhu, Chen); Zhang, XL (Zhang, Xianlong)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Source: EXPERIMENTAL AND THERAPEUTIC MEDICINE  Volume: 6  Issue: 1  Pages: 45-51  DOI: 10.3892/etm.2013.1122  Published: JUL 2013 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Times Cited in Web of Science: 1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Total Times Cited: 1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Accession Number: WOS:000321078900008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Addresses: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[Cheng, Mengqi; Guo, Yongyuan; Zhu, Chen; Zhang, Xianlong] Shanghai Jiao Tong Univ, Sch Med, Affiliated Peoples Hosp 6, Dept Orthoped, Shanghai 200233,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[Chen, Desheng]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>, Gen Hosp, Dept Orthoped, Ningxia 750004,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Reprint Address: Zhang, XL (reprint author), Shanghai Jiao Tong Univ, Sch Med, Affiliated Peoples Hosp 6, Dept Orthoped, 600 Yishan Rd, </w:t>
      </w:r>
      <w:r w:rsidRPr="00F60F2B">
        <w:rPr>
          <w:color w:val="000000"/>
          <w:sz w:val="28"/>
          <w:szCs w:val="28"/>
        </w:rPr>
        <w:lastRenderedPageBreak/>
        <w:t>Shanghai 200233,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E-mail Addresses: orthopedics2012@163.com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IDS Number: 173KR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ISSN: 1792-0981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期刊影响因子：</w:t>
      </w:r>
      <w:r w:rsidRPr="00F60F2B">
        <w:rPr>
          <w:color w:val="000000"/>
          <w:sz w:val="28"/>
          <w:szCs w:val="28"/>
        </w:rPr>
        <w:t>0.941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单位排名：</w:t>
      </w:r>
      <w:r w:rsidRPr="00F60F2B">
        <w:rPr>
          <w:color w:val="000000"/>
          <w:sz w:val="28"/>
          <w:szCs w:val="28"/>
        </w:rPr>
        <w:t>2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Record 102 of 227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Title: Development and validation of a hydrophilic interaction ultra-high-performance liquid chromatography with triple quadrupole MS/MS for the absolute and relative quantification of amino acids in Sophora alopecuroides L.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Author(s): Wang, HQ (Wang, Hanqing); Duan, JA (Duan, Jin-ao); Guo, S (Guo, Sheng); Qian, DW (Qian, Dawei); Shang, EX (Shang, Erxin)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Source: JOURNAL OF SEPARATION SCIENCE  Volume: 36  Issue: 14  Pages: 2244-2252  DOI: 10.1002/jssc.201300266  Published: JUL 2013 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Times Cited in Web of Science: 1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Total Times Cited: 1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Accession Number: WOS:000321760600004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Addresses: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[Wang, Hanqing; Duan, Jin-ao; Guo, Sheng; Qian, Dawei; Shang, Erxin] Nanjing Univ Chinese Med, Jiangsu Key Lab High Technol Res TCM Formulae, Nanjing 210046, Jiangsu,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[Wang, Hanqing]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>, Coll Pharm, Yinchuan, Ningxia,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Reprint Address: Duan, JA (reprint author), Nanjing Univ Chinese Med, Jiangsu Key Lab High Technol Res TCM Formulae, Nanjing 210046, Jiangsu,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E-mail Addresses: dja@njutcm.edu.cn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IDS Number: 182RE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ISSN: 1615-9306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期刊影响因子：</w:t>
      </w:r>
      <w:r w:rsidRPr="00F60F2B">
        <w:rPr>
          <w:color w:val="000000"/>
          <w:sz w:val="28"/>
          <w:szCs w:val="28"/>
        </w:rPr>
        <w:t>2.594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单位排名：</w:t>
      </w:r>
      <w:r w:rsidRPr="00F60F2B">
        <w:rPr>
          <w:color w:val="000000"/>
          <w:sz w:val="28"/>
          <w:szCs w:val="28"/>
        </w:rPr>
        <w:t>2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Record 103 of 227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Title: Angiotensin type 1 receptor autoantibody from preeclamptic patients induces human fetoplacental vasoconstriction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Author(s): Zhang, SL (Zhang, Suli); Zheng, RH (Zheng, Ronghua); Yang, LH (Yang, Lihong); Zhang, X (Zhang, Xi); Zuo, L (Zuo, Lin); Yang, XL (Yang, Xiaoli); Bai, KH (Bai, Kehua); Song, L (Song, Li); Tian, J (Tian, Jue); Yang, J (Yang, Jie); Liu, HR (Liu, Huirong)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lastRenderedPageBreak/>
        <w:t xml:space="preserve">Source: JOURNAL OF CELLULAR PHYSIOLOGY  Volume: 228  Issue: 1  Pages: 142-148  DOI: 10.1002/jcp.24113  Published: JAN 2013 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Times Cited in Web of Science: 1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Total Times Cited: 1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Accession Number: WOS:000309678000018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Addresses: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[Zhang, Xi; Bai, Kehua; Song, Li; Yang, Jie; Liu, Huirong] Capital Med Univ, Dept Pathophysiol, Sch Basic Med Sci, Beijing,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[Zhang, Suli; Yang, Lihong; Zuo, Lin; Liu, Huirong] Shanxi Med Univ, Dept Physiol, Taiyuan, Shanxi,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[Zheng, Ronghua] Linfen Vocat &amp; Tech Coll, Dept Stat, Linfen, Shanxi,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[Yang, Xiaoli] Taiyuan Cent Hosp, Dept Reprod Ctr, Taiyuan, Shanxi,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[Tian, Jue]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 xml:space="preserve">, Dept Pathophysiol, Ningxia,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[Liu, Huirong] Capital Med Univ, Minist Educ, Key Lab Remodeling Related Cardiovasc Dis, Beijing,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Reprint Address: Liu, HR (reprint author), Capital Med Univ, Dept Pathophysiol, Sch Basic Med Sci, 10 Xitoutiao, Beijing,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E-mail Addresses: liuhr2000@126.com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IDS Number: 018QW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ISSN: 0021-9541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eISSN: 1097-4652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期刊影响因子：</w:t>
      </w:r>
      <w:r w:rsidRPr="00F60F2B">
        <w:rPr>
          <w:color w:val="000000"/>
          <w:sz w:val="28"/>
          <w:szCs w:val="28"/>
        </w:rPr>
        <w:t>3.874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单位排名：</w:t>
      </w:r>
      <w:r w:rsidRPr="00F60F2B">
        <w:rPr>
          <w:color w:val="000000"/>
          <w:sz w:val="28"/>
          <w:szCs w:val="28"/>
        </w:rPr>
        <w:t>2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Record 104 of 227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Title: Oxysophoridine protects against focal cerebral ischemic injury via inhibits oxidative stress and apoptosis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Author(s): Du, J (Du, Juan); Wang, TF (Wang, Teng-fei); Lei, Z (Lei, Zhen); Li, YX (Li, Yu-xiang); Wang, YS (Wang, Yong-sheng); Wang, J (Wang, Jie); Wang, SJ (Wang, Shu-jing); Hao, YJ (Hao, Yin-ju); Zhou, R (Zhou, Ru); Jin, SJ (Jin, Shao-ju); Li, J (Li, Juan); Sun, T (Sun, Tao); Yu, JQ (Yu, Jian-qiang)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Source: ACTA PHARMACOLOGICA SINICA  Volume: 34  Pages: 59-59  Supplement: S  Published: JUL 2013 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Times Cited in Web of Science: 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Total Times Cited: 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Accession Number: WOS:000322051500258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Addresses: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lastRenderedPageBreak/>
        <w:t xml:space="preserve">[Du, Juan; Wang, Teng-fei; Lei, Zhen; Wang, Yong-sheng; Hao, Yin-ju; Zhou, Ru; Jin, Shao-ju; Li, Juan; Yu, Jian-qiang]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 xml:space="preserve">, Dept Pharmacol, Yinchuan 750004,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[Li, Yu-xiang]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 xml:space="preserve">, Coll Nursing, Yinchuan 750004,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[Wang, Jie; Wang, Shu-jing]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 xml:space="preserve">, Technol Ctr, Yinchuan 750004,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[Sun, Tao]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>, Ningxia Key Lab Craniocerbral Dis Ningxia Hui Aut, Yinchuan 750004,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Reprint Address: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IDS Number: 186NO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ISSN: 1671-4083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期刊影响因子：</w:t>
      </w:r>
      <w:r w:rsidRPr="00F60F2B">
        <w:rPr>
          <w:color w:val="000000"/>
          <w:sz w:val="28"/>
          <w:szCs w:val="28"/>
        </w:rPr>
        <w:t>2.496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单位排名：</w:t>
      </w:r>
      <w:r w:rsidRPr="00F60F2B">
        <w:rPr>
          <w:color w:val="000000"/>
          <w:sz w:val="28"/>
          <w:szCs w:val="28"/>
        </w:rPr>
        <w:t>1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Record 105 of 227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Title: Antinociceptive effect of matrine on vincristine-induced neuropathic pain model in mice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Author(s): Jin, SJ (Jin, Shao-ju); Dun, LL (Dun, Ling-li); Li, YX (Li, Yu-xiang); Wang, HY (Wang, Hai-yan); Xu, YQ (Xu, Ya-qiong); Ma, L (Ma, Lin); Du, J (Du, Juan); Sun, T (Sun, Tao); Yu, JQ (Yu, Jian-qiang)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Source: ACTA PHARMACOLOGICA SINICA  Volume: 34  Pages: 106-106  Supplement: S  Published: JUL 2013 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Times Cited in Web of Science: 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Total Times Cited: 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Accession Number: WOS:000322051500467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Addresses: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[Jin, Shao-ju; Dun, Ling-li; Wang, Hai-yan; Xu, Ya-qiong; Du, Juan; Yu, Jian-qiang]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 xml:space="preserve">, Dept Pharmacol, Yinchuan 750004,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[Li, Yu-xiang]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 xml:space="preserve">, Coll Nursing, Yinchuan 750004,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[Ma, Lin; Sun, Tao] Ningxia Key Lab Craniocerbral Dis Ningxia Hui Aut, Yinchuan 750004,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Reprint Address: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IDS Number: 186NO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ISSN: 1671-4083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期刊影响因子：</w:t>
      </w:r>
      <w:r w:rsidRPr="00F60F2B">
        <w:rPr>
          <w:color w:val="000000"/>
          <w:sz w:val="28"/>
          <w:szCs w:val="28"/>
        </w:rPr>
        <w:t>2.496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单位排名：</w:t>
      </w:r>
      <w:r w:rsidRPr="00F60F2B">
        <w:rPr>
          <w:color w:val="000000"/>
          <w:sz w:val="28"/>
          <w:szCs w:val="28"/>
        </w:rPr>
        <w:t>1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Record 106 of 227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Title: Neuroprotective effects of oxysophocarpine on neonatal rat primary </w:t>
      </w:r>
      <w:r w:rsidRPr="00F60F2B">
        <w:rPr>
          <w:color w:val="000000"/>
          <w:sz w:val="28"/>
          <w:szCs w:val="28"/>
        </w:rPr>
        <w:lastRenderedPageBreak/>
        <w:t>cultured hippocampal neurons injured by oxygen-glucose deprivation and reperfusion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Author(s): Li, J (Li, Juan); Zhu, QL (Zhu, Qing-luan); Li, YX (Li, Yu-xiang); Zhou, R (Zhou, Ru); Ma, NT (Ma, Ningtian); Chen, R (Chen, Rui); Wang, TF (Wang, Teng-fei); Wang, J (Wang, Jie); Wang, SJ (Wang, Shu-jing); Hao, YJ (Hao, Yin-ju); Jin, SJ (Jin, Shao-ju); Ma, L (Ma, Lin); Du, J (Du, Juan); Sun, T (Sun, Tao); Yu, JQ (Yu, Jian-qiang)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Source: ACTA PHARMACOLOGICA SINICA  Volume: 34  Pages: 107-108  Supplement: S  Published: JUL 2013 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Times Cited in Web of Science: 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Total Times Cited: 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Accession Number: WOS:000322051500473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Addresses: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[Li, Juan; Zhu, Qing-luan; Zhou, Ru; Ma, Ningtian; Chen, Rui; Wang, Teng-fei; Hao, Yin-ju; Jin, Shao-ju; Du, Juan; Yu, Jian-qiang]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 xml:space="preserve">, Coll Pharm, Dept Pharmacol, Yinchuan 75004,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[Li, Yu-xiang]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 xml:space="preserve">, Coll Nursing, Yinchuan 75004,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[Wang, Jie; Wang, Shu-jing]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 xml:space="preserve">, Med Sci Tech Res Ctr, Yinchuan 75004,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[Ma, Lin; Sun, Tao] Ningxia Key Lab Craniocerbral Dis Ningxia Hui Aut, Yinchuan 75004,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Reprint Address: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IDS Number: 186NO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ISSN: 1671-4083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期刊影响因子：</w:t>
      </w:r>
      <w:r w:rsidRPr="00F60F2B">
        <w:rPr>
          <w:color w:val="000000"/>
          <w:sz w:val="28"/>
          <w:szCs w:val="28"/>
        </w:rPr>
        <w:t>2.496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单位排名：</w:t>
      </w:r>
      <w:r w:rsidRPr="00F60F2B">
        <w:rPr>
          <w:color w:val="000000"/>
          <w:sz w:val="28"/>
          <w:szCs w:val="28"/>
        </w:rPr>
        <w:t>1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Record 107 of 227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Title: Antinociceptive effects of oxymatrine from Sophora flavescens, through regulation of NR2B-containing NMDA receptor-ERK/CREB signaling in a mice model of neuropathic Pain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Author(s): Yu, JQ (Yu, Jian-qiang); Wang, HY (Wang, Hai-yan); Li, YX (Li, Yu-xiang); Dun, LL (Dun, Ling-lu); Xu, YQ (Xu, Ya-qiong); Jin, SJ (Jin, Shao-ju); Du, J (Du, Juan); Ma, L (Ma, Lin); Li, J (Li, Juan); Zhou, R (Zhou, Ru); He, XL (He, Xiao-liang); Sun, T (Sun, Tao)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Source: ACTA PHARMACOLOGICA SINICA  Volume: 34  Pages: 119-120  Supplement: S  Published: JUL 2013 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Times Cited in Web of Science: 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Total Times Cited: 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Accession Number: WOS:000322051500529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Addresses: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lastRenderedPageBreak/>
        <w:t xml:space="preserve">[Yu, Jian-qiang; Wang, Hai-yan; Dun, Ling-lu; Xu, Ya-qiong; Jin, Shao-ju; Du, Juan; Li, Juan; Zhou, Ru; He, Xiao-liang]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 xml:space="preserve">, Dept Pharmacol, Yinchuan,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[Li, Yu-xiang]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 xml:space="preserve">, Coll Nursing, Yinchuan,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[Ma, Lin; Sun, Tao] Ningxia Key Lab Craniocerbral Dis Ningxia Hui Aut, Yinchuan,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Reprint Address: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IDS Number: 186NO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ISSN: 1671-4083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期刊影响因子：</w:t>
      </w:r>
      <w:r w:rsidRPr="00F60F2B">
        <w:rPr>
          <w:color w:val="000000"/>
          <w:sz w:val="28"/>
          <w:szCs w:val="28"/>
        </w:rPr>
        <w:t>2.496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单位排名：</w:t>
      </w:r>
      <w:r w:rsidRPr="00F60F2B">
        <w:rPr>
          <w:color w:val="000000"/>
          <w:sz w:val="28"/>
          <w:szCs w:val="28"/>
        </w:rPr>
        <w:t>1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Record 108 of 227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Title: Anti-apoptotic and neuroprotective effects of oxysophoridine on cerebral ischemia both in vivo and in vitro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Author(s): Zhou, R (Zhou, Ru); Chen, R (Chen, Rui); Li, YX (Li, Yu-xiang); Ma, NT (Ma, Ning-tian); Zhu, QL (Zhu, Qing-luan); Hao, YJ (Hao, Yin-ju); Ma, L (Ma, Lin); Sun, T (Sun, Tao); Yu, JQ (Yu, Jian-qiang)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Source: ACTA PHARMACOLOGICA SINICA  Volume: 34  Pages: 123-123  Supplement: S  Published: JUL 2013 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Times Cited in Web of Science: 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Total Times Cited: 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Accession Number: WOS:000322051500542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Addresses: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[Zhou, Ru; Chen, Rui; Ma, Ning-tian; Zhu, Qing-luan; Hao, Yin-ju; Yu, Jian-qiang]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 xml:space="preserve">, Dept Pharmacol, Yinchuan 750004,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[Zhou, Ru] Ningxia Collaborat Innovat Ctr Hui Med, Yinchuan 750004,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[Chen, Rui] Women &amp; Childrens Hosp Jinzhou, Dept Pharm, Jinzhou 121000,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[Li, Yu-xiang] Ningxia Engn &amp; Technol Res Ctr Hui Med Modernizat, Yinchuan 750004,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[Hao, Yin-ju]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 xml:space="preserve">, Coll Nursing, Yinchuan 750004,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[Ma, Lin; Sun, Tao] Ningxia Key Lab Craniocerbral Dis Ningxia Hui Aut, Yinchuan 750004,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[Yu, Jian-qiang] Minist Educ, Key Lab Hui Med Modernizat, Yinchuan 750004,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Reprint Address: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IDS Number: 186NO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lastRenderedPageBreak/>
        <w:t>ISSN: 1671-4083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期刊影响因子：</w:t>
      </w:r>
      <w:r w:rsidRPr="00F60F2B">
        <w:rPr>
          <w:color w:val="000000"/>
          <w:sz w:val="28"/>
          <w:szCs w:val="28"/>
        </w:rPr>
        <w:t>2.496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单位排名：</w:t>
      </w:r>
      <w:r w:rsidRPr="00F60F2B">
        <w:rPr>
          <w:color w:val="000000"/>
          <w:sz w:val="28"/>
          <w:szCs w:val="28"/>
        </w:rPr>
        <w:t>1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Record 109 of 227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Title: Schwann cell-seeded scaffold with longitudinally oriented micro-channels for reconstruction of sciatic nerve in rats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Author(s): Zhang, YG (Zhang, Yong-Guang); Sheng, QS (Sheng, Qing-Song); Qi, FY (Qi, Feng-Yu); Hu, XY (Hu, Xue-Yu); Zhao, W (Zhao, Wei); Wang, YQ (Wang, Yu-Qing); Lan, LF (Lan, Li-Feng); Huang, JH (Huang, Jing-Hui); Luo, ZJ (Luo, Zhuo-Jing)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Source: JOURNAL OF MATERIALS SCIENCE-MATERIALS IN MEDICINE  Volume: 24  Issue: 7  Pages: 1767-1780  DOI: 10.1007/s10856-013-4917-2  Published: JUL 2013 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Times Cited in Web of Science: 4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Total Times Cited: 4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Accession Number: WOS:000320962100015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Addresses: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[Zhang, Yong-Guang; Qi, Feng-Yu; Hu, Xue-Yu; Wang, Yu-Qing; Lan, Li-Feng; Huang, Jing-Hui; Luo, Zhuo-Jing] Fourth Mil Med Univ, Dept Orthopaed, Xijing Hosp, Xian 710032,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[Zhang, Yong-Guang] Fuzhou Gen Hosp, Dept Orthopaed, Fuzhou,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[Sheng, Qing-Song] Fuzhou Gen Hosp, Dept Obstet &amp; Gynecol, Fuzhou,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[Zhao, Wei]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>, Basic Med Sci Coll, Dept Biochem &amp; Mol Biol, Yinchuan,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Reprint Address: Huang, JH (reprint author), Fourth Mil Med Univ, Dept Orthopaed, Xijing Hosp, Xian 710032,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E-mail Addresses: huangjh@fmmu.edu.cn; zhuojing_luo@163.com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IDS Number: 171WZ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ISSN: 0957-4530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期刊影响因子：</w:t>
      </w:r>
      <w:r w:rsidRPr="00F60F2B">
        <w:rPr>
          <w:color w:val="000000"/>
          <w:sz w:val="28"/>
          <w:szCs w:val="28"/>
        </w:rPr>
        <w:t>2.379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单位排名：</w:t>
      </w:r>
      <w:r w:rsidRPr="00F60F2B">
        <w:rPr>
          <w:color w:val="000000"/>
          <w:sz w:val="28"/>
          <w:szCs w:val="28"/>
        </w:rPr>
        <w:t>4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Record 110 of 227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Title: Antinociceptive effects of matrine on neuropathic pain induced by chronic constriction injury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Author(s): Wang, HY (Wang Haiyan); Li, YX (Li Yuxiang); Dun, LL (Dun Linglu); Xu, TT (Xu Tingting); Hao, YJ (Hao Yinju); Liu, HY (Liu Hongyan); Ma, L (Ma Lin); Jiang, YX (Jiang Yuanxu); Wang, YR (Wang Yanrong); Yu, JQ (Yu Jianqiang)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lastRenderedPageBreak/>
        <w:t xml:space="preserve">Source: PHARMACEUTICAL BIOLOGY  Volume: 51  Issue: 7  Pages: 844-850  DOI: 10.3109/13880209.2013.767363  Published: JUL 2013 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Times Cited in Web of Science: 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Total Times Cited: 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Accession Number: WOS:000320818400005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Addresses: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[Wang Haiyan; Dun Linglu; Hao Yinju; Liu Hongyan; Jiang Yuanxu]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 xml:space="preserve">, Dept Pharmacol, Yinchuan,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[Li Yuxiang]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 xml:space="preserve">, Coll Nursing, Yinchuan,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[Xu Tingting]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 xml:space="preserve">, Dept Anesthesiol, Yinchuan,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[Ma Lin] Ningxia Key Lab Craniocerbral Dis Ningxia Hui Aut, Yinchuan,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[Wang Yanrong] Key Lab Fertil Preservat &amp; Maintenance, Yinchuan,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[Yu Jianqiang]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>, Med Sci Tech Res Ctr, Yinchuan,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Reprint Address: Yu, JQ (reprint author),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>, Dept Pharmacol, Ningxia 750004,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E-mail Addresses: yujq910315@163.com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IDS Number: 169ZD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ISSN: 1388-0209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eISSN: 1744-5116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期刊影响因子：</w:t>
      </w:r>
      <w:r w:rsidRPr="00F60F2B">
        <w:rPr>
          <w:color w:val="000000"/>
          <w:sz w:val="28"/>
          <w:szCs w:val="28"/>
        </w:rPr>
        <w:t>1.337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单位排名：</w:t>
      </w:r>
      <w:r w:rsidRPr="00F60F2B">
        <w:rPr>
          <w:color w:val="000000"/>
          <w:sz w:val="28"/>
          <w:szCs w:val="28"/>
        </w:rPr>
        <w:t>1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Record 111 of 227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Title: Distinct Functions of Nuclear Distribution Proteins LIS1, Ndel1 and NudCL in Regulating Axonal Mitochondrial Transport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Author(s): Shao, CY (Shao, Chong-Yu); Zhu, J (Zhu, Jia); Xie, YJ (Xie, Ya-Jun); Wang, Z (Wang, Zheng); Wang, YN (Wang, Ya-Nan); Wang, Y (Wang, Yin); Su, LD (Su, Li-Da); Zhou, L (Zhou, Liang); Zhou, TH (Zhou, Tian-Hua); Shen, Y (Shen, Ying)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Source: TRAFFIC  Volume: 14  Issue: 7  Pages: 785-797  DOI: 10.1111/tra.12070  Published: JUL 2013 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Times Cited in Web of Science: 4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Total Times Cited: 4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Accession Number: WOS:000320180400005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Addresses: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[Shao, Chong-Yu; Zhu, Jia; Xie, Ya-Jun; Wang, Zheng; Wang, Ya-Nan; Zhou, Liang; Zhou, Tian-Hua; Shen, Ying] Zhejiang Univ, Sch Med, </w:t>
      </w:r>
      <w:r w:rsidRPr="00F60F2B">
        <w:rPr>
          <w:color w:val="000000"/>
          <w:sz w:val="28"/>
          <w:szCs w:val="28"/>
        </w:rPr>
        <w:lastRenderedPageBreak/>
        <w:t xml:space="preserve">Zhejiang Prov Key Lab Neurobiol, Dept Neurobiol,Key Lab Med Neurobiol,Minist Hlth, Hangzhou 310003, Zhejiang,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[Wang, Yin]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 xml:space="preserve">, Dept Neurobiol, Basic Med Coll, Ctr Sci Technol, Yinchuan,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[Su, Li-Da] Zhejiang Univ, Sch Med, Affiliated Hosp 2, Neurosci Care Unit, Hangzhou 310003, Zhejiang,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[Zhu, Jia] Jiaxing Univ, Coll Med, Dept Med Microbiol, Jiaxing, Zhejiang,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Reprint Address: Shen, Y (reprint author), Zhejiang Univ, Sch Med, Zhejiang Prov Key Lab Neurobiol, Dept Neurobiol,Key Lab Med Neurobiol,Minist Hlth, Hangzhou 310003, Zhejiang,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E-mail Addresses: yshen@zju.edu.cn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IDS Number: 161GL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ISSN: 1398-9219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期刊影响因子：</w:t>
      </w:r>
      <w:r w:rsidRPr="00F60F2B">
        <w:rPr>
          <w:color w:val="000000"/>
          <w:sz w:val="28"/>
          <w:szCs w:val="28"/>
        </w:rPr>
        <w:t>4.714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单位排名：</w:t>
      </w:r>
      <w:r w:rsidRPr="00F60F2B">
        <w:rPr>
          <w:color w:val="000000"/>
          <w:sz w:val="28"/>
          <w:szCs w:val="28"/>
        </w:rPr>
        <w:t>2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Record 112 of 227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Title: Preparation and characterization of "dextran- magnetic layered double hydroxide- fluorouracil" targeted liposomes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Author(s): Huang, J (Huang, Jie); Gou, GJ (Gou, Guojing); Xue, B (Xue, Bing); Yan, QS (Yan, Qianshun); Sun, Y (Sun, Yue); Dong, LE (Dong, Li-E.)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Source: INTERNATIONAL JOURNAL OF PHARMACEUTICS  Volume: 450  Issue: 1-2  Pages: 323-330  DOI: 10.1016/j.jpharm.2013.04.010  Published: JUN 25 2013 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Times Cited in Web of Science: 2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Total Times Cited: 2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Accession Number: WOS:000319444300036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Addresses: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[Huang, Jie; Gou, Guojing; Xue, Bing; Yan, Qianshun; Sun, Yue; Dong, Li-E.]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 xml:space="preserve">, Dept Chem, Yinchuan 750004,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[Huang, Jie; Gou, Guojing; Xue, Bing; Yan, Qianshun; Sun, Yue; Dong, Li-E.]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>, Res Ctr Med Sci &amp; Technol, Yinchuan 750004,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Reprint Address: Gou, GJ (reprint author),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>, Dept Chem, Yinchuan 750004,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E-mail Addresses: ggj64@yahoo.com.cn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IDS Number: 151EU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ISSN: 0378-5173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eISSN: 1873-3476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lastRenderedPageBreak/>
        <w:t>期刊影响因子：</w:t>
      </w:r>
      <w:r w:rsidRPr="00F60F2B">
        <w:rPr>
          <w:color w:val="000000"/>
          <w:sz w:val="28"/>
          <w:szCs w:val="28"/>
        </w:rPr>
        <w:t>3.785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单位排名：</w:t>
      </w:r>
      <w:r w:rsidRPr="00F60F2B">
        <w:rPr>
          <w:color w:val="000000"/>
          <w:sz w:val="28"/>
          <w:szCs w:val="28"/>
        </w:rPr>
        <w:t>1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Record 113 of 227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Title: Cyclooxygenase 2 1195G &gt; A polymorphism is associated with chronic obstructive pulmonary disease in Japanese and Chinese patients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Author(s): Chen, LJ (Chen Li-jun); Xu, W (Xu Wang); Taooka, Y (Taooka, Yasuyuki); Ohe, M (Ohe, Miki); Takahashi, H (Takahashi, Hitoshi); Sutani, A (Sutani, Akihisa); Kuraki, T (Kuraki, Takashige); Isobe, T (Isobe, Takeshi)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Source: CHINESE MEDICAL JOURNAL  Volume: 126  Issue: 12  Pages: 2215-2221  DOI: 10.3760/cma.j.issn.0366-6999.20121456  Published: JUN 20 2013 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Times Cited in Web of Science: 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Total Times Cited: 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Accession Number: WOS:000321473800004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Addresses: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[Chen Li-jun; Taooka, Yasuyuki; Ohe, Miki; Sutani, Akihisa; Kuraki, Takashige; Isobe, Takeshi] Shimane Univ, Fac Med, Dept Internal Med, Div Clin Oncol &amp; Resp Med, Izumo, Shimane 6938501, Japan.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[Takahashi, Hitoshi] Shimane Univ, Fac Med, Dept Dermatol, Izumo, Shimane 6938501, Japan.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[Chen Li-jun; Xu Wang]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 Xia Med Univ</w:t>
      </w:r>
      <w:r w:rsidRPr="00F60F2B">
        <w:rPr>
          <w:color w:val="000000"/>
          <w:sz w:val="28"/>
          <w:szCs w:val="28"/>
        </w:rPr>
        <w:t>, Affiliated Hosp 2, Dept Resp Med, Ningxia 750001,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Reprint Address: Isobe, T (reprint author), Shimane Univ, Fac Med, Dept Internal Med, Div Clin Oncol &amp; Resp Med, 89-1 Enya Cho, Izumo, Shimane 6938501, Japan.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IDS Number: 178UV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ISSN: 0366-6999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期刊影响因子：</w:t>
      </w:r>
      <w:r w:rsidRPr="00F60F2B">
        <w:rPr>
          <w:color w:val="000000"/>
          <w:sz w:val="28"/>
          <w:szCs w:val="28"/>
        </w:rPr>
        <w:t>1.016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单位排名：</w:t>
      </w:r>
      <w:r w:rsidRPr="00F60F2B">
        <w:rPr>
          <w:color w:val="000000"/>
          <w:sz w:val="28"/>
          <w:szCs w:val="28"/>
        </w:rPr>
        <w:t>3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Record 114 of 227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Title: Prevalence, awareness, treatment, and control of hypertension in the non-dialysis chronic kidney disease patients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Author(s): Zheng, Y (Zheng Ying); Cai, GY (Cai Guang-Yan); Chen, XM (Chen Xiang-Mei); Fu, P (Fu Ping); Chen, JH (Chen Jiang-Hua); Ding, XQ (Ding Xiao-Qiang); Yu, XQ (Yu Xue-Qing); Lin, HL (Lin Hong-Li); Liu, J (Liu Jian); Xie, RJ (Xie Ru-Juan); Wang, LN (Wang Li-Ning); Ni, ZH (Ni Zhao-Hui); Liu, FY (Liu Fu-You); Yin, AP (Yin Ai-Ping); Xing, CY (Xing Chang-Ying); Wang, L (Wang Li); Shi, W (Shi Wei); Liu, JS (Liu Jian-She); He, YN (He Ya-Ni); Ding, GH (Ding Guo-Hua); Li, WG </w:t>
      </w:r>
      <w:r w:rsidRPr="00F60F2B">
        <w:rPr>
          <w:color w:val="000000"/>
          <w:sz w:val="28"/>
          <w:szCs w:val="28"/>
        </w:rPr>
        <w:lastRenderedPageBreak/>
        <w:t>(Li Wen-Ge); Wu, GL (Wu Guang-Li); Miao, LN (Miao Li-Ning); Chen, N (Chen Nan); Su, Z (Su Zhen); Mei, CL (Mei Chang-Lin); Zhao, JY (Zhao Jiu-Yang); Gu, Y (Gu Yong); Bai, YK (Bai Yun-Kai); Luo, HM (Luo Hui-Min); Lin, S (Lin Shan); Chen, MH (Chen Meng-Hua); Gong, L (Gong Li); Yang, YB (Yang Yi-Bin); Yang, XP (Yang Xiao-Ping); Li, Y (Li Ying); Wan, JX (Wan Jian-Xin); Wang, NS (Wang Nian-Song); Li, HY (Li Hai-Ying); Xi, CS (Xi Chun-Sheng); Hao, L (Hao Li); Xu, Y (Xu Yan); Fang, JA (Fang Jing-Ai); Liu, BC (Liu Bi-Cheng); Li, RS (Li Rong-Shan); Wang, R (Wang Rong); Zhang, JH (Zhang Jing-Hong); Wang, JQ (Wang Jian-Qin); Lou, TQ (Lou Tan-Qi); Shao, FM (Shao Feng-Min); Mei, F (Mei Feng); Liu, ZH (Liu Zhi-Hong); Yuan, WJ (Yuan Wei-Jie); Sun, SR (Sun Shi-Ren); Zhang, L (Zhang Ling); Zhou, CH (Zhou Chun-Hua); Chen, QK (Chen Qin-Kai); Jia, SL (Jia Shun-Lian); Gong, ZF (Gong Zhi-Feng); Guan, GJ (Guan Guang-Ju); Xia, T (Xia Tian); Zhong, LB (Zhong Liang-Bao)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Group Author(s): Prevalence Awareness Treatment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Source: CHINESE MEDICAL JOURNAL  Volume: 126  Issue: 12  Pages: 2276-2280  DOI: 10.3760/cmaj.issn.0366-6999.20130835  Published: JUN 20 2013 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Times Cited in Web of Science: 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Total Times Cited: 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Accession Number: WOS:000321473800014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Addresses: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[Zheng Ying; Chen Xiang-Mei] Chinese Peoples Liberat Army Gen Hosp, State key Lab Kidney Dis, Dept Nephrol, Nephrol Liberat Army Key Lab Nephrol, Beijing 100853,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[Cai Guang-Yan] Chinese Peoples Liberat Army Key Lab Nephrol, Nephrol Inst Chinese Peoples Liberat Army, Beijing 100853,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[Fu Ping] West China Hosp Sichuan Univ, Dept Nephrol, Chengdu 610041,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[Chen Jiang-Hua] Zhejiang Univ, Sch Med, Dept Nephrol, Affiliated Hosp 1, Hangzhou 310003, Zhejiang,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[Ding Xiao-Qiang] Fudan Univ, Dept Nephrol, Zhongshan Hosp, Shanghai 200032,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[Yu Xue-Qing] Sun Yat Sen Univ, Affiliated Hosp 1, Dept Nephrol, Guangzhou 510080, Guangdong,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[Lin Hong-Li] Dalian Med Univ, Affiliated Hosp 1, Dept Nephrol, Dalian 116011, Liaoning,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[Liu Jian] Xinjiang Med Univ, Affiliated Hosp 1, Dept Nephrol, Urumqi 830054, Xinjiang,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[Xie Ru-Juan] Harbin Med Univ, Affiliated Hosp 1, Dept Nephrol, Harbin 150001, Heilongjiang,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lastRenderedPageBreak/>
        <w:t xml:space="preserve">[Wang Li-Ning] China Med Univ, Affiliated Hosp 1, Dept Nephrol, Shenyang 110001, Liaoning,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[Ni Zhao-Hui] Shanghai Jiao Tong Univ, Renji Hosp, Sch Med, Dept Nephrol, Shanghai 200030,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[Liu Fu-You] Cent S Univ, Xiangya Hosp 2, Dept Nephrol, Changsha 410000, Hunan,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[Yin Ai-Ping] Xi An Jiao Tong Univ, Affiliated Hosp 1, Coll Med, Dept Nephrol, Xian 710061, Shaanxi,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[Xing Chang-Ying] Nanjing Med Univ, Jiangsu Prov Hosp, Affiliated Hosp 1, Dept Nephrol, Nanjing 210029, Jiangsu,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[Wang Li] Sichuan Prov Peoples Hosp, Dept Nephrol, Chengdu 610072, Sichuan,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[Shi Wei] Guangdong Prov Peoples Hosp, Dept Nephrol, Guangzhou 510030, Guangdong,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[Liu Jian-She] Huazhong Univ Sci &amp; Technol, Tongji Med Coll, Affliated Xiehe Hosp, Dept Nephrol, Wuhan 430022, Hubei,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[He Ya-Ni] Third Mil Med Univ, Daping Hosp, Dept Nephrol, Chongqing 400042,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[Ding Guo-Hua] Wuhan Univ, Peoples Hosp, Dept Nephrol, Wuhan 430060, Hubei,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[Li Wen-Ge] China Japan Friendship Hosp, Dept Nephrol, Beijing 100029,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[Wu Guang-Li] Chinese Peoples Liberat Army, Bethune Int Peace Hosp, Dept Nephrol, Shijiazhuang 050082, Hebei,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[Miao Li-Ning] Jilin Univ, Hosp 2, Dept Nephrol, Changchun 130041, Jilin,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[Chen Nan] Jiao Tong Univ, Sch Med, Ruijin Hosp, Dept Nephrol, Shanghai 200025,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[Su Zhen] Wenzhou Med Coll, Affiliated Hosp 1, Dept Nephrol, Wenzhou 325000, Zhejiang,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[Mei Chang-Lin] Second Mil Med Univ, Changzheng Hosp, Dept Nephrol, Shanghai 200003,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[Zhao Jiu-Yang] Dalian Med Univ, Affiliated Hosp 2, Dept Nephrol, Dalian 116023, Liaoning,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[Gu Yong] Fudan Univ, Huashan Hosp, Dept Nephrol, Shanghai 200240,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[Gu Yong] Fudan Univ, Peoples Hosp Shanghai 5, Dept Nephrol, Shanghai 200240,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[Bai Yun-Kai] Kunming Med Coll, Affiliated Hosp 1, Dept Nephrol, Kunming 650032, Yunnan,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[Luo Hui-Min] First Peoples Hosp Yunnan Prov, Dept Nephrol, Kunming 650034, Yunnan,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[Lin Shan] Tianjin Med Univ, Gen Hosp, Dept Nephrol, Tianjin 300052, </w:t>
      </w:r>
      <w:r w:rsidRPr="00F60F2B">
        <w:rPr>
          <w:color w:val="000000"/>
          <w:sz w:val="28"/>
          <w:szCs w:val="28"/>
        </w:rPr>
        <w:lastRenderedPageBreak/>
        <w:t xml:space="preserve">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[Chen Meng-Hua]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 xml:space="preserve">, Affliated Hosp, Dept Nephrol, Yinchuan 750004, Ningxia,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[Gong Li] Neimenggu Autonomous Region Hosp, Dept Nephrol, Hohhot 010017, Inner Mongolia,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[Yang Yi-Bin] Zunyi Med Coll, Affiliated Hosp, Dept Nephrol, Zunyi 563000, Guizhou,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[Yang Xiao-Ping] Med Coll Shihezi Univ, Affiliated Hosp 1, Dept Nephrol, Shihezi 832008, Xinjiang,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[Li Ying] Hebei Med Univ, Hosp 3, Dept Nephrol, Shijiazhuang 050051, Hebei,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[Wan Jian-Xin] Fujian Med Univ, Affiliated Hosp 1, Dept Nephrol, Fuzhou 350005, Fujian,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[Wang Nian-Song] Shanghai Jiao Tong Univ, Peoples Hosp 6, Dept Nephrol, Shanghai 200233,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[Li Hai-Ying] Peoples Hosp Tibet Autonomous Reg, Dept Nephrol, Lhasa 850000, Tibet,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[Xi Chun-Sheng] Lanzhou Command Chinese Peoples Liberat Army, Lanzhou Gen Hosp, Dept Nephrol, Lanzhou 730050, Gansu,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[Hao Li] Anhui Med Univ, Affiliated Hosp 2, Dept Nephrol, Hefei 230601, Anhui,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[Xu Yan] Qingdao Univ, Affliated Hosp Med Coll, Dept Nephrol, Qingdao 266003, Shandong,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[Fang Jing-Ai] Shanxi Med Univ, Affiliated Hosp 1, Dept Nephrol, Taiyuan 030001, Shanxi,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[Liu Bi-Cheng] SE Univ, Zhongda Hosp, Dept Nephrol, Nanjing 210009,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[Li Rong-Shan] Shanxi Med Univ, Affiliated Hosp 2, Dept Nephrol, Taiyuan 030001, Shanxi,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[Wang Rong] Shandong Prov Hosp, Dept Nephrol, Jinan 250021, Shandong,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[Zhang Jing-Hong] Shanghai Peoples Liberat Army 85 Hosp, Dept Nephrol, Shanghai 365326,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[Wang Jian-Qin] Lanzhou Univ, Hosp 2, Dept Nephrol, Lanzhou 730030, Gansu,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[Lou Tan-Qi] Sun Yat Sen Univ, Affliated Hosp 3, Dept Nephrol, Guangzhou 510630, Guangdong,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[Mei Feng] Qinghai Univ,Xining, Affliated Hosp, Dept Nephrol, Zhengzhou 450000, Henan,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[Liu Zhi-Hong] Nanjing Gen Hosp Nanjing Command, Res Inst Nephrol, Dept Nephrol, Nanjing 210002, Jiangsu,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[Yuan Wei-Jie] Shanghai Jiao Tong Univ, Affliated Peoples Hosp 1, Dept </w:t>
      </w:r>
      <w:r w:rsidRPr="00F60F2B">
        <w:rPr>
          <w:color w:val="000000"/>
          <w:sz w:val="28"/>
          <w:szCs w:val="28"/>
        </w:rPr>
        <w:lastRenderedPageBreak/>
        <w:t xml:space="preserve">Nephrol, Shanghai 200240,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[Sun Shi-Ren] Fourth Mil Med Univ, Xijing Hosp, Dept Nephrol, Xian 710032, Shaanxi,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[Zhang Ling] Chongqing Med Univ, Affliated Hosp 2, Dept Nephrol, Chongqing 400010,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[Zhou Chun-Hua] Gen Hosp Navy, Dept Nephrol, Beijing 100048,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[Chen Qin-Kai] Nanchang Univ, Affiliated Hosp 1, Dept Nephrol, Nanchang 330006, Jiangxi,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[Jia Shun-Lian] First Peoples Hosp Qinghai Prov, Dept Nephrol, Xining 810000, Qinghai,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[Gong Zhi-Feng] Guangxi Zhuang Autonomous Region Peoples Hosp, Dept Nephrol, Nanning 530021, Guangxi,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[Guan Guang-Ju] Second Hosp Shandong Univ, Dept Nephrol, Jinan 250033, Shandong,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[Xia Tian] Tianjin Med Univ, Hosp 2, Dept Nephrol, Tianjin 300211,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[Zhong Liang-Bao] Hainan Med Coll, Affiliated Hosp, Dept Nephrol, Haikou, Hainan,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Reprint Address: Zheng, Y (reprint author), Chinese Peoples Liberat Army Gen Hosp, State key Lab Kidney Dis, Dept Nephrol, Nephrol Liberat Army Key Lab Nephrol, Beijing 100853,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IDS Number: 178UV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ISSN: 0366-6999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期刊影响因子：</w:t>
      </w:r>
      <w:r w:rsidRPr="00F60F2B">
        <w:rPr>
          <w:color w:val="000000"/>
          <w:sz w:val="28"/>
          <w:szCs w:val="28"/>
        </w:rPr>
        <w:t>1.016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单位排名：</w:t>
      </w:r>
      <w:r w:rsidRPr="00F60F2B">
        <w:rPr>
          <w:color w:val="000000"/>
          <w:sz w:val="28"/>
          <w:szCs w:val="28"/>
        </w:rPr>
        <w:t>32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Record 115 of 227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Title: IFN-alpha as an Adjuvant for Adenovirus-Vectored FMDV Subunit Vaccine through Improving the Generation of T Follicular Helper Cells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Author(s): Su, CX (Su, Chunxia); Duan, XG (Duan, Xiangguo); Zheng, J (Zheng, Jie); Liang, LJ (Liang, Lijun); Wang, F (Wang, Feng); Guo, L (Guo, Lin)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Source: PLOS ONE  Volume: 8  Issue: 6  Article Number: e66134  DOI: 10.1371/journal.pone.0066134  Published: JUN 18 2013 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Times Cited in Web of Science: 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Total Times Cited: 2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Accession Number: WOS:000320576400056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Addresses: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[Su, Chunxia; Zheng, Jie; Wang, Feng; Guo, Lin]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 xml:space="preserve">, Sch Basic Med Sci, Ningxia,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[Duan, Xiangguo]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 xml:space="preserve">, Lab Examinat Coll, Ningxia,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lastRenderedPageBreak/>
        <w:t xml:space="preserve">[Liang, Lijun]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>, Gen Hosp, Ningxia,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Reprint Address: Su, CX (reprint author),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>, Sch Basic Med Sci, Ningxia,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E-mail Addresses: chunxiasu@yahoo.com.cn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IDS Number: 166SA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ISSN: 1932-6203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期刊影响因子：</w:t>
      </w:r>
      <w:r w:rsidRPr="00F60F2B">
        <w:rPr>
          <w:color w:val="000000"/>
          <w:sz w:val="28"/>
          <w:szCs w:val="28"/>
        </w:rPr>
        <w:t>3.534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单位排名：</w:t>
      </w:r>
      <w:r w:rsidRPr="00F60F2B">
        <w:rPr>
          <w:color w:val="000000"/>
          <w:sz w:val="28"/>
          <w:szCs w:val="28"/>
        </w:rPr>
        <w:t>1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Record 116 of 227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Title: Development of TaqMan MGB Fluorescent Real-time PCR Assay for the Rapid Detection of Chlamydia psittaci in Cattle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Author(s): Liang, XJ (Liang, Xiaojun); Guo, L (Guo, Le); Zhang, JL (Zhang, Junli); Liu, KM (Liu, Kunmei); Ma, JF (Ma, Jifeng); Wang, JD (Wang, Jiandong); Xie, XL (Xie, Xiulan); Xu, GX (Xu, Guangxian)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Source: JOURNAL OF PURE AND APPLIED MICROBIOLOGY  Volume: 7  Issue: 2  Pages: 1213-1219  Published: JUN 2013 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Times Cited in Web of Science: 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Total Times Cited: 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Accession Number: WOS:000322927500050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Addresses: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[Liang, Xiaojun] Vet Res Inst, State Key Lab Vet Etiol Biol Lanzhou, Lanzhou 730046,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[Liang, Xiaojun; Zhang, Junli; Ma, Jifeng; Wang, Jiandong; Xie, Xiulan] Ningxia Acad Agr &amp; Forestry Sci, Res Ctr Grass &amp; Livestock, Yinchuan 750002,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[Guo, Le; Liu, Kunmei; Xu, Guangxian]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>, Sch Lab Med, Yinchuan 750004,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Reprint Address: Xu, GX (reprint author),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>, Sch Lab Med, Yinchuan 750004,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E-mail Addresses: guangxianxu2004@yahoo.com.cn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IDS Number: 198MR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ISSN: 0973-7510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期刊影响因子：</w:t>
      </w:r>
      <w:r w:rsidRPr="00F60F2B">
        <w:rPr>
          <w:color w:val="000000"/>
          <w:sz w:val="28"/>
          <w:szCs w:val="28"/>
        </w:rPr>
        <w:t>0.073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单位排名：</w:t>
      </w:r>
      <w:r w:rsidRPr="00F60F2B">
        <w:rPr>
          <w:color w:val="000000"/>
          <w:sz w:val="28"/>
          <w:szCs w:val="28"/>
        </w:rPr>
        <w:t>3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Record 117 of 227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Title: Oxysophocarpine induces anti-nociception and increases the expression of GABA(A)alpha 1 receptors in mice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Author(s): Xu, TT (Xu, Tingting); Li, YX (Li, Yuxiang); Wang, HY (Wang, Haiyan); Xu, YQ (Xu, Yaqiong); Ma, L (Ma, Lin); Sun, T (Sun, Tao); Ma, HX (Ma, Hanxiang); Yu, JQ (Yu, Jianqiang)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lastRenderedPageBreak/>
        <w:t xml:space="preserve">Source: MOLECULAR MEDICINE REPORTS  Volume: 7  Issue: 6  Pages: 1819-1825  DOI: 10.3892/mmr.2013.1414  Published: JUN 2013 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Times Cited in Web of Science: 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Total Times Cited: 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Accession Number: WOS:000321488300017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Addresses: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[Xu, Tingting]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 xml:space="preserve">, Dept Anesthesiol, Yinchuan 750004, Ningxia Hui Aut,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[Li, Yuxiang] Second Mil Med Univ, Changhai Hosp, Dept Nursing, Shanghai 200433,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[Wang, Haiyan; Xu, Yaqiong; Yu, Jianqiang]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 xml:space="preserve">, Dept Pharmacol, Yinchuan 750004, Ningxia Hui Aut,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[Ma, Lin; Sun, Tao]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 xml:space="preserve">, Ningxia Key Lab Craniocerebral Dis, Yinchuan 750004, Ningxia Hui Aut,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[Ma, Hanxiang]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>, Gen Hosp, Dept Anesthesiol, Yinchuan 750004, Ningxia Hui Aut,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Reprint Address: Ma, HX (reprint author),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>, Gen Hosp, Dept Anesthesiol, 804 Shengli St, Yinchuan 750004, Ningxia Hui Aut,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E-mail Addresses: mahanxiang@hotmail.com; yujq910315@163.com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IDS Number: 179AH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ISSN: 1791-2997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期刊影响因子：</w:t>
      </w:r>
      <w:r w:rsidRPr="00F60F2B">
        <w:rPr>
          <w:color w:val="000000"/>
          <w:sz w:val="28"/>
          <w:szCs w:val="28"/>
        </w:rPr>
        <w:t>1.484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单位排名：</w:t>
      </w:r>
      <w:r w:rsidRPr="00F60F2B">
        <w:rPr>
          <w:color w:val="000000"/>
          <w:sz w:val="28"/>
          <w:szCs w:val="28"/>
        </w:rPr>
        <w:t>1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Record 118 of 227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Title: Neuroprotective effects of Lycium barbarum polysaccharides in lipopolysaccharide-induced BV2 microglial cells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Author(s): Teng, P (Teng, Peng); Li, YH (Li, Yunhong); Cheng, WJ (Cheng, Wenjing); Zhou, L (Zhou, Liang); Shen, Y (Shen, Ying); Wang, Y (Wang, Yin)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Source: MOLECULAR MEDICINE REPORTS  Volume: 7  Issue: 6  Pages: 1977-1981  DOI: 10.3892/mmr.2013.1442  Published: JUN 2013 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Times Cited in Web of Science: 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Total Times Cited: 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Accession Number: WOS:000321488300043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Addresses: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[Teng, Peng; Li, Yunhong; Cheng, Wenjing; Wang, Yin]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 xml:space="preserve">, Cranial Cerebral Dis Lab, Ctr Sci Technol, Dept Neurobiol,Basic Med Coll, Ningxia 750004,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[Zhou, Liang; Shen, Ying] Zhejiang Univ, Sch Med, Zhejiang Prov Key </w:t>
      </w:r>
      <w:r w:rsidRPr="00F60F2B">
        <w:rPr>
          <w:color w:val="000000"/>
          <w:sz w:val="28"/>
          <w:szCs w:val="28"/>
        </w:rPr>
        <w:lastRenderedPageBreak/>
        <w:t>Lab Neurobiol, Dept Neurobiol,Key Lab Med Neurobiol,Minist Hlth, Hangzhou 310058, Zhejiang,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Reprint Address: Wang, Y (reprint author),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>, Cranial Cerebral Dis Lab, Ctr Sci Technol, Dept Neurobiol,Basic Med Coll, 1160 Shengli St, Ningxia 750004,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E-mail Addresses: yin-wang@hotmail.com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IDS Number: 179AH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ISSN: 1791-2997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期刊影响因子：</w:t>
      </w:r>
      <w:r w:rsidRPr="00F60F2B">
        <w:rPr>
          <w:color w:val="000000"/>
          <w:sz w:val="28"/>
          <w:szCs w:val="28"/>
        </w:rPr>
        <w:t>1.484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单位排名：</w:t>
      </w:r>
      <w:r w:rsidRPr="00F60F2B">
        <w:rPr>
          <w:color w:val="000000"/>
          <w:sz w:val="28"/>
          <w:szCs w:val="28"/>
        </w:rPr>
        <w:t>1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Record 119 of 227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Title: In vitro degradation and mechanical properties of polyporous CaHPO4-coated Mg-Nd-Zn-Zr alloy as potential tissue engineering scaffold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Author(s): Liao, Y (Liao, Yi); Chen, DS (Chen, Desheng); Niu, JL (Niu, Jialin); Zhang, J (Zhang, Jian); Wang, YP (Wang, Yongping); Zhu, ZJ (Zhu, Zhaojing); Yuan, GY (Yuan, Guangyin); He, YH (He, Yaohua); Jiang, Y (Jiang, Yao)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Source: MATERIALS LETTERS  Volume: 100  Pages: 306-308  DOI: 10.1016/j.matlet.2012.09.119  Published: JUN 1 2013 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Times Cited in Web of Science: 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Total Times Cited: 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Accession Number: WOS:000320079400083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Addresses: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[Liao, Yi; Chen, Desheng; Wang, Yongping; Zhu, Zhaojing; He, Yaohua; Jiang, Yao] Shanghai Jiao Tong Univ, Dept Orthopaed, Peoples Hosp 6, Shanghai 200233,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[Niu, Jialin; Zhang, Jian; Yuan, Guangyin] Shanghai Jiao Tong Univ, Natl Engn Res Ctr Light Alloys Net Forming LAF, Sch Mat Sci &amp; Engn, Shanghai 200240,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[Liao, Yi] Kelamayi Cent Hosp Xinjiang, Dept Orthopaed, Kelamayi 834000,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[Chen, Desheng]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>, Gen Hosp, Dept Orthopaed, Yinchuan 750004,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Reprint Address: He, YH (reprint author), Shanghai Jiao Tong Univ, Dept Orthopaed, Peoples Hosp 6, Shanghai 200233,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E-mail Addresses: heyaohua@vip.163.com; jiangyao195106@163.com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IDS Number: 159XA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ISSN: 0167-577X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期刊影响因子：</w:t>
      </w:r>
      <w:r w:rsidRPr="00F60F2B">
        <w:rPr>
          <w:color w:val="000000"/>
          <w:sz w:val="28"/>
          <w:szCs w:val="28"/>
        </w:rPr>
        <w:t>2.269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单位排名：</w:t>
      </w:r>
      <w:r w:rsidRPr="00F60F2B">
        <w:rPr>
          <w:color w:val="000000"/>
          <w:sz w:val="28"/>
          <w:szCs w:val="28"/>
        </w:rPr>
        <w:t>4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Record 120 of 227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Title: Extracellular HSP60 induces inflammation through activating and up-regulating TLRs in cardiomyocytes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Author(s): Tian, J (Tian, Jing); Guo, X (Guo, Xin); Liu, XM (Liu, Xue-Mei); Liu, L (Liu, Li); Weng, QF (Weng, Qi-Fang); Dong, SJ (Dong, Shu-Juan); Knowlton, AA (Knowlton, Anne A.); Yuan, WJ (Yuan, Wen-Jun); Lin, L (Lin, Li)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Source: CARDIOVASCULAR RESEARCH  Volume: 98  Issue: 3  Pages: 391-401  DOI: 10.1093/cvr/cvt047  Published: JUN 1 2013 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Times Cited in Web of Science: 5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Total Times Cited: 5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Accession Number: WOS:000319428700009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Addresses: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[Tian, Jing; Weng, Qi-Fang; Yuan, Wen-Jun; Lin, Li] Second Mil Med Univ, Dept Physiol, Shanghai 200433,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[Tian, Jing; Weng, Qi-Fang; Yuan, Wen-Jun; Lin, Li] Second Mil Med Univ, Minist Educ, Key Lab Mol Neurobiol, Shanghai 200433,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[Guo, Xin; Liu, Xue-Mei; Liu, Li; Dong, Shu-Juan; Yuan, Wen-Jun]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 xml:space="preserve">, Basic Med Coll, Dept Physiol &amp; Neurobiol, Yinchuan 750004,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[Knowlton, Anne A.] Univ Calif Davis, Davis, CA 95616 USA.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Reprint Address: Yuan, WJ (reprint author), Second Mil Med Univ, Dept Physiol, 800 Xiangyin Rd, Shanghai 200433,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E-mail Addresses: yuanwj@hotmail.com; lilincn@hotmail.com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IDS Number: 150YV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ISSN: 0008-6363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期刊影响因子：</w:t>
      </w:r>
      <w:r w:rsidRPr="00F60F2B">
        <w:rPr>
          <w:color w:val="000000"/>
          <w:sz w:val="28"/>
          <w:szCs w:val="28"/>
        </w:rPr>
        <w:t>5.808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单位排名：</w:t>
      </w:r>
      <w:r w:rsidRPr="00F60F2B">
        <w:rPr>
          <w:color w:val="000000"/>
          <w:sz w:val="28"/>
          <w:szCs w:val="28"/>
        </w:rPr>
        <w:t>3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Record 121 of 227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Title: RNAi-mediated gene silencing of vascular endothelial growth factor-C inhibits tumor lymphangiogenesis and growth of gastric cancer in vivo in mice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Author(s): Yao, JB (Yao, Jibin); Da, MX (Da, Mingxu); Guo, TK (Guo, Tiankang); Duan, YX (Duan, Yaoxing); Zhang, YB (Zhang, Yongbin)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Source: TUMOR BIOLOGY  Volume: 34  Issue: 3  Pages: 1493-1501  DOI: 10.1007/s13277-013-0674-6  Published: JUN 2013 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Times Cited in Web of Science: 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Total Times Cited: 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Accession Number: WOS:000319356900022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Addresses: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lastRenderedPageBreak/>
        <w:t xml:space="preserve">[Yao, Jibin; Duan, Yaoxing; Zhang, Yongbin]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 xml:space="preserve">, Dept Surg, Yinchuan,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[Da, Mingxu; Guo, Tiankang] Gansu Prov Hosp, Dept Surg Oncol, Lanzhou 730000,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Reprint Address: Da, MX (reprint author), Gansu Prov Hosp, Dept Surg Oncol, Lanzhou 730000,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E-mail Addresses: hxdamingxu@hotmail.com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IDS Number: 149YI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ISSN: 1010-4283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期刊影响因子：</w:t>
      </w:r>
      <w:r w:rsidRPr="00F60F2B">
        <w:rPr>
          <w:color w:val="000000"/>
          <w:sz w:val="28"/>
          <w:szCs w:val="28"/>
        </w:rPr>
        <w:t>2.840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单位排名：</w:t>
      </w:r>
      <w:r w:rsidRPr="00F60F2B">
        <w:rPr>
          <w:color w:val="000000"/>
          <w:sz w:val="28"/>
          <w:szCs w:val="28"/>
        </w:rPr>
        <w:t>1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Record 122 of 227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Title: Body mass index and risk of total and type-specific stroke in Chinese adults: results from a longitudinal study in China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Author(s): Wang, CX (Wang, Chunxiu); Liu, YH (Liu, Yunhai); Yang, QD (Yang, Qidong); Dai, XY (Dai, Xiuying); Wu, SP (Wu, Shengping); Wang, WZ (Wang, Wenzhi); Ji, XM (Ji, Xunming); Li, L (Li, Lin); Fang, XH (Fang, Xianghua)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Source: INTERNATIONAL JOURNAL OF STROKE  Volume: 8  Issue: 4  Pages: 245-250  DOI: 10.1111/j.1747-4949.2012.00830.x  Published: JUN 2013 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Times Cited in Web of Science: 1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Total Times Cited: 1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Accession Number: WOS:000319398900016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Addresses: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[Wang, Chunxiu; Fang, Xianghua] Capital Med Univ, Xuanwu Hosp, Dept Evidence Based Med, Beijing 100053,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[Liu, Yunhai; Yang, Qidong] Cent S Univ, Inst Neurol, Xiangya Hosp, Dept Neurol, Changsha, Hunan,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[Dai, Xiuying]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 xml:space="preserve"> Ningxia Med Coll</w:t>
      </w:r>
      <w:r w:rsidRPr="00F60F2B">
        <w:rPr>
          <w:color w:val="000000"/>
          <w:sz w:val="28"/>
          <w:szCs w:val="28"/>
        </w:rPr>
        <w:t xml:space="preserve">, Dept Neurol, Ningxia,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[Wu, Shengping; Wang, Wenzhi] Beijing Neurosurg Inst, Dept Neuroepidemiolol, Beijing,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[Ji, Xunming] Capital Med Univ, Xuanwu Hosp, Dept Neurosurg, Beijing 100053,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[Li, Lin] Capital Med Univ, Xuanwu Hosp, Dept Pharmacol, Beijing 100053,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Reprint Address: Fang, XH (reprint author), Capital Med Univ, Xuanwu Hosp, Dept Evidence Based Med, 45 Changchun St, Beijing 100053,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E-mail Addresses: xhfang@public3.bta.net.cn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IDS Number: 150NX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lastRenderedPageBreak/>
        <w:t>ISSN: 1747-4930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期刊影响因子：</w:t>
      </w:r>
      <w:r w:rsidRPr="00F60F2B">
        <w:rPr>
          <w:color w:val="000000"/>
          <w:sz w:val="28"/>
          <w:szCs w:val="28"/>
        </w:rPr>
        <w:t>4.029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单位排名：</w:t>
      </w:r>
      <w:r w:rsidRPr="00F60F2B">
        <w:rPr>
          <w:color w:val="000000"/>
          <w:sz w:val="28"/>
          <w:szCs w:val="28"/>
        </w:rPr>
        <w:t>3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Record 123 of 227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Title: High-Dose Propofol Reduces S-100 beta Protein and Neuron-Specific Enolase Levels in Patients Undergoing Cardiac Surgery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Author(s): Ma, G (Ma, Gang); Chen, JH (Chen, Jinhua); Meng, XK (Meng, Xiangkun); Deng, LQ (Deng, Liqin); Gao, YH (Gao, Yuhua); Meng, JH (Meng, Jinhai)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Source: JOURNAL OF CARDIOTHORACIC AND VASCULAR ANESTHESIA  Volume: 27  Issue: 3  Pages: 510-515  DOI: 10.1053/j.jvca.2012.10.013  Published: JUN 2013 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Times Cited in Web of Science: 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Total Times Cited: 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Accession Number: WOS:000319030200016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Addresses: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[Ma, Gang; Chen, Jinhua; Deng, Liqin; Gao, Yuhua; Meng, Jinhai]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 xml:space="preserve">, Gen Hosp, Dept Anesthesiol, Yinchuan 750004,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[Meng, Xiangkun]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>, Gen Hosp, Dept Gastroenterol, Yinchuan 750004,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Reprint Address: Meng, JH (reprint author),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>, Gen Hosp, Dept Anesthesiol, 804 Shenli Nan St, Yinchuan 750004,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E-mail Addresses: mengjinhai2616@163.com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IDS Number: 145PV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ISSN: 1053-0770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期刊影响因子：</w:t>
      </w:r>
      <w:r w:rsidRPr="00F60F2B">
        <w:rPr>
          <w:color w:val="000000"/>
          <w:sz w:val="28"/>
          <w:szCs w:val="28"/>
        </w:rPr>
        <w:t>1.482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单位排名：</w:t>
      </w:r>
      <w:r w:rsidRPr="00F60F2B">
        <w:rPr>
          <w:color w:val="000000"/>
          <w:sz w:val="28"/>
          <w:szCs w:val="28"/>
        </w:rPr>
        <w:t>1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Record 124 of 227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Title: Relaxative effect of core licorice aqueous extract on mouse isolated uterine horns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Author(s): Jia, JW (Jia, Jianwei); Li, YX (Li, Yuxiang); Lei, Z (Lei, Zhen); Hao, YJ (Hao, Yinju); Wu, Y (Wu, Yang); Zhao, QP (Zhao, Qipeng); Wang, H (Wang, Hao); Ma, L (Ma, Lin); Liu, J (Liu, Juan); Zhao, CJ (Zhao, Chengjun); Jiang, YX (Jiang, Yuanxu); Wang, YR (Wang, Yanrong); Tan, HR (Tan, Hanran); Dai, XY (Dai, Xiuying); Zhang, W (Zhang, Wannian); Sun, T (Sun, Tao); Yu, JQ (Yu, Jianqiang)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Source: PHARMACEUTICAL BIOLOGY  Volume: 51  Issue: 6  Pages: 744-748  DOI: 10.3109/13880209.2013.764536  Published: </w:t>
      </w:r>
      <w:r w:rsidRPr="00F60F2B">
        <w:rPr>
          <w:color w:val="000000"/>
          <w:sz w:val="28"/>
          <w:szCs w:val="28"/>
        </w:rPr>
        <w:lastRenderedPageBreak/>
        <w:t xml:space="preserve">JUN 2013 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Times Cited in Web of Science: 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Total Times Cited: 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Accession Number: WOS:000318941100010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Addresses: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[Jia, Jianwei; Lei, Zhen; Hao, Yinju; Wu, Yang; Zhao, Qipeng; Jiang, Yuanxu]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 xml:space="preserve">, Dept Pharmacol, Yinchuan,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[Li, Yuxiang]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 xml:space="preserve">, Coll Nursing, Yinchuan,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[Wang, Hao; Dai, Xiuying]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 xml:space="preserve">, Coll Pharm, Yinchuan,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[Ma, Lin; Sun, Tao] Ningxia Key Lab Craniocerbral Dis Ningxia Hui Aut, Yinchuan,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[Liu, Juan; Zhao, Chengjun]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 xml:space="preserve">, Sch Basis Med Sci, Yinchuan,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[Wang, Yanrong] Key Lab Fertil Preservat &amp; Maintenance, Yinchuan,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[Tan, Hanran] Peking Univ, Hlth Sci Ctr, Dept Pharmacol, Beijing 100871,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[Zhang, Wannian] Ningxia Hui Med Modern Engn Res Ctr, Yinchuan,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[Yu, Jianqiang]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>, Med Sci Tech Res Ctr, Yinchuan 750004, Ningxia,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Reprint Address: Yu, JQ (reprint author),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>, Med Sci Tech Res Ctr, Yinchuan 750004, Ningxia,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E-mail Addresses: yujq910315@163.com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IDS Number: 144LP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ISSN: 1388-0209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期刊影响因子：</w:t>
      </w:r>
      <w:r w:rsidRPr="00F60F2B">
        <w:rPr>
          <w:color w:val="000000"/>
          <w:sz w:val="28"/>
          <w:szCs w:val="28"/>
        </w:rPr>
        <w:t>1.337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单位排名：</w:t>
      </w:r>
      <w:r w:rsidRPr="00F60F2B">
        <w:rPr>
          <w:color w:val="000000"/>
          <w:sz w:val="28"/>
          <w:szCs w:val="28"/>
        </w:rPr>
        <w:t>1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Record 125 of 227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Title: Variations in the protein level of Omi/HtrA2 in the heart of aged rats may contribute to the increased susceptibility of cardiomyocytes to ischemia/reperfusion injury and cell death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Author(s): Wang, K (Wang, Ke); Zhang, J (Zhang, Jie); Liu, JY (Liu, Jingyi); Tian, J (Tian, Jue); Wu, Y (Wu, Ye); Wang, XL (Wang, Xiaoliang); Quan, L (Quan, Lin); Xu, HB (Xu, Haibo); Wang, W (Wang, Wen); Liu, HR (Liu, Huirong)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Source: AGE  Volume: 35  Issue: 3  Pages: 733-746  DOI: 10.1007/s11357-012-9406-x  Published: JUN 2013 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Times Cited in Web of Science: 3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lastRenderedPageBreak/>
        <w:t>Total Times Cited: 3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Accession Number: WOS:000318174100017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Addresses: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[Wang, Ke; Quan, Lin; Xu, Haibo; Wang, Wen; Liu, Huirong] Capital Med Univ, Sch Basic Med Sci, Dept Pathophysiol, Beijing 100069,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[Zhang, Jie; Liu, Jingyi; Wu, Ye; Wang, Xiaoliang] Shanxi Med Univ, Dept Physiol, Taiyuan 030001, Shanxi,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[Tian, Jue]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 xml:space="preserve">, Dept Pathophysiol, Ningxia 750004,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[Liu, Huirong] Capital Med Univ, Minist Educ, Key Lab Remodeling Related Cardiovasc Dis, Beijing 100069,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Reprint Address: Liu, HR (reprint author), Capital Med Univ, Sch Basic Med Sci, Dept Pathophysiol, 10 Xitoutiao,POB 907, Beijing 100069,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E-mail Addresses: liuhr2000@126.com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IDS Number: 133XL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ISSN: 0161-9152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eISSN: 1574-4647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期刊影响因子：</w:t>
      </w:r>
      <w:r w:rsidRPr="00F60F2B">
        <w:rPr>
          <w:color w:val="000000"/>
          <w:sz w:val="28"/>
          <w:szCs w:val="28"/>
        </w:rPr>
        <w:t>3.445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单位排名：</w:t>
      </w:r>
      <w:r w:rsidRPr="00F60F2B">
        <w:rPr>
          <w:color w:val="000000"/>
          <w:sz w:val="28"/>
          <w:szCs w:val="28"/>
        </w:rPr>
        <w:t>3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Record 126 of 227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Title: Engineering of bone using rhBMP-2-loaded mesoporous silica bioglass and bone marrow stromal cells for oromaxillofacial bone regeneration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Author(s): Xia, LU (Xia, Lunguo); Zeng, D (Zeng, Deliang); Sun, XJ (Sun, Xiaojuan); Xu, YJ (Xu, Yuanjin); Xu, LY (Xu, Lianyi); Ye, DX (Ye, Dongxia); Zhang, XL (Zhang, Xiuli); Jiang, XQ (Jiang, Xinquan); Zhang, ZY (Zhang, Zhiyuan)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Source: MICROPOROUS AND MESOPOROUS MATERIALS  Volume: 173  Pages: 155-165  DOI: 10.1016/j.micromeso.2013.02.020  Published: JUN 2013 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Times Cited in Web of Science: 1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Total Times Cited: 1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Accession Number: WOS:000318210100021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Addresses: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[Xia, Lunguo; Xu, Yuanjin; Zhang, Zhiyuan] Shanghai Jiao Tong Univ, Peoples Hosp 9, Sch Med, Dept Oral &amp; Maxillofacial Surg, Shanghai 200011,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[Xia, Lunguo; Zeng, Deliang; Xu, Lianyi; Ye, Dongxia; Zhang, Xiuli; Jiang, Xinquan; Zhang, Zhiyuan] Shanghai Jiao Tong Univ, Peoples Hosp 9, Shanghai Res Inst Stomatol, Oral Bioengn Lab, Shanghai 200011, </w:t>
      </w:r>
      <w:r w:rsidRPr="00F60F2B">
        <w:rPr>
          <w:color w:val="000000"/>
          <w:sz w:val="28"/>
          <w:szCs w:val="28"/>
        </w:rPr>
        <w:lastRenderedPageBreak/>
        <w:t xml:space="preserve">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[Xu, Lianyi; Jiang, Xinquan] Shanghai Jiao Tong Univ, Peoples Hosp 9, Sch Med, Dept Prosthodont, Shanghai 200011,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[Sun, Xiaojuan]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>, Gen Hosp, Dept Oral Maxillofacial Surg, Ningxia 750004,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Reprint Address: Jiang, XQ (reprint author), Shanghai Jiao Tong Univ, Peoples Hosp 9, Shanghai Res Inst Stomatol, Oral Bioengn Lab, 639 Zhizaoju Rd, Shanghai 200011,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E-mail Addresses: xinquanj@yahoo.cn; zhzhy@omschina.org.cn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IDS Number: 134KW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ISSN: 1387-1811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期刊影响因子：</w:t>
      </w:r>
      <w:r w:rsidRPr="00F60F2B">
        <w:rPr>
          <w:color w:val="000000"/>
          <w:sz w:val="28"/>
          <w:szCs w:val="28"/>
        </w:rPr>
        <w:t>3.209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单位排名：</w:t>
      </w:r>
      <w:r w:rsidRPr="00F60F2B">
        <w:rPr>
          <w:color w:val="000000"/>
          <w:sz w:val="28"/>
          <w:szCs w:val="28"/>
        </w:rPr>
        <w:t>4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Record 127 of 227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Title: Diurnal changes in photosynthesis and antioxidants of Angelica sinensis as influenced by cropping systems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Author(s): Zhang, XH (Zhang, X. H.); Lang, DY (Lang, D. Y.); Zhang, EH (Zhang, E. H.); Bai, CC (Bai, C. C.); Wang, HZ (Wang, H. Z.)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Source: PHOTOSYNTHETICA  Volume: 51  Issue: 2  Pages: 252-258  DOI: 10.1007/s11099-013-0013-6  Published: JUN 2013 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Times Cited in Web of Science: 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Total Times Cited: 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Accession Number: WOS:000318282600010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Addresses: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[Zhang, X. H.; Bai, C. C.]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 xml:space="preserve">, Coll Pharmacol, Yinchuan 750004,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[Zhang, X. H.; Zhang, E. H.] Gansu Agr Univ, Coll Agron, Lanzhou 730070,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[Zhang, X. H.] Ningxia Engn &amp; Technol Res Ctr Modernizat Hui Med, Yinchuan 750004,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[Lang, D. Y.]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 xml:space="preserve">, Lab Anim Ctr, Yinchuan 750004,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[Wang, H. Z.] Gansu Coll Tradit Chinese Med, Lanzhou 730000,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Reprint Address: Zhang, EH (reprint author), Gansu Agr Univ, Coll Agron, Lanzhou 730070,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E-mail Addresses: zhangeh@gsau.edu.cn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IDS Number: 135IU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ISSN: 0300-3604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期刊影响因子：</w:t>
      </w:r>
      <w:r w:rsidRPr="00F60F2B">
        <w:rPr>
          <w:color w:val="000000"/>
          <w:sz w:val="28"/>
          <w:szCs w:val="28"/>
        </w:rPr>
        <w:t>1.007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单位排名：</w:t>
      </w:r>
      <w:r w:rsidRPr="00F60F2B">
        <w:rPr>
          <w:color w:val="000000"/>
          <w:sz w:val="28"/>
          <w:szCs w:val="28"/>
        </w:rPr>
        <w:t>1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Record 128 of 227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Title: Ursolic acid inhibits epithelial-mesenchymal transition by suppressing the expression of astrocyte-elevated gene-1 in human nonsmall cell lung cancer A549 cells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Author(s): Liu, KM (Liu, Kunmei); Guo, L (Guo, Le); Miao, L (Miao, Lin); Bao, WW (Bao, Weiwei); Yang, J (Yang, Jue); Li, XK (Li, Xiaokang); Xi, T (Xi, Tao); Zhao, W (Zhao, Wei)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Source: ANTI-CANCER DRUGS  Volume: 24  Issue: 5  Pages: 494-503  DOI: 10.1097/CAD.0b013e328360093b  Published: JUN 2013 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Times Cited in Web of Science: 2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Total Times Cited: 3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Accession Number: WOS:000317392100007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Addresses: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[Liu, Kunmei; Miao, Lin; Bao, Weiwei; Yang, Jue; Li, Xiaokang; Xi, Tao] China Pharmaceut Univ, Sch Life Sci &amp; Technol, State Key Lab Nat Med, Nanjing 210009, Jiangsu,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[Liu, Kunmei; Guo, Le]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 xml:space="preserve">, Sch Lab Med, Ningxia Key Lab Cerebrocranial Dis, Yinchuan,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[Zhao, Wei] Beijing Union Univ, Biochem Engn Coll, Dept Biomed, Beijing 100023,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Reprint Address: Xi, T (reprint author), China Pharmaceut Univ, Sch Life Sci &amp; Technol, State Key Lab Nat Med, 24 Tong Jiaxiang Rd, Nanjing 210009, Jiangsu,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E-mail Addresses: lkm198507@126.com; weizhao16202@hotmail.com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IDS Number: 123LT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ISSN: 0959-4973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期刊影响因子：</w:t>
      </w:r>
      <w:r w:rsidRPr="00F60F2B">
        <w:rPr>
          <w:color w:val="000000"/>
          <w:sz w:val="28"/>
          <w:szCs w:val="28"/>
        </w:rPr>
        <w:t>1.891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单位排名：</w:t>
      </w:r>
      <w:r w:rsidRPr="00F60F2B">
        <w:rPr>
          <w:color w:val="000000"/>
          <w:sz w:val="28"/>
          <w:szCs w:val="28"/>
        </w:rPr>
        <w:t>2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Record 129 of 227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Title: Lower Expression of Inducible Nitric Oxide Synthase and Higher Expression of Arginase in Rat Alveolar Macrophages Are Linked to Their Susceptibility to Toxoplasma gondii Infection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Author(s): Zhao, ZJ (Zhao, Zhi-Jun); Zhang, J (Zhang, Jia); Wei, J (Wei, Jun); Li, Z (Li, Zhi); Wang, T (Wang, Tao); Yi, SQ (Yi, Si-Qi); Shen, JL (Shen, Ji-Long); Yang, TB (Yang, Ting-Bao); Hide, G (Hide, Geoff); Lun, ZR (Lun, Zhao-Rong)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Source: PLOS ONE  Volume: 8  Issue: 5  Article Number: e63650  DOI: 10.1371/journal.pone.0063650  Published: MAY 15 2013 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Times Cited in Web of Science: 2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Total Times Cited: 2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lastRenderedPageBreak/>
        <w:t>Accession Number: WOS:000319052700055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Addresses: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[Zhao, Zhi-Jun; Zhang, Jia; Li, Zhi; Wang, Tao; Yi, Si-Qi; Yang, Ting-Bao; Lun, Zhao-Rong] Sun Yat Sen Univ, Sch Life Sci, Ctr Parasit Organisms, State Key Lab Biocontrol, Guangzhou,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[Zhao, Zhi-Jun; Zhang, Jia; Li, Zhi; Wang, Tao; Yi, Si-Qi; Yang, Ting-Bao; Lun, Zhao-Rong] Sun Yat Sen Univ, Zhongshan Sch Med, Key Lab Trop Dis &amp; Control, Minist Educ, Guangzhou,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[Zhao, Zhi-Jun; Wei, Jun]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 xml:space="preserve">, Gen Hosp, Yinchuan,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[Shen, Ji-Long] Anhui Med Univ, Prov Lab Microbiol &amp; Parasitol, Hefei, Anhui,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[Shen, Ji-Long] Anhui Med Univ, Dept Parasitol, Key Lab Zoonoses Anhui, Hefei, Anhui,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[Hide, Geoff; Lun, Zhao-Rong] Univ Salford, Ecosystems &amp; Environm Res Ctr, Salford M5 4WT, Lancs, England.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[Hide, Geoff; Lun, Zhao-Rong] Univ Salford, Sch Environm &amp; Life Sci, Biomed Res Ctr, Salford M5 4WT, Lancs, England.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Reprint Address: Lun, ZR (reprint author), Sun Yat Sen Univ, Sch Life Sci, Ctr Parasit Organisms, State Key Lab Biocontrol, Guangzhou,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E-mail Addresses: lsslzr@mail.sysu.edu.cn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IDS Number: 145XK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ISSN: 1932-6203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期刊影响因子：</w:t>
      </w:r>
      <w:r w:rsidRPr="00F60F2B">
        <w:rPr>
          <w:color w:val="000000"/>
          <w:sz w:val="28"/>
          <w:szCs w:val="28"/>
        </w:rPr>
        <w:t>3.534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单位排名：</w:t>
      </w:r>
      <w:r w:rsidRPr="00F60F2B">
        <w:rPr>
          <w:color w:val="000000"/>
          <w:sz w:val="28"/>
          <w:szCs w:val="28"/>
        </w:rPr>
        <w:t>3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Record 130 of 227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Title: MicroRNA-19a/b regulates multidrug resistance in human gastric cancer cells by targeting PTEN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Author(s): Wang, F (Wang, Fang); Li, T (Li, Ting); Zhang, B (Zhang, Bin); Li, H (Li, Hong); Wu, Q (Wu, Qiong); Yang, L (Yang, Li); Nie, YZ (Nie, Yongzhan); Wu, KC (Wu, Kaichun); Shi, YQ (Shi, Yongquan); Fan, DM (Fan, Daiming)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Source: BIOCHEMICAL AND BIOPHYSICAL RESEARCH COMMUNICATIONS  Volume: 434  Issue: 3  Pages: 688-694  DOI: 10.1016/j.bbrc.2013.04.010  Published: MAY 10 2013 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Times Cited in Web of Science: 8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Total Times Cited: 10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Accession Number: WOS:000319481500048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Addresses: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[Wang, Fang; Li, Ting; Li, Hong; Wu, Qiong; Nie, Yongzhan; Wu, Kaichun; Shi, Yongquan; Fan, Daiming] Fourth Mil Med Univ, State Key </w:t>
      </w:r>
      <w:r w:rsidRPr="00F60F2B">
        <w:rPr>
          <w:color w:val="000000"/>
          <w:sz w:val="28"/>
          <w:szCs w:val="28"/>
        </w:rPr>
        <w:lastRenderedPageBreak/>
        <w:t xml:space="preserve">Lab Canc Biol, Xian 710032, Shaanxi,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[Wang, Fang; Li, Ting; Li, Hong; Wu, Qiong; Nie, Yongzhan; Wu, Kaichun; Shi, Yongquan; Fan, Daiming] Fourth Mil Med Univ, Xijing Hosp Digest Dis, Xijing Hosp, Xian 710032, Shaanxi,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[Wang, Fang; Yang, Li]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 xml:space="preserve">, Affiliated Hosp, Dept Gastroenterol, Yinchuan 750004, Ningxia,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[Zhang, Bin] Fourth Mil Med Univ, Sch Aerosp Med, Xian 710032, Shaanxi,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Reprint Address: Shi, YQ (reprint author), Xijing Hosp Digest Dis, State Key Lab Canc Biol, 127 Western Chang Rd, Xian 710032,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E-mail Addresses: yanglixie@sohu.com; shiyquan@fmmu.edu.cn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IDS Number: 151SW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ISSN: 0006-291X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期刊影响因子：</w:t>
      </w:r>
      <w:r w:rsidRPr="00F60F2B">
        <w:rPr>
          <w:color w:val="000000"/>
          <w:sz w:val="28"/>
          <w:szCs w:val="28"/>
        </w:rPr>
        <w:t>2.281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单位排名：</w:t>
      </w:r>
      <w:r w:rsidRPr="00F60F2B">
        <w:rPr>
          <w:color w:val="000000"/>
          <w:sz w:val="28"/>
          <w:szCs w:val="28"/>
        </w:rPr>
        <w:t>3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Record 131 of 227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Title: Therapeutic implications of mesenchymal stem cells in acute lung injury/acute respiratory distress syndrome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Author(s): Wang, YY (Wang, Yan-Yang); Li, XZ (Li, Xiu-Zhong); Wang, LB (Wang, Li-Bing)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Source: STEM CELL RESEARCH &amp; THERAPY  Volume: 4  Article Number: 45  DOI: 10.1186/scrt193  Published: MAY 2 2013 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Times Cited in Web of Science: 2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Total Times Cited: 2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Accession Number: WOS:000318522100001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Addresses: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[Wang, Yan-Yang]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 xml:space="preserve">, Gen Hosp, Dept Radiat Oncol, Ningxia 750004,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[Li, Xiu-Zhong]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 xml:space="preserve">, Gen Hosp, Dept Pulm Med, Ningxia 750004,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[Wang, Li-Bing]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>, Gen Hosp, Dept Stem Cell Inst, Ningxia 750004,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Reprint Address: Wang, YY (reprint author),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>, Gen Hosp, Dept Radiat Oncol, 804 Shengli Str, Ningxia 750004,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E-mail Addresses: ydwyy1981@sohu.com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IDS Number: 138PZ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ISSN: 1757-6512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期刊影响因子：</w:t>
      </w:r>
      <w:r w:rsidRPr="00F60F2B">
        <w:rPr>
          <w:color w:val="000000"/>
          <w:sz w:val="28"/>
          <w:szCs w:val="28"/>
        </w:rPr>
        <w:t xml:space="preserve">4.634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单位排名：</w:t>
      </w:r>
      <w:r w:rsidRPr="00F60F2B">
        <w:rPr>
          <w:color w:val="000000"/>
          <w:sz w:val="28"/>
          <w:szCs w:val="28"/>
        </w:rPr>
        <w:t>1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Record 132 of 227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Title: C-C chemokine receptor regulates the antibody response to DNP-KLH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Author(s): Vines, C (Vines, Charlotte); Welch, T (Welch, T.); Fang, L (Fang, Li); Kaiser, B (Kaiser, Brian); Islam, S (Islam, Shamima); Bill, C (Bill, Charles); Sun, YN (Sun, Yuning); McBurney, T (McBurney, Tiffany)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Source: JOURNAL OF IMMUNOLOGY  Meeting Abstract: P6351  Volume: 190  Published: MAY 1 2013 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Times Cited in Web of Science: 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Total Times Cited: 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Accession Number: WOS:000322987108187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Conference Title: 100th Annual Meeting of the American-Association-of-Immunologists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Conference Date: MAY 03-07, 2013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Conference Location: Honolulu, HI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Addresses: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[Vines, Charlotte; Welch, T.; Kaiser, Brian; Islam, Shamima; Bill, Charles] Univ Kansas, Med Ctr, Kansas City, KS 66103 USA.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[Fang, Li; Sun, Yuning]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 xml:space="preserve">, Yinchuan,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[McBurney, Tiffany] Univ Kansas, Med Ctr, Clin &amp; Lab Sci, Kansas City, KS 66103 USA.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Reprint Address: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IDS Number: 199ID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ISSN: 0022-1767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期刊影响因子：</w:t>
      </w:r>
      <w:r w:rsidRPr="00F60F2B">
        <w:rPr>
          <w:color w:val="000000"/>
          <w:sz w:val="28"/>
          <w:szCs w:val="28"/>
        </w:rPr>
        <w:t>5.362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单位排名：</w:t>
      </w:r>
      <w:r w:rsidRPr="00F60F2B">
        <w:rPr>
          <w:color w:val="000000"/>
          <w:sz w:val="28"/>
          <w:szCs w:val="28"/>
        </w:rPr>
        <w:t>2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Record 133 of 227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Title: Evaluation of the Effect of Different Doses of Low Energy Shock Wave Therapy on the Erectile Function of Streptozotocin (STZ)-Induced Diabetic Rats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Author(s): Liu, J (Liu, Jing); Zhou, F (Zhou, Feng); Li, GY (Li, Guang-Yong); Wang, L (Wang, Lin); Li, HX (Li, Hui-Xi); Bai, GY (Bai, Guang-Yi); Guan, RL (Guan, Rui-Li); Xu, YD (Xu, Yong-De); Gao, ZZ (Gao, Ze-Zhu); Tian, WJ (Tian, Wen-Jie); Xin, ZC (Xin, Zhong-Cheng)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Source: INTERNATIONAL JOURNAL OF MOLECULAR SCIENCES  Volume: 14  Issue: 5  Pages: 10661-10673  DOI: 10.3390/ijms140510661  Published: MAY 2013 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Times Cited in Web of Science: 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Total Times Cited: 1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Accession Number: WOS:000319441500110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lastRenderedPageBreak/>
        <w:t>Addresses: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[Liu, Jing; Wang, Lin; Li, Hui-Xi; Bai, Guang-Yi; Guan, Rui-Li; Xu, Yong-De; Gao, Ze-Zhu; Xin, Zhong-Cheng] Peking Univ, Peking Univ Hosp 1, Androl Ctr, Beijing 100034,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[Zhou, Feng] Soochow Univ, Affiliated Hosp 1, Dept Urol, Suzhou 215006, Jiangsu,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[Li, Guang-Yong]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 xml:space="preserve">, Gen Hosp, Dept Urol, Ningxia 750004,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[Tian, Wen-Jie] Jilin Univ, China Japan Union Hosp, Dept Urol, Changchun 130033, Jilin,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Reprint Address: Xin, ZC (reprint author), Peking Univ, Peking Univ Hosp 1, Androl Ctr, Beijing 100034,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E-mail Addresses: liujing827@yahoo.cn; zhoufeng0319@163.com; guangyongli1979@hotmail.com; linwang09@yahoo.cn; huixilee@gmail.com; bgy73kr@hotmail.com; guanruili@gmail.com; xyongde@gmail.com; gaozhezhu@gmail.com; tianwenjie87@hotmail.com; xinzc@bjmu.edu.cn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IDS Number: 151DS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ISSN: 1422-0067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期刊影响因子：</w:t>
      </w:r>
      <w:r w:rsidRPr="00F60F2B">
        <w:rPr>
          <w:color w:val="000000"/>
          <w:sz w:val="28"/>
          <w:szCs w:val="28"/>
        </w:rPr>
        <w:t>2.339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单位排名：</w:t>
      </w:r>
      <w:r w:rsidRPr="00F60F2B">
        <w:rPr>
          <w:color w:val="000000"/>
          <w:sz w:val="28"/>
          <w:szCs w:val="28"/>
        </w:rPr>
        <w:t>3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Record 134 of 227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Title: Protective effect of oxysophoridine on cerebral ischemia/reperfusion injury in mice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Author(s): Wang, HB (Wang, Hongbo); Liz, YX (Liz, Yuxiang); Jiang, N (Jiang, Ning); Chen, XP (Chen, Xiaoping); Zhang, Y (Zhang, Yi); Zhang, K (Zhang, Kuai); Wang, TF (Wang, Tengfei); Hao, YJ (Hao, Yinju); Ma, L (Ma, Lin); Zhao, CJ (Zhao, Chengjun); Wang, YR (Wang, Yanrong); Sun, T (Sun, Tao); Yu, JD (Yu, Jiandiang)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Source: NEURAL REGENERATION RESEARCH  Volume: 8  Issue: 15  Pages: 1349-1359  DOI: 10.3969/j.issn.1673-5374.2013.15.001  Published: MAY 2013 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Times Cited in Web of Science: 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Total Times Cited: 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Accession Number: WOS:000319853200001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Addresses: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[Wang, Hongbo; Zhang, Kuai; Wang, Tengfei; Hao, Yinju; Yu, Jiandiang]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 xml:space="preserve">, Dept Pharmacol, Yinchuan 750004, Ningxia Hui Aut,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[Liz, Yuxiang]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 xml:space="preserve">, Coll Nursing, Yinchuan 750004, Ningxia Hui Aut,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lastRenderedPageBreak/>
        <w:t xml:space="preserve">[Liz, Yuxiang; Jiang, Ning; Chen, Xiaoping; Zhang, Yi] Shanghai Pudong New Area Gongli Hosp, Shanghai 200135,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[Ma, Lin; Sun, Tao] Ningxia Key Lab Craniocerebral Dis Ningxia Hui Au, Yinchuan 750004, Ningxia Hui Aut,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[Zhao, Chengjun]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 xml:space="preserve">, Sch Basic Med Sci, Yinchuan 750004, Ningxia Hui Aut,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[Wang, Yanrong]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 xml:space="preserve">, Key Lab Reprod &amp; Genet, Yinchuan 750004, Ningxia Hui Aut,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[Yu, Jiandiang] Collaborat Innovat Ctr Ningxia Hui Autonomous Reg, Yinchuan 750004, Ningxia Hui Aut,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Reprint Address: Yu, JD (reprint author),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>, Dept Pharmacol, Yinchuan 750004, Ningxia Hui Aut,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E-mail Addresses: Yujq910315@163.com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IDS Number: 156VY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ISSN: 1673-5374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期刊影响因子：</w:t>
      </w:r>
      <w:r w:rsidRPr="00F60F2B">
        <w:rPr>
          <w:color w:val="000000"/>
          <w:sz w:val="28"/>
          <w:szCs w:val="28"/>
        </w:rPr>
        <w:t>0.234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单位排名：</w:t>
      </w:r>
      <w:r w:rsidRPr="00F60F2B">
        <w:rPr>
          <w:color w:val="000000"/>
          <w:sz w:val="28"/>
          <w:szCs w:val="28"/>
        </w:rPr>
        <w:t>1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Record 135 of 227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Title: A case of ossifying fibroma of the frontal sinus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Author(s): Sun, N (Sun, Na); Xu, WH (Xu, Wei-Hua); Cao, LH (Cao, Lu-Hong); Zhao, XY (Zhao, Xiao-Yan); Zhang, JF (Zhang, Jing-Fei); Li, J (Li, Jia); Li, WP (Li, Wen-Ping); Sun, GB (Sun, Guang-Bin)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Source: EXPERIMENTAL AND THERAPEUTIC MEDICINE  Volume: 5  Issue: 5  Pages: 1359-1362  DOI: 10.3892/etm.2013.1002  Published: MAY 2013 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Times Cited in Web of Science: 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Total Times Cited: 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Accession Number: WOS:000318385200017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Addresses: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[Sun, Na; Xu, Wei-Hua; Zhang, Jing-Fei; Sun, Guang-Bin] Gongli Hosp, Dept Otolaryngol, Pudong New Area, Shanghai 200135,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[Cao, Lu-Hong; Zhao, Xiao-Yan]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 xml:space="preserve">, Affiliated Hosp, Dept Otolaryngol, Ningxia 750004,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[Li, Jia] Peoples Hosp Pudong New Area, Dept Pediat, Shanghai 201200,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[Li, Wen-Ping] Nanhui Dist Cent Hosp Shanghai, Dept Otolaryngol, Shanghai 201300,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Reprint Address: Sun, GB (reprint author), Gongli Hosp, Dept Otolaryngol, Pudong New Area, 207 Jaye Rd, Shanghai 200135,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E-mail Addresses: guangbinsun@yeah.net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lastRenderedPageBreak/>
        <w:t>IDS Number: 136TB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ISSN: 1792-0981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期刊影响因子：</w:t>
      </w:r>
      <w:r w:rsidRPr="00F60F2B">
        <w:rPr>
          <w:color w:val="000000"/>
          <w:sz w:val="28"/>
          <w:szCs w:val="28"/>
        </w:rPr>
        <w:t>0.941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单位排名：</w:t>
      </w:r>
      <w:r w:rsidRPr="00F60F2B">
        <w:rPr>
          <w:color w:val="000000"/>
          <w:sz w:val="28"/>
          <w:szCs w:val="28"/>
        </w:rPr>
        <w:t>2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Record 136 of 227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Title: Hyperhomocysteinemia induces cardiac injury by up-regulation of p53-dependent Noxa and Bax expression through the p53 DNA methylation in ApoE(-/-) mice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Author(s): Ma, SC (Ma, Shengchao); Zhang, HP (Zhang, Huiping); Sun, WW (Sun, Weiwei); Gong, HH (Gong, HuiHui); Wang, YH (Wang, Yanhua); Ma, CJ (Ma, Changjian); Wang, J (Wang, Ju); Cao, CJ (Cao, Chengjian); Yang, XL (Yang, Xiaoling); Tian, J (Tian, Jue); Jiang, YD (Jiang, Yideng)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Source: ACTA BIOCHIMICA ET BIOPHYSICA SINICA  Volume: 45  Issue: 5  Pages: 391-400  DOI: 10.1093/abbs/gmt030  Published: MAY 2013 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Times Cited in Web of Science: 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Total Times Cited: 1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Accession Number: WOS:000318084700007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Addresses: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[Ma, Shengchao; Sun, Weiwei; Gong, HuiHui; Wang, Yanhua; Ma, Changjian; Wang, Ju; Cao, Chengjian]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 xml:space="preserve">, Dept Lab Med, Yinchuan 750004,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[Zhang, Huiping]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 xml:space="preserve">, Gen Hosp, Dept Prenatal Diag Ctr, Yinchuan 750004,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[Yang, Xiaoling; Tian, Jue]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 xml:space="preserve">, Sch Basic Med Sci, Yinchuan 750004,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[Jiang, Yideng]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>, Gen Hosp, Dept Postdoctoral Workstn, Yinchuan 750004,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Reprint Address: Jiang, YD (reprint author),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>, Gen Hosp, Dept Postdoctoral Workstn, Yinchuan 750004,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E-mail Addresses: jydcan@126.com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IDS Number: 132QV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ISSN: 1672-9145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eISSN: 1745-7270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期刊影响因子：</w:t>
      </w:r>
      <w:r w:rsidRPr="00F60F2B">
        <w:rPr>
          <w:color w:val="000000"/>
          <w:sz w:val="28"/>
          <w:szCs w:val="28"/>
        </w:rPr>
        <w:t>2.089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单位排名：</w:t>
      </w:r>
      <w:r w:rsidRPr="00F60F2B">
        <w:rPr>
          <w:color w:val="000000"/>
          <w:sz w:val="28"/>
          <w:szCs w:val="28"/>
        </w:rPr>
        <w:t>1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Record 137 of 227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Title: F-actin may play an important role in IL-1 beta-stimulated hippocampal neurons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lastRenderedPageBreak/>
        <w:t>Author(s): Zhang, XP (Zhang, Xueping); Cai, ZX (Cai, Zhongxiang); Wang, GH (Wang, Gaohua); Wang, HL (Wang, Huiling); Liu, ZC (Liu, Zhongchun); Guo, X (Guo, Xin); Yang, C (Yang, Can); Wang, XP (Wang, Xiaoping); Wang, HS (Wang, Hesheng); Shu, C (Shu, Chang); Xiao, L (Xiao, Ling)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Source: BEHAVIOURAL BRAIN RESEARCH  Volume: 243  Pages: 165-170  DOI: 10.1016/j.bbr.2013.01.001  Published: APR 15 2013 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Times Cited in Web of Science: 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Total Times Cited: 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Accession Number: WOS:000317543400023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Addresses: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[Zhang, Xueping; Cai, Zhongxiang; Wang, Gaohua; Wang, Huiling; Liu, Zhongchun; Guo, Xin; Yang, Can; Wang, Xiaoping; Wang, Hesheng; Shu, Chang; Xiao, Ling] Wuhan Univ, Renmin Hosp, Dept Psychiat, Wuhan 430060,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[Zhang, Xueping]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>, Adult Educ Coll, Yinchuan 750004,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Reprint Address: Wang, GH (reprint author), Wuhan Univ, Renmin Hosp, Dept Psychiat, Jiefang Rd 238, Wuhan 430060,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E-mail Addresses: wangghwh@tom.com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IDS Number: 125MH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ISSN: 0166-4328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期刊影响因子：</w:t>
      </w:r>
      <w:r w:rsidRPr="00F60F2B">
        <w:rPr>
          <w:color w:val="000000"/>
          <w:sz w:val="28"/>
          <w:szCs w:val="28"/>
        </w:rPr>
        <w:t>3.391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单位排名：</w:t>
      </w:r>
      <w:r w:rsidRPr="00F60F2B">
        <w:rPr>
          <w:color w:val="000000"/>
          <w:sz w:val="28"/>
          <w:szCs w:val="28"/>
        </w:rPr>
        <w:t>2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Record 138 of 227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Title: Hydroxysteroid Sulfotransferase SULT2B1b Promotes Hepatocellular Carcinoma Cells Proliferation In Vitro and In Vivo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Author(s): Yang, XM (Yang, Xiaoming); Xu, YL (Xu, Yali); Guo, FH (Guo, Fenghua); Ning, YX (Ning, Yanxia); Zhi, XL (Zhi, Xiuling); Yin, LH (Yin, Lianhua); Li, XB (Li, Xiaobo)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Source: PLOS ONE  Volume: 8  Issue: 4  Article Number: e60853  DOI: 10.1371/journal.pone.0060853  Published: APR 11 2013 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Times Cited in Web of Science: 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Total Times Cited: 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Accession Number: WOS:000317383200022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Addresses: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[Yang, Xiaoming; Xu, Yali; Ning, Yanxia; Zhi, Xiuling; Yin, Lianhua; Li, Xiaobo] Fudan Univ, Shanghai Med Coll, Dept Physiol &amp; Pathophysiol, Shanghai 200433,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[Yang, Xiaoming]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 xml:space="preserve">, Yinchuan, Ningxia,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[Guo, Fenghua] Fudan Univ, Shanghai Med Coll, Huashan Hosp, </w:t>
      </w:r>
      <w:r w:rsidRPr="00F60F2B">
        <w:rPr>
          <w:color w:val="000000"/>
          <w:sz w:val="28"/>
          <w:szCs w:val="28"/>
        </w:rPr>
        <w:lastRenderedPageBreak/>
        <w:t>Shanghai 200433,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Reprint Address: Li, XB (reprint author), Fudan Univ, Shanghai Med Coll, Dept Physiol &amp; Pathophysiol, Shanghai 200433,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E-mail Addresses: xbli@fudan.edu.cn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Author Identifiers: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Author ResearcherID Number ORCID Number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Ning, Yanxia  F-3262-2014  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IDS Number: 123JA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ISSN: 1932-6203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期刊影响因子：</w:t>
      </w:r>
      <w:r w:rsidRPr="00F60F2B">
        <w:rPr>
          <w:color w:val="000000"/>
          <w:sz w:val="28"/>
          <w:szCs w:val="28"/>
        </w:rPr>
        <w:t>3.534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单位排名：</w:t>
      </w:r>
      <w:r w:rsidRPr="00F60F2B">
        <w:rPr>
          <w:color w:val="000000"/>
          <w:sz w:val="28"/>
          <w:szCs w:val="28"/>
        </w:rPr>
        <w:t>2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Record 139 of 227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Title: RELATIONSHIP OF THE ADIPONECTIN LEVEL AND GENE POLYMORPHISM WITH THE METABOLIC SYNDROME OF NINGXIA HUI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Author(s): Shen, J (Shen Jia); Wu, HL (Wu Hailiang); Liu, YJ (Liu Yajuan); Yang, RY (Yang Ruiying)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Source: HEART  Volume: 99  Pages: A52-A52  DOI: 10.1136/heartjnl-2013-303992.156  Supplement: 1  Published: APR 2013 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Times Cited in Web of Science: 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Total Times Cited: 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Accession Number: WOS:000331139000151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Conference Title: Annual Scientific Sessions of the Asia-Pacific-Heart-Association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Conference Date: APR 19-21, 2013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Conference Location: Singapore, SINGAPORE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Addresses: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[Shen Jia]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 xml:space="preserve">, Gen Hosp, Cardiocerebrovasc Dis Hosp, Ningxia,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[Wu Hailiang; Liu Yajuan; Yang Ruiying]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>, Gen Hosp, Ningxia,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Reprint Address: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IDS Number: AA5KY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ISSN: 1355-6037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eISSN: 1468-201X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期刊影响因子：</w:t>
      </w:r>
      <w:r w:rsidRPr="00F60F2B">
        <w:rPr>
          <w:color w:val="000000"/>
          <w:sz w:val="28"/>
          <w:szCs w:val="28"/>
        </w:rPr>
        <w:t>6.023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单位排名：</w:t>
      </w:r>
      <w:r w:rsidRPr="00F60F2B">
        <w:rPr>
          <w:color w:val="000000"/>
          <w:sz w:val="28"/>
          <w:szCs w:val="28"/>
        </w:rPr>
        <w:t>1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Record 140 of 227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Title: THE EFFECTS OF FOSINOPRIL ON THE LEVEL OF SERUM </w:t>
      </w:r>
      <w:r w:rsidRPr="00F60F2B">
        <w:rPr>
          <w:color w:val="000000"/>
          <w:sz w:val="28"/>
          <w:szCs w:val="28"/>
        </w:rPr>
        <w:lastRenderedPageBreak/>
        <w:t>ADIPONECTIN AND THE EXPRESSION OF ADIPONECTIN AND THE EXPRESSION OF AORTIC ADIPONECTIN RECEPTOR 1 IN SPONTANEOUSLY HYPERTENSIVE RATS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Author(s): Sun, HQ (Sun Hong-Qian); Sun, R (Sun Rui); Liu, YJ (Liu Yajuan); Yang, RY (Yang Rui-Ying)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Source: HEART  Volume: 99  Pages: A65-A65  DOI: 10.1136/heartjnl-2013-303992.198  Supplement: 1  Published: APR 2013 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Times Cited in Web of Science: 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Total Times Cited: 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Accession Number: WOS:000331139000189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Conference Title: Annual Scientific Sessions of the Asia-Pacific-Heart-Association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Conference Date: APR 19-21, 2013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Conference Location: Singapore, SINGAPORE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Addresses: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[Sun Hong-Qian; Sun Rui]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 xml:space="preserve">, Yinchuan,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[Liu Yajuan; Yang Rui-Ying]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>, Gen Hosp, Yinchuan,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Reprint Address: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IDS Number: AA5KY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ISSN: 1355-6037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eISSN: 1468-201X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期刊影响因子：</w:t>
      </w:r>
      <w:r w:rsidRPr="00F60F2B">
        <w:rPr>
          <w:color w:val="000000"/>
          <w:sz w:val="28"/>
          <w:szCs w:val="28"/>
        </w:rPr>
        <w:t>6.023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单位排名：</w:t>
      </w:r>
      <w:r w:rsidRPr="00F60F2B">
        <w:rPr>
          <w:color w:val="000000"/>
          <w:sz w:val="28"/>
          <w:szCs w:val="28"/>
        </w:rPr>
        <w:t>1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Record 141 of 227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Title: THE RELATIONSHIP BETWEEN EXPRESSION OF ADIPONECTIN INCLUDING ITS RECEPTOR1 AND VENTRICULAR REMODELLING IN SPONTANEOUSLY HYPERTENSIVE RATS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Author(s): Sun, R (Sun, R.); Liu, Y (Liu, Y.); Sun, H (Sun, H.); Qin, Y (Qin, Y.); Yang, R (Yang, R.)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Source: HEART  Volume: 99  Pages: A62-A63  DOI: 10.1136/heartjnl-2013-303992.190  Supplement: 1  Published: APR 2013 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Times Cited in Web of Science: 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Total Times Cited: 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Accession Number: WOS:000331139000181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Conference Title: Annual Scientific Sessions of the Asia-Pacific-Heart-Association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Conference Date: APR 19-21, 2013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lastRenderedPageBreak/>
        <w:t>Conference Location: Singapore, SINGAPORE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Addresses: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[Sun, R.; Liu, Y.; Sun, H.; Qin, Y.; Yang, R.]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Unvers</w:t>
      </w:r>
      <w:r w:rsidRPr="00F60F2B">
        <w:rPr>
          <w:color w:val="000000"/>
          <w:sz w:val="28"/>
          <w:szCs w:val="28"/>
        </w:rPr>
        <w:t>, Gen Hosp, Ningxia,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Reprint Address: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IDS Number: AA5KY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ISSN: 1355-6037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eISSN: 1468-201X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期刊影响因子：</w:t>
      </w:r>
      <w:r w:rsidRPr="00F60F2B">
        <w:rPr>
          <w:color w:val="000000"/>
          <w:sz w:val="28"/>
          <w:szCs w:val="28"/>
        </w:rPr>
        <w:t>6.023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单位排名：</w:t>
      </w:r>
      <w:r w:rsidRPr="00F60F2B">
        <w:rPr>
          <w:color w:val="000000"/>
          <w:sz w:val="28"/>
          <w:szCs w:val="28"/>
        </w:rPr>
        <w:t>1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Record 142 of 227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Title: Re-analysis of expression profiles for revealing new potential candidate genes of heart failure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Author(s): Chen, HB (Chen, H. B.); Wang, L (Wang, L.); Jiang, JF (Jiang, J. F.)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Source: EUROPEAN REVIEW FOR MEDICAL AND PHARMACOLOGICAL SCIENCES  Volume: 17  Issue: 7  Pages: 903-911  Published: APR 2013 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Times Cited in Web of Science: 1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Total Times Cited: 1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Accession Number: WOS:000325207600006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Addresses: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[Chen, H. B.; Jiang, J. F.] Tongji Univ, Dept Med Cardiol, Tongji Hosp, Shanghai 200092,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[Wang, L.]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>, Gen Hosp, Dept Cardiovasc Surg, Yinchuan,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Reprint Address: Jiang, JF (reprint author), Tongji Univ, Dept Med Cardiol, Tongji Hosp, Shanghai 200092,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E-mail Addresses: jiangjinfa@sohu.com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IDS Number: 228SC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ISSN: 1128-3602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期刊影响因子：</w:t>
      </w:r>
      <w:r w:rsidRPr="00F60F2B">
        <w:rPr>
          <w:color w:val="000000"/>
          <w:sz w:val="28"/>
          <w:szCs w:val="28"/>
        </w:rPr>
        <w:t>0.988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单位排名：</w:t>
      </w:r>
      <w:r w:rsidRPr="00F60F2B">
        <w:rPr>
          <w:color w:val="000000"/>
          <w:sz w:val="28"/>
          <w:szCs w:val="28"/>
        </w:rPr>
        <w:t>2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Record 143 of 227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Title: Oxymatrine protects against myocardial injury via inhibition of JAK2/STAT3 signaling in rat septic shock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Author(s): Zhang, MH (Zhang, Minghao); Wang, XY (Wang, Xiuyu); Wang, XM (Wang, Xiumei); Hou, XL (Hou, Xiaolin); Teng, P (Teng, Peng); Jiang, YD (Jiang, Yideng); Zhang, LN (Zhang, Linna); Yang, XL (Yang, Xiaoling); Tian, J (Tian, Jue); Li, GZ (Li, Guizhong); Cao, J (Cao, </w:t>
      </w:r>
      <w:r w:rsidRPr="00F60F2B">
        <w:rPr>
          <w:color w:val="000000"/>
          <w:sz w:val="28"/>
          <w:szCs w:val="28"/>
        </w:rPr>
        <w:lastRenderedPageBreak/>
        <w:t>Jun); Xu, H (Xu, Hua); Li, YH (Li, Yunhong); Wang, Y (Wang, Yin)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Source: MOLECULAR MEDICINE REPORTS  Volume: 7  Issue: 4  Pages: 1293-1299  DOI: 10.3892/mmr.2013.1315  Published: APR 2013 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Times Cited in Web of Science: 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Total Times Cited: 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Accession Number: WOS:000321467100039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Addresses: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[Zhang, Minghao; Wang, Xiuyu; Teng, Peng; Jiang, Yideng; Zhang, Linna; Yang, Xiaoling; Tian, Jue; Li, Guizhong; Cao, Jun; Xu, Hua; Li, Yunhong; Wang, Yin]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 xml:space="preserve">, Basic Med Coll, Dept Pathophysiol &amp; Neurobiol, Ctr Sci Technol, Yinchuan 750004,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[Wang, Xiumei] Taiyuan Maternal &amp; Child Hlth Hosp, Dept Pathol, Taiyuan 030012,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[Hou, Xiaolin]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>, Gen Hosp, Dept Neurol, Yinchuan 750004,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Reprint Address: Wang, Y (reprint author),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>, Basic Med Coll, Dept Neurobiol, 1160 Shengli St, Yinchuan 750004,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E-mail Addresses: yin-wang@hotmail.com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IDS Number: 178SG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ISSN: 1791-2997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期刊影响因子：</w:t>
      </w:r>
      <w:r w:rsidRPr="00F60F2B">
        <w:rPr>
          <w:color w:val="000000"/>
          <w:sz w:val="28"/>
          <w:szCs w:val="28"/>
        </w:rPr>
        <w:t>1.484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单位排名：</w:t>
      </w:r>
      <w:r w:rsidRPr="00F60F2B">
        <w:rPr>
          <w:color w:val="000000"/>
          <w:sz w:val="28"/>
          <w:szCs w:val="28"/>
        </w:rPr>
        <w:t>1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Record 144 of 227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Title: National survey of therapeutic orientation and associated factors of counselors and psychotherapists in China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Author(s): Liu, XM (Liu, Xiaomin); Cao, YP (Cao, Yuping); Shi, QJ (Shi, Qijia); Jiang, CQ (Jiang, Changqing); Liu, JX (Liu, Jianxin); Wei, H (Wei, Hong); Ma, XY (Ma, Xueyao); Wan, JQ (Wan, Jianqun); Lv, SY (Lv, Shuyun); Hu, L (Hu, Li); Liu, Y (Liu, Ying); Zhou, CY (Zhou, Chunying); Zhang, J (Zhang, Jun); Zhang, YL (Zhang, Yalin)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Source: EXPERIMENTAL AND THERAPEUTIC MEDICINE  Volume: 5  Issue: 4  Pages: 1075-1082  DOI: 10.3892/etm.2013.929  Published: APR 2013 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Times Cited in Web of Science: 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Total Times Cited: 1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Accession Number: WOS:000321937400018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Addresses: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[Liu, Xiaomin; Cao, Yuping; Hu, Li; Zhang, Yalin] Cent S Univ, Mental Hlth Inst, Xiangya Hosp 2, Changsha 410011, Hunan,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lastRenderedPageBreak/>
        <w:t xml:space="preserve">[Liu, Xiaomin] Kunming Med Univ, Dept Psychiat, Affiliated Hosp 1, Kunming, Yunnan,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[Shi, Qijia] Huazhong Univ Sci &amp; Technol, Wuhan Hosp Psychotherapy, Wuhan Mental Hlth Ctr, Wuhan 430074, Hubei,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[Jiang, Changqing; Liu, Jianxin] Capital Univ Med Sci, Beijing Anding Hosp, Beijing,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[Wei, Hong] Zhejiang Univ Media &amp; Commun, Mental Hlth &amp; Life Educ Ctr, Hangzhou, Zhejiang,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[Ma, Xueyao] Huazhong Univ Sci &amp; Technol, Tongji Med Coll, Tongji Hosp, Wuhan 430074, Hubei,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[Wan, Jianqun]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 xml:space="preserve">, Psychosomat Dept, Gen Hosp, Ningxia,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[Lv, Shuyun] Xinjiang Mental Hlth Ctr, Clin Psychol Dept, Urumqi, Xinjiang,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[Liu, Ying] China Med Univ, Dept Psychiat, Affiliated Hosp 1, Shenyang, Liaoning,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[Zhou, Chunying] Harbin Engn Univ, Coll Humanities &amp; Social Sci, Harbin, Heilongjiang,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[Zhang, Jun] Sichuan Univ, Mental Hlth Ctr, West China Hosp, Chengdu 610064, Sichuan,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Reprint Address: Zhang, YL (reprint author), Cent S Univ, Mental Hlth Inst, Xiangya Hosp 2, 139 Renmin Middle Rd, Changsha 410011, Hunan,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E-mail Addresses: yalinzhangcn@126.com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IDS Number: 185AK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ISSN: 1792-0981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期刊影响因子：</w:t>
      </w:r>
      <w:r w:rsidRPr="00F60F2B">
        <w:rPr>
          <w:color w:val="000000"/>
          <w:sz w:val="28"/>
          <w:szCs w:val="28"/>
        </w:rPr>
        <w:t>0.941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单位排名：</w:t>
      </w:r>
      <w:r w:rsidRPr="00F60F2B">
        <w:rPr>
          <w:color w:val="000000"/>
          <w:sz w:val="28"/>
          <w:szCs w:val="28"/>
        </w:rPr>
        <w:t>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Record 145 of 227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Title: Effects of enalapril on the expression of cardiac angiotensin-converting enzyme and angiotensin-converting enzyme 2 in spontaneously hypertensive rats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Author(s): Yang, Z (Yang, Zhen); Yu, X (Yu, Xin); Cheng, L (Cheng, Li); Miao, LY (Miao, Li-yan); Li, HX (Li, Hong-xia); Han, LH (Han, Lian-hua); Jiang, WP (Jiang, Wen-ping)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Source: ARCHIVES OF CARDIOVASCULAR DISEASES  Volume: 106  Issue: 4  Pages: 196-201  DOI: 10.1016/j.acvd.2013.01.004  Published: APR 2013 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Times Cited in Web of Science: 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Total Times Cited: 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Accession Number: WOS:000321159100003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Addresses: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lastRenderedPageBreak/>
        <w:t xml:space="preserve">[Yang, Zhen; Li, Hong-xia]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 xml:space="preserve">, Ctr Heart, Gen Hosp, Yinchuan 750004,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[Yu, Xin]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 xml:space="preserve">, Sch Lab Med, Yinchuan 750004,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[Cheng, Li; Miao, Li-yan; Han, Lian-hua; Jiang, Wen-ping] Suzhou Univ, Dept Cardiol, Affiliated Hosp 1, Suzhou 215006,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Reprint Address: Yu, X (reprint author),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>, Sch Lab Med, Yinchuan 750004,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E-mail Addresses: yuzhixin1826@163.com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IDS Number: 174MG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ISSN: 1875-2136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期刊影响因子：</w:t>
      </w:r>
      <w:r w:rsidRPr="00F60F2B">
        <w:rPr>
          <w:color w:val="000000"/>
          <w:sz w:val="28"/>
          <w:szCs w:val="28"/>
        </w:rPr>
        <w:t>1.662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单位排名：</w:t>
      </w:r>
      <w:r w:rsidRPr="00F60F2B">
        <w:rPr>
          <w:color w:val="000000"/>
          <w:sz w:val="28"/>
          <w:szCs w:val="28"/>
        </w:rPr>
        <w:t>1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Record 146 of 227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Title: Identification of novel small molecule TGF-beta antagonists using structure-based drug design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Author(s): Wang, H (Wang, Hao); Sessions, RB (Sessions, Richard B.); Prime, SS (Prime, Stephen S.); Shoemark, DK (Shoemark, Deborah K.); Allen, SJ (Allen, Shelley J.); Hong, W (Hong, Wei); Narayanan, S (Narayanan, Sathya); Paterson, IC (Paterson, Ian C.)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Source: JOURNAL OF COMPUTER-AIDED MOLECULAR DESIGN  Volume: 27  Issue: 4  Pages: 365-372  DOI: 10.1007/s10822-013-9651-9  Published: APR 2013 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Times Cited in Web of Science: 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Total Times Cited: 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Accession Number: WOS:000320505600006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Addresses: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[Wang, Hao]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 xml:space="preserve">, Sch Pharm, Ningxia 750004,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[Sessions, Richard B.] Univ Bristol, Sch Med Sci, Dept Biochem, Bristol BS8 1TD, Avon, England.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[Prime, Stephen S.] Bristol Dent Hosp, Dept Oral &amp; Dent Sci, Bristol BS1 2LY, Avon, England.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[Shoemark, Deborah K.; Allen, Shelley J.] Henry Wellcome Labs Integrat Neurosci &amp; Endocrino, Bristol BS1 3NY, Avon, England.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[Hong, Wei] Beifang Univ Nationalities, Sch Chem &amp; Chem Engn, Ningxia 750021,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[Narayanan, Sathya; Paterson, Ian C.] Univ Malaya, Fac Dent, Dent Res &amp; Training Unit, Kuala Lumpur 50603, Malaysia.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[Narayanan, Sathya; Paterson, Ian C.] Univ Malaya, Fac Dent, Oral Canc Res Coordinating Ctr, Kuala Lumpur 50603, Malaysia.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Reprint Address: Paterson, IC (reprint author), Univ Malaya, Fac Dent, </w:t>
      </w:r>
      <w:r w:rsidRPr="00F60F2B">
        <w:rPr>
          <w:color w:val="000000"/>
          <w:sz w:val="28"/>
          <w:szCs w:val="28"/>
        </w:rPr>
        <w:lastRenderedPageBreak/>
        <w:t>Dent Res &amp; Training Unit, Kuala Lumpur 50603, Malaysia.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E-mail Addresses: ipaterson@um.edu.my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Author Identifiers: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Author ResearcherID Number ORCID Number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Paterson, Ian  G-8688-2011  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Management Center, Dental Research  C-2478-2013  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IDS Number: 165TB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ISSN: 0920-654X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期刊影响因子：</w:t>
      </w:r>
      <w:r w:rsidRPr="00F60F2B">
        <w:rPr>
          <w:color w:val="000000"/>
          <w:sz w:val="28"/>
          <w:szCs w:val="28"/>
        </w:rPr>
        <w:t>2.782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单位排名：</w:t>
      </w:r>
      <w:r w:rsidRPr="00F60F2B">
        <w:rPr>
          <w:color w:val="000000"/>
          <w:sz w:val="28"/>
          <w:szCs w:val="28"/>
        </w:rPr>
        <w:t>1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Record 147 of 227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Title: Exendin-4 protects endothelial cells from lipoapoptosis by PKA, PI3K, eNOS, p38 MAPK, and JNK pathways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Author(s): Erdogdu, O (Erdogdu, Ozlem); Eriksson, L (Eriksson, Linnea); Xu, H (Xu, Hua); Sjoholm, A (Sjoholm, Ake); Zhang, QM (Zhang, Qimin); Nystrom, T (Nystrom, Thomas)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Source: JOURNAL OF MOLECULAR ENDOCRINOLOGY  Volume: 50  Issue: 2  Pages: 229-241  DOI: 10.1530/JME-12-0166  Published: APR 2013 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Times Cited in Web of Science: 8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Total Times Cited: 8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Accession Number: WOS:000317954000012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Addresses: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[Erdogdu, Ozlem; Eriksson, Linnea; Sjoholm, Ake; Zhang, Qimin; Nystrom, Thomas] Karolinska Inst, Dept Clin Sci &amp; Educ, SE-11883 Stockholm, Sweden.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[Xu, Hua]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>, Dept Pathophysiol, Ningxia 750004,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Reprint Address: Nystrom, T (reprint author), Karolinska Inst, Dept Clin Sci &amp; Educ, Sodersjukhuset AB, SE-11883 Stockholm, Sweden.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E-mail Addresses: thomas.nystrom@sodersjukhuset.se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IDS Number: 130XR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ISSN: 0952-5041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期刊影响因子：</w:t>
      </w:r>
      <w:r w:rsidRPr="00F60F2B">
        <w:rPr>
          <w:color w:val="000000"/>
          <w:sz w:val="28"/>
          <w:szCs w:val="28"/>
        </w:rPr>
        <w:t>3.621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单位排名：</w:t>
      </w:r>
      <w:r w:rsidRPr="00F60F2B">
        <w:rPr>
          <w:color w:val="000000"/>
          <w:sz w:val="28"/>
          <w:szCs w:val="28"/>
        </w:rPr>
        <w:t>2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Record 148 of 227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Title: Exercise Training Lowers the Enhanced Tonically Active Glutamatergic Input to the Rostral Ventrolateral Medulla in Hypertensive Rats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Author(s): Zha, YP (Zha, Yan-Ping); Wang, YK (Wang, Yang-Kai); Deng, </w:t>
      </w:r>
      <w:r w:rsidRPr="00F60F2B">
        <w:rPr>
          <w:color w:val="000000"/>
          <w:sz w:val="28"/>
          <w:szCs w:val="28"/>
        </w:rPr>
        <w:lastRenderedPageBreak/>
        <w:t>Y (Deng, Yu); Zhang, RW (Zhang, Ru-Wen); Tan, X (Tan, Xing); Yuan, WJ (Yuan, Wen-Jun); Deng, XM (Deng, Xiao-Ming); Wang, WZ (Wang, Wei-Zhong)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Source: CNS NEUROSCIENCE &amp; THERAPEUTICS  Volume: 19  Issue: 4  Pages: 244-251  DOI: 10.1111/cns.12065  Published: APR 2013 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Times Cited in Web of Science: 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Total Times Cited: 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Accession Number: WOS:000316754000006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Addresses: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[Zha, Yan-Ping; Wang, Yang-Kai; Deng, Yu; Zhang, Ru-Wen; Tan, Xing; Yuan, Wen-Jun; Wang, Wei-Zhong] Second Mil Med Univ, Dept Physiol, Shanghai 200433,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[Zha, Yan-Ping; Deng, Xiao-Ming] Changhai Hosp, Dept Anesthesiol, Shanghai 200433,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[Deng, Yu; Yuan, Wen-Jun]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 xml:space="preserve">, Dept Neurobiol &amp; Physiol, Yinchuan,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[Wang, Wei-Zhong] Second Mil Med Univ, Minist Educ, Key Lab Mol Neurobiol, Shanghai 200433,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Reprint Address: Wang, WZ (reprint author), Second Mil Med Univ, Dept Physiol, 800 Xiangyin Rd, Shanghai 200433,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E-mail Addresses: deng_x@yahoo.com; wangwz68@hotmail.com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IDS Number: 114PI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ISSN: 1755-5930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eISSN: 1755-5949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期刊影响因子：</w:t>
      </w:r>
      <w:r w:rsidRPr="00F60F2B">
        <w:rPr>
          <w:color w:val="000000"/>
          <w:sz w:val="28"/>
          <w:szCs w:val="28"/>
        </w:rPr>
        <w:t>3.784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单位排名：</w:t>
      </w:r>
      <w:r w:rsidRPr="00F60F2B">
        <w:rPr>
          <w:color w:val="000000"/>
          <w:sz w:val="28"/>
          <w:szCs w:val="28"/>
        </w:rPr>
        <w:t>3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Record 149 of 227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Title: Nitrous Oxide-Oxygen Mixture During Burn Wound Dressing: A Double-Blind Randomized Controlled Study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Author(s): Li, YX (Li, Yu-Xiang); Han, WJ (Han, Wen-Jun); Tang, HT (Tang, Hong-Tai); Wu, YS (Wu, Yin-Sheng); Tang, L (Tang, Lu); Yu, JQ (Yu, Jian-Qiang); Li, YC (Li, Yan-Cang); Xia, ZF (Xia, Zhao-Fan); Zhao, JJ (Zhao, Ji-Jun)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Source: CNS NEUROSCIENCE &amp; THERAPEUTICS  Volume: 19  Issue: 4  Pages: 278-279  DOI: 10.1111/cns.12061  Published: APR 2013 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Times Cited in Web of Science: 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Total Times Cited: 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Accession Number: WOS:000316754000010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Addresses: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[Li, Yu-Xiang; Han, Wen-Jun; Tang, Lu; Zhao, Ji-Jun] Second Mil Med </w:t>
      </w:r>
      <w:r w:rsidRPr="00F60F2B">
        <w:rPr>
          <w:color w:val="000000"/>
          <w:sz w:val="28"/>
          <w:szCs w:val="28"/>
        </w:rPr>
        <w:lastRenderedPageBreak/>
        <w:t xml:space="preserve">Univ, Changhai Hosp, Dept Nursing, Shanghai,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[Li, Yu-Xiang; Yu, Jian-Qiang]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 xml:space="preserve">, Yinchuan,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[Tang, Hong-Tai; Xia, Zhao-Fan] Second Mil Med Univ, Changhai Hosp, Burns &amp; Trauma Ctr, Shanghai,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[Wu, Yin-Sheng]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 xml:space="preserve">, Affiliated Hosp, Yinchuan,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[Li, Yan-Cang] First Peoples Hosp Zhengzhou, Burn Ctr, Zhengzhou,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Reprint Address: Zhao, JJ (reprint author), 168 Changhai Rd, Shanghai 200433,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E-mail Addresses: li_yuxiang@163.com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IDS Number: 114PI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ISSN: 1755-5930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eISSN: 1755-5949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期刊影响因子：</w:t>
      </w:r>
      <w:r w:rsidRPr="00F60F2B">
        <w:rPr>
          <w:color w:val="000000"/>
          <w:sz w:val="28"/>
          <w:szCs w:val="28"/>
        </w:rPr>
        <w:t>3.784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单位排名：</w:t>
      </w:r>
      <w:r w:rsidRPr="00F60F2B">
        <w:rPr>
          <w:color w:val="000000"/>
          <w:sz w:val="28"/>
          <w:szCs w:val="28"/>
        </w:rPr>
        <w:t>2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Record 150 of 227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Title: Inclusion of renal vascular lesions in the 2003 ISN/RPS system for classifying lupus nephritis improves renal outcome predictions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Author(s): Wu, LH (Wu, Li-Hua); Yu, F (Yu, Feng); Tan, Y (Tan, Ying); Qu, Z (Qu, Zhen); Chen, MH (Chen, Meng-Hua); Wang, SX (Wang, Su-Xia); Liu, G (Liu, Gang); Zhao, MH (Zhao, Ming-Hui)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Source: KIDNEY INTERNATIONAL  Volume: 83  Issue: 4  Pages: 715-723  DOI: 10.1038/ki.2012.409  Published: APR 2013 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Times Cited in Web of Science: 4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Total Times Cited: 4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Accession Number: WOS:000316945400023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Addresses: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[Wu, Li-Hua; Yu, Feng; Tan, Ying; Qu, Zhen; Wang, Su-Xia; Liu, Gang; Zhao, Ming-Hui] Peking Univ, Peking Tsinghua Ctr Life Sci, Key Lab CKD Prevent &amp; Treatment,Minist Hlth China, Hosp 1,Div Renal,Minist Educ China,Inst Nephrol,K, Beijing 100034,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[Wu, Li-Hua; Chen, Meng-Hua]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 xml:space="preserve">, Gen Hosp, Dept Nephrol, Ningxia,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[Zhao, Ming-Hui] Peking Tsinghua Ctr Life Sci, Beijing,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Reprint Address: Zhao, MH (reprint author), Peking Univ, Peking Tsinghua Ctr Life Sci, Key Lab CKD Prevent &amp; Treatment,Minist Hlth China, Hosp 1,Div Renal,Minist Educ China,Inst Nephrol,K, Beijing 100034,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E-mail Addresses: mhzhao@bjmu.edu.cn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lastRenderedPageBreak/>
        <w:t>IDS Number: 117HY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ISSN: 0085-2538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期刊影响因子：</w:t>
      </w:r>
      <w:r w:rsidRPr="00F60F2B">
        <w:rPr>
          <w:color w:val="000000"/>
          <w:sz w:val="28"/>
          <w:szCs w:val="28"/>
        </w:rPr>
        <w:t>8.520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单位排名：</w:t>
      </w:r>
      <w:r w:rsidRPr="00F60F2B">
        <w:rPr>
          <w:color w:val="000000"/>
          <w:sz w:val="28"/>
          <w:szCs w:val="28"/>
        </w:rPr>
        <w:t>2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Record 151 of 227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Title: A 4 year prospective study to determine risk factors for severe community acquired pneumonia in children in southern China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Author(s): Zhang, QL (Zhang, Qingli); Guo, ZQ (Guo, Zhongqin); Bai, ZJ (Bai, Zhenjiang); MacDonald, NE (MacDonald, Noni E.)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Source: PEDIATRIC PULMONOLOGY  Volume: 48  Issue: 4  Pages: 390-397  DOI: 10.1002/ppul.22608  Published: APR 2013 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Times Cited in Web of Science: 2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Total Times Cited: 3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Accession Number: WOS:000316629100009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Addresses: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[Zhang, Qingli] Shanghai Jiao Tong Univ, Sch Med, Xinhua Hosp, Dept Pediat, Shanghai 200030,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[Zhang, Qingli; Bai, Zhenjiang] Soochow Univ, Childrens Hosp, Pediat Intens Care Unit, Suzhou, Jiangsu,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[Guo, Zhongqin]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 xml:space="preserve">, Dept Publ Hlth, Yinchuan,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[MacDonald, Noni E.] Dalhousie Univ, Dept Pediat, IWK Hlth Ctr, Halifax, NS B3J 0A3, Canada.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Reprint Address: MacDonald, NE (reprint author), Dalhousie Univ, Dept Pediat, IWK Hlth Ctr, 5850-5980 Univ,POB 9700, Halifax, NS B3J 0A3, Canada.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E-mail Addresses: noni.macdonald@dal.ca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IDS Number: 112XT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ISSN: 8755-6863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期刊影响因子：</w:t>
      </w:r>
      <w:r w:rsidRPr="00F60F2B">
        <w:rPr>
          <w:color w:val="000000"/>
          <w:sz w:val="28"/>
          <w:szCs w:val="28"/>
        </w:rPr>
        <w:t>2.297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单位排名：</w:t>
      </w:r>
      <w:r w:rsidRPr="00F60F2B">
        <w:rPr>
          <w:color w:val="000000"/>
          <w:sz w:val="28"/>
          <w:szCs w:val="28"/>
        </w:rPr>
        <w:t>3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Record 152 of 227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Title: Effect of Danshen aqueous extract on serum hs-CRP, IL-8, IL-10, TNF-alpha levels, and IL-10 mRNA, TNF-alpha mRNA expression levels, cerebral TGF-beta 1 positive expression level and its neuroprotective mechanisms in CIR rats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Author(s): Liang, XY (Liang, Xue-Yun); Li, HN (Li, Hai-Ning); Yang, XY (Yang, Xiao-Yan); Zhou, WY (Zhou, Wen-Yan); Niu, JG (Niu, Jian-Guo); Chen, BD (Chen, Ben-Dong)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Source: MOLECULAR BIOLOGY REPORTS  Volume: 40  Issue: 4  </w:t>
      </w:r>
      <w:r w:rsidRPr="00F60F2B">
        <w:rPr>
          <w:color w:val="000000"/>
          <w:sz w:val="28"/>
          <w:szCs w:val="28"/>
        </w:rPr>
        <w:lastRenderedPageBreak/>
        <w:t xml:space="preserve">Pages: 3419-3427  DOI: 10.1007/s11033-012-2419-9  Published: APR 2013 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Times Cited in Web of Science: 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Total Times Cited: 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Accession Number: WOS:000316221100071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Addresses: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[Liang, Xue-Yun; Yang, Xiao-Yan] Gen Hosp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 xml:space="preserve">, Dept Lab Med, Yinchuan 750004,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[Li, Hai-Ning] Gen Hosp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 xml:space="preserve">, Dept Neurol, Yinchuan 750004,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[Zhou, Wen-Yan] Gen Hosp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 xml:space="preserve">, Dept ICU, Yinchuan 750004,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[Niu, Jian-Guo]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 xml:space="preserve">, Sch Basic Med Sci, Dept Anat Histol &amp; Embryol, Yinchuan 750004,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[Chen, Ben-Dong] Gen Hosp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>, Dept Hepatobiliary Surg, Yinchuan 750004,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Reprint Address: Niu, JG (reprint author),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>, Sch Basic Med Sci, Dept Anat Histol &amp; Embryol, Yinchuan 750004,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E-mail Addresses: jguoniu@163.com; prbdchen@163.com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IDS Number: 107MH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ISSN: 0301-4851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eISSN: 1573-4978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期刊影响因子：</w:t>
      </w:r>
      <w:r w:rsidRPr="00F60F2B">
        <w:rPr>
          <w:color w:val="000000"/>
          <w:sz w:val="28"/>
          <w:szCs w:val="28"/>
        </w:rPr>
        <w:t>1.958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单位排名：</w:t>
      </w:r>
      <w:r w:rsidRPr="00F60F2B">
        <w:rPr>
          <w:color w:val="000000"/>
          <w:sz w:val="28"/>
          <w:szCs w:val="28"/>
        </w:rPr>
        <w:t>1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Record 153 of 227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Title: Modified technique for spermatogonial stem cell transplantation into the seminiferous tubules in mouse model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Author(s): Ma, LH (Ma, Lianghong); Li, BK (Li, Bingkun); Li, LP (Li, Liping); Wang, X (Wang, Xiang); Liu, CX (Liu, Chunxiao); Ding, Q (Ding, Qiang)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Source: SYSTEMS BIOLOGY IN REPRODUCTIVE MEDICINE  Volume: 59  Issue: 2  Pages: 108-116  DOI: 10.3109/19396368.2012.738762  Published: APR 2013 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Times Cited in Web of Science: 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Total Times Cited: 1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Accession Number: WOS:000315165200007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Addresses: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[Ma, Lianghong]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 xml:space="preserve">, Gen Hosp, Dept Urol, Yinchuan,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[Li, Bingkun; Liu, Chunxiao] So Med Univ, Zhujiang Hosp, Dept Urol, Guangzhou, Guangdong,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lastRenderedPageBreak/>
        <w:t>[Li, Liping; Wang, Xiang; Ding, Qiang] Fudan Univ, Dept Urol, Huashan Hosp, Shanghai 200040,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Reprint Address: Wang, X (reprint author), Fudan Univ, Dept Urol, Huashan Hosp, 12 Wulumuqi Middle Rd, Shanghai 200040,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E-mail Addresses: seanw@medmail.com.cn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IDS Number: 093AX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ISSN: 1939-6368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期刊影响因子：</w:t>
      </w:r>
      <w:r w:rsidRPr="00F60F2B">
        <w:rPr>
          <w:color w:val="000000"/>
          <w:sz w:val="28"/>
          <w:szCs w:val="28"/>
        </w:rPr>
        <w:t>1.700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单位排名：</w:t>
      </w:r>
      <w:r w:rsidRPr="00F60F2B">
        <w:rPr>
          <w:color w:val="000000"/>
          <w:sz w:val="28"/>
          <w:szCs w:val="28"/>
        </w:rPr>
        <w:t>1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Record 154 of 227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Title: Soy isoflavone attenuates brain mitochondrial oxidative stress induced by beta-amyloid peptides 1-42 injection in lateral cerebral ventricle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Author(s): Ding, J (Ding, Juan); Yu, HL (Yu, Huan-ling); Ma, WW (Ma, Wei-wei); Xi, YD (Xi, Yuan-di); Zhao, X (Zhao, Xia); Yuan, LH (Yuan, Lin-hong); Feng, JF (Feng, Jin-fang); Xiao, R (Xiao, Rong)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Source: JOURNAL OF NEUROSCIENCE RESEARCH  Volume: 91  Issue: 4  Pages: 562-567  DOI: 10.1002/jnr.23163  Published: APR 2013 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Times Cited in Web of Science: 2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Total Times Cited: 2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Accession Number: WOS:000314973400010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Addresses: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[Ding, Juan; Yu, Huan-ling; Ma, Wei-wei; Xi, Yuan-di; Zhao, Xia; Yuan, Lin-hong; Feng, Jin-fang; Xiao, Rong] Capital Med Univ, Sch Publ Hlth &amp; Family Med, Dept Nutr &amp; Food Hyg, Beijing 100069,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[Ding, Juan]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>, Dept Physiol, Sch Basic Med Sci, Yinchuan,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Reprint Address: Xiao, R (reprint author), Capital Med Univ, Sch Publ Hlth &amp; Family Med, Dept Nutr &amp; Food Hyg, 10 Xitoutiao, Beijing 100069,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E-mail Addresses: xiaor22@ccmu.edu.cn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IDS Number: 090IT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ISSN: 0360-4012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eISSN: 1097-4547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期刊影响因子：</w:t>
      </w:r>
      <w:r w:rsidRPr="00F60F2B">
        <w:rPr>
          <w:color w:val="000000"/>
          <w:sz w:val="28"/>
          <w:szCs w:val="28"/>
        </w:rPr>
        <w:t>2.729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单位排名：</w:t>
      </w:r>
      <w:r w:rsidRPr="00F60F2B">
        <w:rPr>
          <w:color w:val="000000"/>
          <w:sz w:val="28"/>
          <w:szCs w:val="28"/>
        </w:rPr>
        <w:t>2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Record 155 of 227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lastRenderedPageBreak/>
        <w:t>Title: Salidroside promotes peripheral nerve regeneration following crush injury to the sciatic nerve in rats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Author(s): Sheng, QS (Sheng, Qing-Song); Wang, ZJ (Wang, Zhi-Jun); Zhang, J (Zhang, Jun); Zhang, YG (Zhang, Yong-Guang)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Source: NEUROREPORT  Volume: 24  Issue: 5  Pages: 217-223  DOI: 10.1097/WNR.0b013e32835eb867  Published: MAR 27 2013 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Times Cited in Web of Science: 1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Total Times Cited: 1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Accession Number: WOS:000315946700003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Addresses: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[Sheng, Qing-Song] Fuzhou Gen Hosp, Dept Obstet &amp; Gynecol, Fuzhou 350025,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[Zhang, Yong-Guang] Fuzhou Gen Hosp, Dept Orthopaed, Fuzhou 350025,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[Wang, Zhi-Jun]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 xml:space="preserve">, Gen Hosp, Dept Radiol, Yinchuan,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[Zhang, Jun] Fourth Mil Med Univ, Dept Pharmacol, Xian 710032,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Reprint Address: Zhang, YG (reprint author), Fuzhou Gen Hosp, Inst Orthopaed, 156 West Ring Rd, Fuzhou 350025,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E-mail Addresses: yg_zhang@163.com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IDS Number: 103VD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ISSN: 0959-4965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期刊影响因子：</w:t>
      </w:r>
      <w:r w:rsidRPr="00F60F2B">
        <w:rPr>
          <w:color w:val="000000"/>
          <w:sz w:val="28"/>
          <w:szCs w:val="28"/>
        </w:rPr>
        <w:t xml:space="preserve">1.644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单位排名：</w:t>
      </w:r>
      <w:r w:rsidRPr="00F60F2B">
        <w:rPr>
          <w:color w:val="000000"/>
          <w:sz w:val="28"/>
          <w:szCs w:val="28"/>
        </w:rPr>
        <w:t>3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Record 156 of 227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Title: Serum levels and renal deposition of C1q complement component and its antibodies reflect disease activity of lupus nephritis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Author(s): Tan, Y (Tan, Ying); Song, D (Song, Di); Wu, LH (Wu, Li-hua); Yu, F (Yu, Feng); Zhao, MH (Zhao, Ming-hui)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Source: BMC NEPHROLOGY  Volume: 14  Article Number: 63  DOI: 10.1186/1471-2369-14-63  Published: MAR 19 2013 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Times Cited in Web of Science: 3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Total Times Cited: 3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Accession Number: WOS:000317072800001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Addresses: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[Tan, Ying; Song, Di; Wu, Li-hua; Yu, Feng; Zhao, Ming-hui] Peking Univ, Hosp 1, Dept Med, Div Renal, Beijing 100034,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[Tan, Ying; Song, Di; Wu, Li-hua; Yu, Feng; Zhao, Ming-hui] Peking Univ, Inst Nephrol, Beijing 100034,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[Tan, Ying; Song, Di; Wu, Li-hua; Yu, Feng; Zhao, Ming-hui] Minist Hlth China, Key Lab Renal Dis, Beijing 100034,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lastRenderedPageBreak/>
        <w:t xml:space="preserve">[Tan, Ying; Song, Di; Wu, Li-hua; Yu, Feng; Zhao, Ming-hui] Minist Educ China, Key Lab Chron Kidney Dis Prevent &amp; Treatment, Beijing 100034,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[Wu, Li-hua]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>, Gen Hosp, Dept Nephrol, Ningxia 750004,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Reprint Address: Yu, F (reprint author), Peking Univ, Hosp 1, Dept Med, Div Renal, Beijing 100034,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E-mail Addresses: yufengevert@gmail.com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IDS Number: 119BW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ISSN: 1471-2369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期刊影响因子：</w:t>
      </w:r>
      <w:r w:rsidRPr="00F60F2B">
        <w:rPr>
          <w:color w:val="000000"/>
          <w:sz w:val="28"/>
          <w:szCs w:val="28"/>
        </w:rPr>
        <w:t>1.520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单位排名：</w:t>
      </w:r>
      <w:r w:rsidRPr="00F60F2B">
        <w:rPr>
          <w:color w:val="000000"/>
          <w:sz w:val="28"/>
          <w:szCs w:val="28"/>
        </w:rPr>
        <w:t>5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Record 157 of 227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Title: SITE-SPECIFIC HYDROGEN SULFIDE-MEDIATED CENTRAL REGULATION OF RESPIRATORY RHYTHM IN MEDULLARY SLICES OF NEONATAL RATS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Author(s): Chen, L (Chen, L.); Zhang, J (Zhang, J.); Ding, Y (Ding, Y.); Li, H (Li, H.); Nie, L (Nie, L.); Zhou, H (Zhou, H.); Tang, Y (Tang, Y.); Zheng, Y (Zheng, Y.)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Source: NEUROSCIENCE  Volume: 233  Pages: 118-126  DOI: 10.1016/j.neuroscience.2012.12.047  Published: MAR 13 2013 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Times Cited in Web of Science: 3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Total Times Cited: 3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Accession Number: WOS:000316042300010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Addresses: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[Chen, L.; Li, H.; Zhou, H.; Tang, Y.; Zheng, Y.] Sichuan Univ, Dept Physiol, West China Sch Preclin &amp; Forens Med, Chengdu 610041, Sichuan,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[Zhang, J.] Chengdu Med Coll, Dept Physiol, Chengdu,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[Ding, Y.] Sichuan Univ, Dept Histol &amp; Embryol, West China Sch Preclin &amp; Forens Med, Chengdu 610041, Sichuan,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[Nie, L.]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>, Dept Physiol, Yinchuan,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Reprint Address: Zheng, Y (reprint author), Sichuan Univ, Dept Physiol, West China Sch Preclin &amp; Forens Med, 3-17 Renmin South Rd, Chengdu 610041, Sichuan,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E-mail Addresses: yzheng@scu.edu.cn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IDS Number: 105CD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ISSN: 0306-4522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期刊影响因子：</w:t>
      </w:r>
      <w:r w:rsidRPr="00F60F2B">
        <w:rPr>
          <w:color w:val="000000"/>
          <w:sz w:val="28"/>
          <w:szCs w:val="28"/>
        </w:rPr>
        <w:t>3.327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单位排名：</w:t>
      </w:r>
      <w:r w:rsidRPr="00F60F2B">
        <w:rPr>
          <w:color w:val="000000"/>
          <w:sz w:val="28"/>
          <w:szCs w:val="28"/>
        </w:rPr>
        <w:t>4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lastRenderedPageBreak/>
        <w:t>Record 158 of 227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Title: Electrospun poly(lactic-co-glycolic acid)/wool keratin fibrous composite scaffolds potential for bone tissue engineering applications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Author(s): Zhang, HL (Zhang, Hualin); Liu, JS (Liu, Jinsong)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Source: JOURNAL OF BIOACTIVE AND COMPATIBLE POLYMERS  Volume: 28  Issue: 2  Pages: 141-153  DOI: 10.1177/0883911512472565  Published: MAR 2013 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Times Cited in Web of Science: 2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Total Times Cited: 2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Accession Number: WOS:000323672700003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Addresses: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[Zhang, Hualin]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 xml:space="preserve">, Coll Stomatol, Dept Prosthodont, Yinchuan 750004,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[Liu, Jinsong] Wenzhou Med Coll, Sch &amp; Hosp Stomatol, Dept Prosthodont, Wenzhou 325027,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Reprint Address: Zhang, HL (reprint author),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>, Coll Stomatol, Dept Prosthodont, Yinchuan 750004,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E-mail Addresses: hua31415926@163.com; cecily5178@163.com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IDS Number: 208IY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ISSN: 0883-9115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期刊影响因子：</w:t>
      </w:r>
      <w:r w:rsidRPr="00F60F2B">
        <w:rPr>
          <w:color w:val="000000"/>
          <w:sz w:val="28"/>
          <w:szCs w:val="28"/>
        </w:rPr>
        <w:t xml:space="preserve">2.500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单位排名：</w:t>
      </w:r>
      <w:r w:rsidRPr="00F60F2B">
        <w:rPr>
          <w:color w:val="000000"/>
          <w:sz w:val="28"/>
          <w:szCs w:val="28"/>
        </w:rPr>
        <w:t>1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Record 159 of 227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Title: Homocysteine-mediated cholesterol efflux via ABCA1 and ACAT1 DNA methylation in THP-1 monocyte-derived foam cells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Author(s): Liang, Y (Liang, Yu); Yang, XL (Yang, Xiaoling); Ma, LN (Ma, Linna); Cai, X (Cai, Xin); Wang, L (Wang, Lei); Yang, C (Yang, Cheng); Li, GZ (Li, Guizhong); Zhang, MH (Zhang, Minghao); Sun, WW (Sun, Weiwei); Jiang, YD (Jiang, Yideng)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Source: ACTA BIOCHIMICA ET BIOPHYSICA SINICA  Volume: 45  Issue: 3  Pages: 220-228  DOI: 10.1093/abbs/gms119  Published: MAR 2013 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Times Cited in Web of Science: 1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Total Times Cited: 2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Accession Number: WOS:000317248300009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Addresses: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[Liang, Yu; Cai, Xin; Wang, Lei; Yang, Cheng; Sun, Weiwei]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 xml:space="preserve">, Dept Lab Med, Yinchuan 750004,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[Ma, Linna] Ningxia Peoples Hosp, Dept Clin Lab, Yinchuan 750002,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[Yang, Xiaoling; Li, Guizhong; Zhang, Minghao; Jiang, Yideng]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>, Dept Pathophysiol, Yinchuan 750004,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lastRenderedPageBreak/>
        <w:t xml:space="preserve">Reprint Address: Jiang, YD (reprint author),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>, Dept Pathophysiol, Yinchuan 750004,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E-mail Addresses: jwcjyd@163.com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IDS Number: 121MG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ISSN: 1672-9145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期刊影响因子：</w:t>
      </w:r>
      <w:r w:rsidRPr="00F60F2B">
        <w:rPr>
          <w:color w:val="000000"/>
          <w:sz w:val="28"/>
          <w:szCs w:val="28"/>
        </w:rPr>
        <w:t>2.089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单位排名：</w:t>
      </w:r>
      <w:r w:rsidRPr="00F60F2B">
        <w:rPr>
          <w:color w:val="000000"/>
          <w:sz w:val="28"/>
          <w:szCs w:val="28"/>
        </w:rPr>
        <w:t>1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Record 160 of 227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Title: Differential Expression of Genes Associated with the Progression of Renal Disease in the Kidneys of Liver-Specific Glucokinase Gene Knockout Mice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Author(s): Xu, W (Xu, Wei); Li, H (Li, Hui); Wang, R (Wang, Rong); Lei, Z (Lei, Zhen); Mao, YQ (Mao, Yiqing); Wang, X (Wang, Xi); Zhang, YZ (Zhang, Yizhuang); Guo, TT (Guo, Tingting); Song, RJ (Song, Rongjing); Zhang, XJ (Zhang, Xiaojing); Jin, L (Jin, Ling); Li, ZX (Li, Zhixin); Irwin, DM (Irwin, David M.); Niu, G (Niu, Gang); Tan, HR (Tan, Huanran)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Source: INTERNATIONAL JOURNAL OF MOLECULAR SCIENCES  Volume: 14  Issue: 3  Pages: 6467-6486  DOI: 10.3390/ijms14036467  Published: MAR 2013 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Times Cited in Web of Science: 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Total Times Cited: 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Accession Number: WOS:000316609800111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Addresses: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[Xu, Wei; Li, Hui; Wang, Rong; Mao, Yiqing; Wang, Xi; Zhang, Yizhuang; Guo, Tingting; Song, Rongjing; Zhang, Xiaojing; Jin, Ling; Irwin, David M.; Tan, Huanran] Peking Univ, Dept Pharmacol, Hlth Sci Ctr, Beijing 100191,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[Lei, Zhen]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 xml:space="preserve">, Dept Pharmacol, Yinchuan 750004,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[Li, Zhixin] Peking Univ, Dept Integrated Tradit Chinese &amp; Western Med, Hlth Sci Ctr, Beijing 100191,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[Irwin, David M.] Univ Toronto, Dept Lab Med &amp; Pathobiol, Toronto, ON M5S 1A8, Canada.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[Niu, Gang] Beijing N&amp;N Genetech Co, Beijing 100082,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Reprint Address: Irwin, DM (reprint author), Peking Univ, Dept Pharmacol, Hlth Sci Ctr, Beijing 100191,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E-mail Addresses: xuwei@bjmu.edu.cn; lihui@bjmu.edu.cn; wangrong@bjmu.edu.cn; lei1153@163.com; maoyiqing@bjmu.edu.cn; Xixi1125@tom.com; onepiecezyz@yahoo.com.cn; ttguo@bjmu.edu.cn; songrongjing@bjmu.edu.cn; xjzhang@bjmu.edu.cn; </w:t>
      </w:r>
      <w:r w:rsidRPr="00F60F2B">
        <w:rPr>
          <w:color w:val="000000"/>
          <w:sz w:val="28"/>
          <w:szCs w:val="28"/>
        </w:rPr>
        <w:lastRenderedPageBreak/>
        <w:t>jinling@bjmu.edu.cn; leezhixin@tom.com; david.irwin@utoronto.ca; nngene@sohu.com; tanlab@bjmu.edu.cn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IDS Number: 112RH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ISSN: 1422-0067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期刊影响因子：</w:t>
      </w:r>
      <w:r w:rsidRPr="00F60F2B">
        <w:rPr>
          <w:color w:val="000000"/>
          <w:sz w:val="28"/>
          <w:szCs w:val="28"/>
        </w:rPr>
        <w:t>2.339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单位排名：</w:t>
      </w:r>
      <w:r w:rsidRPr="00F60F2B">
        <w:rPr>
          <w:color w:val="000000"/>
          <w:sz w:val="28"/>
          <w:szCs w:val="28"/>
        </w:rPr>
        <w:t>2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Record 161 of 227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Title: Premature mortality risk in people with convulsive epilepsy: Long follow-up of a cohort in rural China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Author(s): Ding, D (Ding, Ding); Wang, WZ (Wang, Wenzhi); Wu, JZ (Wu, Jianzhong); Yang, HC (Yang, Hongchao); Li, SC (Li, Shichuo); Dai, XY (Dai, Xiuying); Yang, B (Yang, Bin); Wang, TP (Wang, Taiping); Yuan, CL (Yuan, Chenglin); Ma, GY (Ma, Guangyu); Bell, GS (Bell, Gail S.); Kwan, P (Kwan, Patrick); de Boer, HM (de Boer, Hanneke M.); Hong, Z (Hong, Zhen); Sander, JW (Sander, Josemir W.)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Source: EPILEPSIA  Volume: 54  Issue: 3  Pages: 512-517  DOI: 10.1111/epi.12048  Published: MAR 2013 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Times Cited in Web of Science: 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Total Times Cited: 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Accession Number: WOS:000315709800017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Addresses: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[Ding, Ding; Hong, Zhen] Fudan Univ, Huashan Hosp, WHO Collaborating Ctr Res &amp; Training Neurosci, Inst Neurol, Shanghai 200040,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[Wang, Wenzhi; Wu, Jianzhong] Capital Med Univ, Beijing Neurosurg Inst, Beijing,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[Yang, Hongchao; Li, Shichuo] China Assoc Epilepsy, Beijing,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[Dai, Xiuying]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 xml:space="preserve"> Affiliated Hosp, Ningxia,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[Yang, Bin] Jiaozuo Peoples Hosp, Jiaozuo, Henan,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[Wang, Taiping] Zezhou Cty Hosp, Zezhou, Shanxi,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[Yuan, Chenglin] Yangzhou Univ, Clin Med Coll, Dept Neurol, Yangzhou, Jiangsu,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[Ma, Guangyu] Epilepsy Hosp, Mudanjiang, Jiangsu,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[Bell, Gail S.; Sander, Josemir W.] UCL Inst Neurol, Dept Clin &amp; Expt Epilepsy, London, England.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[Bell, Gail S.; Sander, Josemir W.] Epilepsy Soc, Gerrards Cross, Bucks, England.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[Kwan, Patrick] Univ Melbourne, Royal Melbourne Hosp, Dept Med, Melbourne, Vic 3050, Australia.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[Kwan, Patrick] Univ Melbourne, Royal Melbourne Hosp, Dept Neurol, </w:t>
      </w:r>
      <w:r w:rsidRPr="00F60F2B">
        <w:rPr>
          <w:color w:val="000000"/>
          <w:sz w:val="28"/>
          <w:szCs w:val="28"/>
        </w:rPr>
        <w:lastRenderedPageBreak/>
        <w:t xml:space="preserve">Melbourne, Vic 3050, Australia.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[Kwan, Patrick] Chinese Univ Hong Kong, Prince Wales Hosp, Dept Med &amp; Therapeut, Hong Kong, Hong Kong,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[de Boer, Hanneke M.; Sander, Josemir W.] WHO Collaborating Ctr Res Training &amp; Treatment Ep, Heemstede, Netherlands.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[de Boer, Hanneke M.; Sander, Josemir W.] Netherlands Fdn, SEIN Epilepsy Inst, Heemstede, Netherlands.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Reprint Address: Hong, Z (reprint author), Fudan Univ, Huashan Hosp, Inst Neurol, 12 Wulumuqi Zhong Rd, Shanghai 200040,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E-mail Addresses: profzhong@sina.com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Author Identifiers: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Author ResearcherID Number ORCID Number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Sander, Josemir  C-1576-2008  0000-0001-6041-9661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IDS Number: 100OF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ISSN: 0013-9580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期刊影响因子：</w:t>
      </w:r>
      <w:r w:rsidRPr="00F60F2B">
        <w:rPr>
          <w:color w:val="000000"/>
          <w:sz w:val="28"/>
          <w:szCs w:val="28"/>
        </w:rPr>
        <w:t>4.584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单位排名：</w:t>
      </w:r>
      <w:r w:rsidRPr="00F60F2B">
        <w:rPr>
          <w:color w:val="000000"/>
          <w:sz w:val="28"/>
          <w:szCs w:val="28"/>
        </w:rPr>
        <w:t>4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Record 162 of 227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Title: Multi-target lentivirus specific to hepatocellular carcinoma: In vitro and in vivo studies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Author(s): Zhang, YW (Zhang, Ye-Wei); Niu, J (Niu, Jian); Lu, X (Lu, Xiang); Yang, YX (Yang, Yin-xue); Zhao, HW (Zhao, He-wei); He, X (He, Xia); Yin, GW (Yin, Guo-Wen); Wu, JD (Wu, Jin-Dao); Yan, DL (Yan, Dong-Liang); Sun, JF (Sun, Jing-feng); Wen, JF (Wen, Jian-fei); Feng, JF (Feng, Ji-feng); Xue, HZ (Xue, Huan-zhou); Lau, WY (Lau, Wan Yee)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Source: JOURNAL OF HEPATOLOGY  Volume: 58  Issue: 3  Pages: 502-508  Published: MAR 2013 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Times Cited in Web of Science: 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Total Times Cited: 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Accession Number: WOS:000316167400016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Addresses: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[Zhang, Ye-Wei; Zhao, He-wei; Sun, Jing-feng; Wen, Jian-fei] Nanjing Med Univ, Affiliated Jiangsu Canc Hosp, Dept Hepatobiliary &amp; Pancreat Surg, Nanjing 210009, Jiangsu,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[Niu, Jian] Xuzhou Med Coll, Affiliated Hosp, Dept Gen Surg, Xuzhou 221000,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[Lu, Xiang] Nanjing Med Univ, Affiliated Hosp 2, Dept Geriatr, Nanjing 210009, Jiangsu,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[Yang, Yin-xue]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 xml:space="preserve">, Affiliated Hosp, Dept Gen Surg, Yinchuan 750004,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[He, Xia] Nanjing Med Univ, Affiliated Jiangsu Canc Hosp, Dept </w:t>
      </w:r>
      <w:r w:rsidRPr="00F60F2B">
        <w:rPr>
          <w:color w:val="000000"/>
          <w:sz w:val="28"/>
          <w:szCs w:val="28"/>
        </w:rPr>
        <w:lastRenderedPageBreak/>
        <w:t xml:space="preserve">Radiotherapy, Nanjing 210009, Jiangsu,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[Yin, Guo-Wen] Nanjing Med Univ, Affiliated Jiangsu Canc Hosp, Dept Intervent, Nanjing 210009, Jiangsu,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[Wu, Jin-Dao] Nanjing Med Univ, Affiliated Hosp 1, Dept Liver Surg, Nanjing 210029, Jiangsu,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[Yan, Dong-Liang] Nantong Univ, Affiliated Hosp 2, Dept Gen Surg, Nantong 226000,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[Feng, Ji-feng] Nanjing Med Univ, Affiliated Jiangsu Canc Hosp, Dept Oncol, Nanjing 210009, Jiangsu,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[Xue, Huan-zhou] Henan Prov Peoples Hosp, Dept Hepatobiliary Surg, Zhengzhou 450000,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[Lau, Wan Yee] Chinese Univ Hong Kong, Prince Wales Hosp, Dept Surg, Shatin, Hong Kong,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Reprint Address: Zhang, YW (reprint author), Nanjing Med Univ, Affiliated Jiangsu Canc Hosp, Dept Hepatobiliary &amp; Pancreat Surg, Nanjing 210009, Jiangsu,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E-mail Addresses: zhangyewei@njmu.edu.cn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IDS Number: 106TK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ISSN: 0168-8278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eISSN: 1600-0641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期刊影响因子：</w:t>
      </w:r>
      <w:r w:rsidRPr="00F60F2B">
        <w:rPr>
          <w:color w:val="000000"/>
          <w:sz w:val="28"/>
          <w:szCs w:val="28"/>
        </w:rPr>
        <w:t>10.401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单位排名：</w:t>
      </w:r>
      <w:r w:rsidRPr="00F60F2B">
        <w:rPr>
          <w:color w:val="000000"/>
          <w:sz w:val="28"/>
          <w:szCs w:val="28"/>
        </w:rPr>
        <w:t>4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Record 163 of 227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Title: Immunological features and efficacy of the reconstructed epitope vaccine CtUBE against Helicobacter pylori infection in BALB/c mice model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Author(s): Guo, L (Guo, Le); Liu, KM (Liu, Kunmei); Zhao, WF (Zhao, Wenfeng); Li, XK (Li, Xiaokang); Li, T (Li, Tong); Tang, F (Tang, Feng); Zhang, R (Zhang, Rui); Wu, WT (Wu, Wutong); Xi, T (Xi, Tao)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Source: APPLIED MICROBIOLOGY AND BIOTECHNOLOGY  Volume: 97  Issue: 6  Pages: 2367-2378  DOI: 10.1007/s00253-012-4486-1  Published: MAR 2013 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Times Cited in Web of Science: 2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Total Times Cited: 3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Accession Number: WOS:000315650100007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Addresses: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[Guo, Le; Liu, Kunmei]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 xml:space="preserve">, Sch Lab Med, Yinchuan 750004,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[Guo, Le; Liu, Kunmei; Zhao, Wenfeng; Li, Xiaokang; Li, Tong; Tang, Feng; Zhang, Rui; Wu, Wutong; Xi, Tao] China Pharmaceut Univ, Sch Life Sci &amp; Technol, Ctr Biotechnol, Nanjing 210009, Jiangsu,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lastRenderedPageBreak/>
        <w:t>Reprint Address: Xi, T (reprint author), China Pharmaceut Univ, Sch Life Sci &amp; Technol, Ctr Biotechnol, 24 Tongjiaxiang, Nanjing 210009, Jiangsu,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E-mail Addresses: XHLYGLT@163.com; GUOLETIAN1982@163.com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IDS Number: 099VF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ISSN: 0175-7598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期刊影响因子：</w:t>
      </w:r>
      <w:r w:rsidRPr="00F60F2B">
        <w:rPr>
          <w:color w:val="000000"/>
          <w:sz w:val="28"/>
          <w:szCs w:val="28"/>
        </w:rPr>
        <w:t>3.811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单位排名：</w:t>
      </w:r>
      <w:r w:rsidRPr="00F60F2B">
        <w:rPr>
          <w:color w:val="000000"/>
          <w:sz w:val="28"/>
          <w:szCs w:val="28"/>
        </w:rPr>
        <w:t>1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Record 164 of 227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Title: Electropolymerized toluidine blue O functionalized ordered mesoporous carbon-ionic liquid gel-modified electrode and its low-potential detection of NADH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Author(s): Zhai, XR (Zhai, Xiurong); Li, YH (Li, Yonghong); Liu, GJ (Liu, Guangjun); Cao, Y (Cao, Yang); Gao, HT (Gao, Hongtao); Yue, CY (Yue, Chengyang); Sheng, N (Sheng, Ning)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Source: SENSORS AND ACTUATORS B-CHEMICAL  Volume: 178  Pages: 169-175  DOI: 10.1016/j.snb.2012.12.060  Published: MAR 1 2013 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Times Cited in Web of Science: 5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Total Times Cited: 5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Accession Number: WOS:000315751100023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Addresses: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[Zhai, Xiurong; Liu, Guangjun; Gao, Hongtao; Yue, Chengyang; Sheng, Ning] Jining Univ, Dept Chem &amp; Chem Engn, Qufu 273155,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[Li, Yonghong]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 xml:space="preserve">, Sch Publ Hlth, Ningxia 750004, Yinchuan,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[Cao, Yang] Jining Environm Protect Bur, Ctr Total Pollutants Control, Jining 272000,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Reprint Address: Zhai, XR (reprint author), Jining Univ, Dept Chem &amp; Chem Engn, Qufu 273155,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E-mail Addresses: zhaixiurong@163.com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IDS Number: 101BV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ISSN: 0925-4005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期刊影响因子：</w:t>
      </w:r>
      <w:r w:rsidRPr="00F60F2B">
        <w:rPr>
          <w:color w:val="000000"/>
          <w:sz w:val="28"/>
          <w:szCs w:val="28"/>
        </w:rPr>
        <w:t>3.840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单位排名：</w:t>
      </w:r>
      <w:r w:rsidRPr="00F60F2B">
        <w:rPr>
          <w:color w:val="000000"/>
          <w:sz w:val="28"/>
          <w:szCs w:val="28"/>
        </w:rPr>
        <w:t>2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Record 165 of 227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Title: Overexpression of human selenoprotein H in neuronal cells enhances mitochondrial biogenesis and function through activation of protein kinase A, protein kinase B, and cyclic adenosine monophosphate </w:t>
      </w:r>
      <w:r w:rsidRPr="00F60F2B">
        <w:rPr>
          <w:color w:val="000000"/>
          <w:sz w:val="28"/>
          <w:szCs w:val="28"/>
        </w:rPr>
        <w:lastRenderedPageBreak/>
        <w:t>response element-binding protein pathway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Author(s): Mehta, SL (Mehta, Suresh L.); Mendelev, N (Mendelev, Natalia); Kumari, S (Kumari, Santosh); Li, PA (Li, P. Andy)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Source: INTERNATIONAL JOURNAL OF BIOCHEMISTRY &amp; CELL BIOLOGY  Volume: 45  Issue: 3  Pages: 604-611  DOI: 10.1016/j.biocel.2012.11.022  Published: MAR 2013 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Times Cited in Web of Science: 3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Total Times Cited: 3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Accession Number: WOS:000315539900012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Addresses: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[Mehta, Suresh L.; Mendelev, Natalia; Kumari, Santosh; Li, P. Andy] N Carolina Cent Univ, Dept Pharmaceut Sci, Coll Art &amp; Sci, BRITE, Durham, NC 27707 USA.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[Li, P. Andy]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>, Dept Pathol, Ningxia Key Lab Cerebrocranial Dis, Yinchuan 750004,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Reprint Address: Li, PA (reprint author), N Carolina Cent Univ, Dept Pharmaceut Sci, BRITE Bldg 2025,302 East Lawson St, Durham, NC 27707 USA.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E-mail Addresses: pli@nccu.edu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IDS Number: 098HL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ISSN: 1357-2725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期刊影响因子：</w:t>
      </w:r>
      <w:r w:rsidRPr="00F60F2B">
        <w:rPr>
          <w:color w:val="000000"/>
          <w:sz w:val="28"/>
          <w:szCs w:val="28"/>
        </w:rPr>
        <w:t xml:space="preserve">4.240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单位排名：</w:t>
      </w:r>
      <w:r w:rsidRPr="00F60F2B">
        <w:rPr>
          <w:color w:val="000000"/>
          <w:sz w:val="28"/>
          <w:szCs w:val="28"/>
        </w:rPr>
        <w:t>2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Record 166 of 227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Title: Intensive-Dose Atorvastatin Regimen Halts Progression of Atherosclerotic Plaques in New-onset Unstable Angina With Borderline Vulnerable Plaque Lesions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Author(s): Zhang, X (Zhang, Xin); Wang, HR (Wang, Hairong); Liu, SS (Liu, Shanshan); Gong, PH (Gong, Peihua); Lin, J (Lin, Jie); Lu, JD (Lu, Jide); Qiu, JP (Qiu, Jianping); Lu, XJ (Lu, Xiaojiong)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Source: JOURNAL OF CARDIOVASCULAR PHARMACOLOGY AND THERAPEUTICS  Volume: 18  Issue: 2  Pages: 119-125  DOI: 10.1177/1074248412465792  Published: MAR 2013 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Times Cited in Web of Science: 1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Total Times Cited: 1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Accession Number: WOS:000314478400003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Addresses: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[Zhang, Xin; Liu, Shanshan]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 xml:space="preserve">, Grad Sch, Ningxia,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[Wang, Hairong; Gong, Peihua; Lin, Jie; Lu, Jide; Qiu, Jianping] Shanghai Pudong Gongli Hosp, Dept Cardiol, Shanghai 200135,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lastRenderedPageBreak/>
        <w:t>[Lu, Xiaojiong] Univ Calif San Diego, Dept Surg, Div Trauma Surg Crit Care &amp; Burns, San Diego, CA 92103 USA.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Reprint Address: Qiu, JP (reprint author), Shanghai Pudong Gongli Hosp, Dept Cardiol, Shanghai 200135,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E-mail Addresses: qiujianping1005@hotmail.com; xil082@ucsd.edu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IDS Number: 083PW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ISSN: 1074-2484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期刊影响因子：</w:t>
      </w:r>
      <w:r w:rsidRPr="00F60F2B">
        <w:rPr>
          <w:color w:val="000000"/>
          <w:sz w:val="28"/>
          <w:szCs w:val="28"/>
        </w:rPr>
        <w:t>3.072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单位排名：</w:t>
      </w:r>
      <w:r w:rsidRPr="00F60F2B">
        <w:rPr>
          <w:color w:val="000000"/>
          <w:sz w:val="28"/>
          <w:szCs w:val="28"/>
        </w:rPr>
        <w:t>1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Record 167 of 227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Title: The bone tissue compatibility of a new Ti35Nb2Ta3Zr alloy with a low Young's modulus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Author(s): Guo, YY (Guo, Yongyuan); Chen, DS (Chen, Desheng); Cheng, MQ (Cheng, Mengqi); Lu, WJ (Lu, Weijie); Wang, LQ (Wang, Liqiang); Zhang, XL (Zhang, Xianlong)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Source: INTERNATIONAL JOURNAL OF MOLECULAR MEDICINE  Volume: 31  Issue: 3  Pages: 689-697  DOI: 10.3892/ijmm.2013.1249  Published: MAR 2013 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Times Cited in Web of Science: 1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Total Times Cited: 1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Accession Number: WOS:000314905500025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Addresses: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[Guo, Yongyuan; Chen, Desheng; Cheng, Mengqi; Zhang, Xianlong] Shanghai Jiao Tong Univ, Sch Med, Affiliated Peoples Hosp 6, Dept Orthoped, Shanghai 200233,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[Chen, Desheng]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 xml:space="preserve">, Gen Hosp, Dept Orthoped, Yinchuan,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[Lu, Weijie; Wang, Liqiang] Shanghai Jiao Tong Univ, State Key Lab Met Matrix Composites, Shanghai 200233,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Reprint Address: Zhang, XL (reprint author), Shanghai Jiao Tong Univ, Sch Med, Affiliated Peoples Hosp 6, Dept Orthoped, 600 Yishan Rd, Shanghai 200233,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E-mail Addresses: orthopedics2012@163.com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IDS Number: 089IZ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ISSN: 1107-3756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期刊影响因子：</w:t>
      </w:r>
      <w:r w:rsidRPr="00F60F2B">
        <w:rPr>
          <w:color w:val="000000"/>
          <w:sz w:val="28"/>
          <w:szCs w:val="28"/>
        </w:rPr>
        <w:t>1.880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单位排名：</w:t>
      </w:r>
      <w:r w:rsidRPr="00F60F2B">
        <w:rPr>
          <w:color w:val="000000"/>
          <w:sz w:val="28"/>
          <w:szCs w:val="28"/>
        </w:rPr>
        <w:t>2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Record 168 of 227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Title: A new approach to screening cancer stem cells from the U251 human glioma cell line based on cell growth state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lastRenderedPageBreak/>
        <w:t>Author(s): Cao, XM (Cao, Xiangmei); Gu, Y (Gu, Yu); Jiang, LN (Jiang, Lina); Wang, YM (Wang, Yingmei); Liu, F (Liu, Fang); Xu, YQ (Xu, Yuqiao); Deng, JX (Deng, Junxia); Nan, YY (Nan, Yayun); Zhang, LY (Zhang, Liying); Ye, J (Ye, Jing); Li, Q (Li, Qing)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Source: ONCOLOGY REPORTS  Volume: 29  Issue: 3  Pages: 1013-1018  DOI: 10.3892/or.2012.2206  Published: MAR 2013 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Times Cited in Web of Science: 1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Total Times Cited: 1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Accession Number: WOS:000314905200022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Addresses: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[Cao, Xiangmei; Gu, Yu; Jiang, Lina; Wang, Yingmei; Liu, Fang; Xu, Yuqiao; Zhang, Liying; Ye, Jing; Li, Qing] Fourth Mil Med Univ, State Key Lab Canc Biol, Xian 710032,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[Cao, Xiangmei; Gu, Yu; Jiang, Lina; Wang, Yingmei; Liu, Fang; Xu, Yuqiao; Zhang, Liying; Ye, Jing; Li, Qing] Fourth Mil Med Univ, Xijing Hosp, Dept Pathol, Xian 710032,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[Cao, Xiangmei]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 xml:space="preserve">, Basic Med Sch, Dept Pathol, Yinchuan,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[Deng, Junxia] Fourth Mil Med Univ, Xijing Hosp, Dept Pediat, Xian 710032,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[Nan, Yayun] Fourth Mil Med Univ, Xijing Hosp, Dept Tradit Chinese Med, Xian 710032,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Reprint Address: Li, Q (reprint author), Fourth Mil Med Univ, State Key Lab Canc Biol, 169 Changle W Rd, Xian 710032,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E-mail Addresses: yejing@fmmu.edu.cn; liqing@fmmu.edu.cn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IDS Number: 089IW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ISSN: 1021-335X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期刊影响因子：</w:t>
      </w:r>
      <w:r w:rsidRPr="00F60F2B">
        <w:rPr>
          <w:color w:val="000000"/>
          <w:sz w:val="28"/>
          <w:szCs w:val="28"/>
        </w:rPr>
        <w:t>2.191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单位排名：</w:t>
      </w:r>
      <w:r w:rsidRPr="00F60F2B">
        <w:rPr>
          <w:color w:val="000000"/>
          <w:sz w:val="28"/>
          <w:szCs w:val="28"/>
        </w:rPr>
        <w:t>3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Record 169 of 227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Title: Environmental changes impacting Echinococcus transmission: research to support predictive surveillance and control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Author(s): Atkinson, JAM (Atkinson, Jo-An M.); Gray, DJ (Gray, Darren J.); Clements, ACA (Clements, Archie C. A.); Barnes, TS (Barnes, Tamsin S.); Mcmanus, DP (Mcmanus, Donald P.); Yang, YR (Yang, Yu R.)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Source: GLOBAL CHANGE BIOLOGY  Volume: 19  Issue: 3  Pages: 677-688  DOI: 10.1111/gcb.12088  Published: MAR 2013 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Times Cited in Web of Science: 1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Total Times Cited: 1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Accession Number: WOS:000314219700001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Addresses: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lastRenderedPageBreak/>
        <w:t xml:space="preserve">[Atkinson, Jo-An M.; Gray, Darren J.; Clements, Archie C. A.] Univ Queensland, Sch Populat Hlth, Brisbane, Qld 4006, Australia.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[Gray, Darren J.; Mcmanus, Donald P.; Yang, Yu R.] Queensland Inst Med Res, Mol Parasitol Lab, Brisbane, Qld 4006, Australia.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[Barnes, Tamsin S.] Univ Queensland, Queensland Alliance Agr &amp; Food Innovat, Gatton, Australia.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[Yang, Yu R.] Griffith Univ, Griffith Hlth Inst, Brisbane, Qld 4111, Australia.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[Yang, Yu R.]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>, Ningxia, Ningxia Hui Aut,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Reprint Address: Atkinson, JAM (reprint author), Univ Queensland, Sch Populat Hlth, Herston Rd, Brisbane, Qld 4006, Australia.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E-mail Addresses: joan.atkinson@uq.edu.au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Author Identifiers: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Author ResearcherID Number ORCID Number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Clements, Archie  D-9619-2013  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IDS Number: 080CV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ISSN: 1354-1013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期刊影响因子：</w:t>
      </w:r>
      <w:r w:rsidRPr="00F60F2B">
        <w:rPr>
          <w:color w:val="000000"/>
          <w:sz w:val="28"/>
          <w:szCs w:val="28"/>
        </w:rPr>
        <w:t>8.224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单位排名：</w:t>
      </w:r>
      <w:r w:rsidRPr="00F60F2B">
        <w:rPr>
          <w:color w:val="000000"/>
          <w:sz w:val="28"/>
          <w:szCs w:val="28"/>
        </w:rPr>
        <w:t>5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Record 170 of 227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Title: EFFECT OF RAT HYPERPLASIA SUPPRESSOR GENE ON GLIOMA IN VIVO AND IN VITRO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Author(s): Gao, P (Gao, P.); Zou, Y (Zou, Y.); Wang, Z (Wang, Z.); Hao, W (Hao, W.); Guo, H (Guo, H.); Zhang, B (Zhang, B.); Zhao, W (Zhao, W.); Shen, B (Shen, B.)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Source: EUROPEAN JOURNAL OF CANCER  Meeting Abstract: AOSP26  Volume: 49  Pages: S15-S15  Supplement: 1  Published: MAR 2013 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Times Cited in Web of Science: 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Total Times Cited: 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Accession Number: WOS:000331150400038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Conference Title: 5th Asian Oncology Summit / 9th Annual Conference of the Organisation-for-Oncology-and-Translational-Research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Conference Date: MAR 22-24, 2013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Conference Location: Bangkok, THAILAND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Addresses: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[Gao, P.; Zou, Y.; Guo, H.; Zhang, B.; Shen, B.]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 xml:space="preserve">, Gen Hosp, Yinchuan,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[Zhao, W.]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 xml:space="preserve">, Yinchuan,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[Wang, Z.] Zhengzhou 7 Peoples Hosp, Zhengzhou,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[Hao, W.] Yanan Univ, Affiliated Hosp, Yanan,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lastRenderedPageBreak/>
        <w:t>Reprint Address: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IDS Number: AA5OW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ISSN: 0959-8049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eISSN: 1879-0852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期刊影响因子：</w:t>
      </w:r>
      <w:r w:rsidRPr="00F60F2B">
        <w:rPr>
          <w:color w:val="000000"/>
          <w:sz w:val="28"/>
          <w:szCs w:val="28"/>
        </w:rPr>
        <w:t>4.819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单位排名：</w:t>
      </w:r>
      <w:r w:rsidRPr="00F60F2B">
        <w:rPr>
          <w:color w:val="000000"/>
          <w:sz w:val="28"/>
          <w:szCs w:val="28"/>
        </w:rPr>
        <w:t>2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Record 171 of 227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Title: PRELIMINARY STUDY OF SPECTRAL CT IMAGING IN DIFFERENTIATING PULMONARY SQUAMOUS CELL CARCINOMA AND SMALL CELL CARCINOMA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Author(s): Liu, Y (Liu, Y.); Yu, J (Yu, J.); Loo, W (Loo, W.); Chow, L (Chow, L.); Yip, A (Yip, A.)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Source: EUROPEAN JOURNAL OF CANCER  Meeting Abstract: AOSOP12  Volume: 49  Pages: S5-S6  Supplement: 1  Published: MAR 2013 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Times Cited in Web of Science: 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Total Times Cited: 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Accession Number: WOS:000331150400013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Conference Title: 5th Asian Oncology Summit / 9th Annual Conference of the Organisation-for-Oncology-and-Translational-Research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Conference Date: MAR 22-24, 2013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Conference Location: Bangkok, THAILAND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Addresses: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[Liu, Y.]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 xml:space="preserve">, Affiliated Hosp, Yinchuan,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[Yu, J.] Ningxia Peoples Hosp, Yinchuan,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[Loo, W.; Chow, L.; Yip, A.] Org Oncol &amp; Translat Res, Hong Kong, Hong Kong,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[Loo, W.; Chow, L.; Yip, A.] UNIMED Med Inst, Hong Kong, Hong Kong,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Reprint Address: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IDS Number: AA5OW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ISSN: 0959-8049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eISSN: 1879-0852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期刊影响因子：</w:t>
      </w:r>
      <w:r w:rsidRPr="00F60F2B">
        <w:rPr>
          <w:color w:val="000000"/>
          <w:sz w:val="28"/>
          <w:szCs w:val="28"/>
        </w:rPr>
        <w:t>4.819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单位排名：</w:t>
      </w:r>
      <w:r w:rsidRPr="00F60F2B">
        <w:rPr>
          <w:color w:val="000000"/>
          <w:sz w:val="28"/>
          <w:szCs w:val="28"/>
        </w:rPr>
        <w:t>1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Record 172 of 227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Title: LOCALISATION OF SENTINEL LYMPH NODE IN STOMACH USING CONTRAST-ENHANCED ULTRASONOGRAPHY WITHIN A PORCINE MODEL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lastRenderedPageBreak/>
        <w:t>Author(s): Loo, W (Loo, W.); Wang, W (Wang, W.); Chen, J (Chen, J.); Mi, C (Mi, C.); Wang, F (Wang, F.); Yu, J (Yu, J.)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Source: EUROPEAN JOURNAL OF CANCER  Meeting Abstract: AOSP39  Volume: 49  Pages: S20-S20  Supplement: 1  Published: MAR 2013 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Times Cited in Web of Science: 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Total Times Cited: 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Accession Number: WOS:000331150400051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Conference Title: 5th Asian Oncology Summit / 9th Annual Conference of the Organisation-for-Oncology-and-Translational-Research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Conference Date: MAR 22-24, 2013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Conference Location: Bangkok, THAILAND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Addresses: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[Loo, W.; Wang, W.; Chen, J.; Mi, C.; Wang, F.] Hosp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 xml:space="preserve">, Yinchuan,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[Yu, J.] Ningxia Peoples Hosp, Yinchuan,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Reprint Address: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IDS Number: AA5OW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ISSN: 0959-8049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eISSN: 1879-0852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期刊影响因子：</w:t>
      </w:r>
      <w:r w:rsidRPr="00F60F2B">
        <w:rPr>
          <w:color w:val="000000"/>
          <w:sz w:val="28"/>
          <w:szCs w:val="28"/>
        </w:rPr>
        <w:t>4.819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单位排名：</w:t>
      </w:r>
      <w:r w:rsidRPr="00F60F2B">
        <w:rPr>
          <w:color w:val="000000"/>
          <w:sz w:val="28"/>
          <w:szCs w:val="28"/>
        </w:rPr>
        <w:t>1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Record 173 of 227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Title: EXPRESSION OF SURVIVIN, FAS, CYCLIN E, AND CASPASE-3 IN APOPTOTIC BREAST CANCER CELLS INDUCED BY ELECTROCHEMICAL THERAPY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Author(s): Zhou, B (Zhou, B.); Wei, C (Wei, C.); Zhang, Z (Zhang, Z.); Yang, T (Yang, T.); Yu, S (Yu, S.); Yu, J (Yu, J.); Loo, W (Loo, W.); Chow, L (Chow, L.); Yip, A (Yip, A.)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Source: EUROPEAN JOURNAL OF CANCER  Meeting Abstract: AOSP25  Volume: 49  Pages: S15-S15  Supplement: 1  Published: MAR 2013 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Times Cited in Web of Science: 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Total Times Cited: 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Accession Number: WOS:000331150400037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Conference Title: 5th Asian Oncology Summit / 9th Annual Conference of the Organisation-for-Oncology-and-Translational-Research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Conference Date: MAR 22-24, 2013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Conference Location: Bangkok, THAILAND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Addresses: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[Zhou, B.; Yu, S.; Yu, J.] Ningxia Peoples Hosp, Yinchuan,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lastRenderedPageBreak/>
        <w:t xml:space="preserve">[Wei, C.; Zhang, Z.; Yang, T.]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 xml:space="preserve">, Yinchuan,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[Loo, W.; Chow, L.; Yip, A.] Org Oncol &amp; Translat Res, Hong Kong, Hong Kong,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[Loo, W.; Chow, L.; Yip, A.] UNIMED Med Inst, Hong Kong, Hong Kong,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Reprint Address: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IDS Number: AA5OW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ISSN: 0959-8049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eISSN: 1879-0852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期刊影响因子：</w:t>
      </w:r>
      <w:r w:rsidRPr="00F60F2B">
        <w:rPr>
          <w:color w:val="000000"/>
          <w:sz w:val="28"/>
          <w:szCs w:val="28"/>
        </w:rPr>
        <w:t>4.819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单位排名：</w:t>
      </w:r>
      <w:r w:rsidRPr="00F60F2B">
        <w:rPr>
          <w:color w:val="000000"/>
          <w:sz w:val="28"/>
          <w:szCs w:val="28"/>
        </w:rPr>
        <w:t>2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Record 174 of 227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Title: Preparation of surface-silvered graphene-CNTs/polyimide hybrid films: Processing, morphology and properties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Author(s): Zheng, ZX (Zheng, Zhixiang); Wang, ZH (Wang, Zaihua); Feng, QL (Feng, Qingliang); Zhang, FY (Zhang, Fengyuan); Du, YL (Du, Yongling); Wang, CM (Wang, Chunming)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Source: MATERIALS CHEMISTRY AND PHYSICS  Volume: 138  Issue: 1  Pages: 350-357  DOI: 10.1016/j.matchemphys.2012.11.067  Published: FEB 15 2013 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Times Cited in Web of Science: 3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Total Times Cited: 3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Accession Number: WOS:000316241500047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Addresses: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[Zheng, Zhixiang; Wang, Zaihua; Feng, Qingliang; Zhang, Fengyuan; Du, Yongling; Wang, Chunming] Lanzhou Univ, Coll Chem &amp; Chem Engn, Lanzhou 730000,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[Zheng, Zhixiang]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>, Sch Basic Med Sci, Yinchuan 750004,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Reprint Address: Wang, CM (reprint author), Lanzhou Univ, Coll Chem &amp; Chem Engn, Lanzhou 730000,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E-mail Addresses: wangcm@lzu.edu.cn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IDS Number: 107SQ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ISSN: 0254-0584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eISSN: 1879-3312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期刊影响因子：</w:t>
      </w:r>
      <w:r w:rsidRPr="00F60F2B">
        <w:rPr>
          <w:color w:val="000000"/>
          <w:sz w:val="28"/>
          <w:szCs w:val="28"/>
        </w:rPr>
        <w:t>2.129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单位排名：</w:t>
      </w:r>
      <w:r w:rsidRPr="00F60F2B">
        <w:rPr>
          <w:color w:val="000000"/>
          <w:sz w:val="28"/>
          <w:szCs w:val="28"/>
        </w:rPr>
        <w:t>2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Record 175 of 227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Title: Increased vulnerability of hippocampal CA1 neurons to </w:t>
      </w:r>
      <w:r w:rsidRPr="00F60F2B">
        <w:rPr>
          <w:color w:val="000000"/>
          <w:sz w:val="28"/>
          <w:szCs w:val="28"/>
        </w:rPr>
        <w:lastRenderedPageBreak/>
        <w:t>hypoperfusion in ataxia and male sterility (AMS) mouse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Author(s): Liang, XY (Liang, XueYun); Nagai, A (Nagai, Atsushi); Sheikh, AM (Sheikh, Abdullah Md); Wang, H (Wang, Hui); Mitaki, S (Mitaki, Shingo); Araki, A (Araki, Asuka); Maruyama, R (Maruyama, Riruke); Harada, T (Harada, Takayuki)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Source: BRAIN RESEARCH  Volume: 1494  Pages: 109-117  DOI: 10.1016/j.brainres.2012.11.046  Published: FEB 4 2013 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Times Cited in Web of Science: 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Total Times Cited: 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Accession Number: WOS:000314559700011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Addresses: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[Liang, XueYun; Nagai, Atsushi; Sheikh, Abdullah Md] Shimane Univ, Dept Lab Med, Sch Med, Izumo, Shimane 6938501, Japan.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[Wang, Hui; Mitaki, Shingo] Shimane Univ, Dept Neurol, Sch Med, Izumo, Shimane 6938501, Japan.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[Araki, Asuka; Maruyama, Riruke; Harada, Takayuki] Shimane Univ, Dept Pathol, Sch Med, Organ Pathol Unit, Izumo, Shimane 6938501, Japan.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[Harada, Takayuki] Masuda Med Assoc Hosp, Masuda, Japan.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[Liang, XueYun]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>, Dept Lab Med, Gen Hosp, Yinchuan,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Reprint Address: Nagai, A (reprint author), Shimane Univ, Dept Lab Med, Sch Med, Izumo, Shimane 6938501, Japan.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E-mail Addresses: anagai@med.shimane-u.ac.jp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IDS Number: 084SP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ISSN: 0006-8993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期刊影响因子：</w:t>
      </w:r>
      <w:r w:rsidRPr="00F60F2B">
        <w:rPr>
          <w:color w:val="000000"/>
          <w:sz w:val="28"/>
          <w:szCs w:val="28"/>
        </w:rPr>
        <w:t>2.828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单位排名：</w:t>
      </w:r>
      <w:r w:rsidRPr="00F60F2B">
        <w:rPr>
          <w:color w:val="000000"/>
          <w:sz w:val="28"/>
          <w:szCs w:val="28"/>
        </w:rPr>
        <w:t>5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Record 176 of 227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Title: Effect of Clopidogrel with or without Omeprazole in Patients with Carotid Artery Stenting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Author(s): Ma, B (Ma, B.); Hang, L (Hang, L.); Chen, G (Chen, G.); Du, Y (Du, Y.)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Source: WEST INDIAN MEDICAL JOURNAL  Volume: 62  Issue: 2  Pages: 135-139  Published: FEB 2013 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Times Cited in Web of Science: 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Total Times Cited: 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Accession Number: WOS:000329085500007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Addresses: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[Ma, B.; Chen, G.; Du, Y.]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 xml:space="preserve">, Affiliated Hosp, Dept Neurol, Yinchuan 750004, Ningxia Hui Aut,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[Hang, L.]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 xml:space="preserve">, Affiliated Hosp, Dept Gastroenterol, </w:t>
      </w:r>
      <w:r w:rsidRPr="00F60F2B">
        <w:rPr>
          <w:color w:val="000000"/>
          <w:sz w:val="28"/>
          <w:szCs w:val="28"/>
        </w:rPr>
        <w:lastRenderedPageBreak/>
        <w:t>Yinchuan 750004, Ningxia Hui Aut,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Reprint Address: Hang, L (reprint author),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>, Affiliated Hosp, Dept Gastroenterol, Yinchuan 750004, Ningxia Hui Aut,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E-mail Addresses: txmbw@126.com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IDS Number: 281FN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ISSN: 0043-3144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期刊影响因子：</w:t>
      </w:r>
      <w:r w:rsidRPr="00F60F2B">
        <w:rPr>
          <w:color w:val="000000"/>
          <w:sz w:val="28"/>
          <w:szCs w:val="28"/>
        </w:rPr>
        <w:t>0.280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单位排名：</w:t>
      </w:r>
      <w:r w:rsidRPr="00F60F2B">
        <w:rPr>
          <w:color w:val="000000"/>
          <w:sz w:val="28"/>
          <w:szCs w:val="28"/>
        </w:rPr>
        <w:t>1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Record 177 of 227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Title: STRUCTURAL FEATURES AND MECHANICAL PROPERTIES OF PLLA/PEARL POWDER SCAFFOLDS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Author(s): Liu, YS (Liu, Y. S.); Huang, QL (Huang, Q. L.); Feng, QL (Feng, Q. L.); Hu, NM (Hu, N. M.); Albert, O (Albert, O.)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Source: JOURNAL OF MECHANICS IN MEDICINE AND BIOLOGY  Volume: 13  Issue: 1  Article Number: 1350020  DOI: 10.1142/S0219519413500206  Published: FEB 2013 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Times Cited in Web of Science: 1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Total Times Cited: 1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Accession Number: WOS:000316967500023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Addresses: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[Liu, Y. S.; Huang, Q. L.; Feng, Q. L.] Tsinghua Univ, Adv Mat Lab, Dept Mat Sci &amp; Engn, Beijing 100084,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[Hu, N. M.]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 xml:space="preserve">, Gen Hosp, Dept Orthoped, Yinchuan 750004,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[Albert, O.] Johannes Gutenberg Univ Mainz, ERC Adv Investigator Grant Res Grp, Inst Physiol Chem, Med Ctr, D-55128 Mainz, Germany.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Reprint Address: Feng, QL (reprint author), Tsinghua Univ, Adv Mat Lab, Dept Mat Sci &amp; Engn, Beijing 100084,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E-mail Addresses: biomater@mail.tsinghua.edu.cn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IDS Number: 117QF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ISSN: 0219-5194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期刊影响因子：</w:t>
      </w:r>
      <w:r w:rsidRPr="00F60F2B">
        <w:rPr>
          <w:color w:val="000000"/>
          <w:sz w:val="28"/>
          <w:szCs w:val="28"/>
        </w:rPr>
        <w:t>0.803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单位排名：</w:t>
      </w:r>
      <w:r w:rsidRPr="00F60F2B">
        <w:rPr>
          <w:color w:val="000000"/>
          <w:sz w:val="28"/>
          <w:szCs w:val="28"/>
        </w:rPr>
        <w:t>2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Record 178 of 227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Title: Cerebrospinal fluid ubiquitin C-terminal hydrolase as a novel marker of neuronal damage after epileptic seizure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Author(s): Li, YJ (Li, Yajun); Wang, ZH (Wang, Zhenghai); Zhang, B (Zhang, Bei); Zhe, X (Zhe, Xiao); Wang, MJ (Wang, Mingjue); Bai, J (Bai, Jing); Lin, T (Lin, Tao); Zhang, SJ (Zhang, Shijun)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lastRenderedPageBreak/>
        <w:t xml:space="preserve">Source: EPILEPSY RESEARCH  Volume: 103  Issue: 2-3  Pages: 205-210  DOI: 10.1016/j.eplepsyres.2012.08.001  Published: FEB 2013 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Times Cited in Web of Science: 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Total Times Cited: 1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Accession Number: WOS:000315372600009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Addresses: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[Li, Yajun; Zhang, Bei; Zhe, Xiao; Wang, Mingjue; Bai, Jing; Lin, Tao; Zhang, Shijun] Xian Med Univ, Affiliated Hosp, Dept Neurol, Xian 710077, Shaanxi Provinc,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[Li, Yajun; Zhang, Bei; Wang, Mingjue; Bai, Jing] Xian Med Univ, Inst Neurosci, Xian 710077, Shaanxi Provinc,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[Wang, Zhenghai]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>, Gen Hosp, Dept Neurol, Ningxia,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Reprint Address: Li, YJ (reprint author), Xian Med Univ, Affiliated Hosp, Dept Neurol, 48 West Fenghao Rd, Xian 710077, Shaanxi Provinc,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E-mail Addresses: liyajun9@hotmail.com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IDS Number: 095ZD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ISSN: 0920-1211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期刊影响因子：</w:t>
      </w:r>
      <w:r w:rsidRPr="00F60F2B">
        <w:rPr>
          <w:color w:val="000000"/>
          <w:sz w:val="28"/>
          <w:szCs w:val="28"/>
        </w:rPr>
        <w:t>2.190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单位排名：</w:t>
      </w:r>
      <w:r w:rsidRPr="00F60F2B">
        <w:rPr>
          <w:color w:val="000000"/>
          <w:sz w:val="28"/>
          <w:szCs w:val="28"/>
        </w:rPr>
        <w:t>3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Record 179 of 227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Title: Expression of G protein estrogen receptor (GPER) on membrane of mouse oocytes during maturation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Author(s): Li, YR (Li, Yi-Ran); Ren, CE (Ren, Chun-E); Zhang, Q (Zhang, Quan); Li, JC (Li, Ji-Chun); Chian, RC (Chian, Ri-Cheng)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Source: JOURNAL OF ASSISTED REPRODUCTION AND GENETICS  Volume: 30  Issue: 2  Pages: 227-232  DOI: 10.1007/s10815-013-9942-z  Published: FEB 2013 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Times Cited in Web of Science: 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Total Times Cited: 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Accession Number: WOS:000315576000010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Addresses: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[Li, Yi-Ran; Li, Ji-Chun]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 xml:space="preserve">, Dept Obstet &amp; Gynecol, Yinchuan,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[Li, Yi-Ran; Chian, Ri-Cheng] McGill Univ, Dept Obstet &amp; Gynecol, Montreal, PQ H3A 2T5, Canada.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[Ren, Chun-E] Weifang Med Colleage, Dept Obstet &amp; Gynecol, Weifang,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[Zhang, Quan] Women &amp; Infants Hosp Qingdao, Ctr Reprod Med, Qingdao,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lastRenderedPageBreak/>
        <w:t>[Chian, Ri-Cheng] Nanjing Med Univ, State Key Lab Reprod Med, Nanjing, Jiangsu,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Reprint Address: Li, JC (reprint author),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>, Dept Obstet &amp; Gynecol, Yinchuan,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E-mail Addresses: lijichun2010@gmail.com; ri-cheng.chian@mcgill.ca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IDS Number: 098VA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ISSN: 1058-0468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期刊影响因子：</w:t>
      </w:r>
      <w:r w:rsidRPr="00F60F2B">
        <w:rPr>
          <w:color w:val="000000"/>
          <w:sz w:val="28"/>
          <w:szCs w:val="28"/>
        </w:rPr>
        <w:t>1.772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单位排名：</w:t>
      </w:r>
      <w:r w:rsidRPr="00F60F2B">
        <w:rPr>
          <w:color w:val="000000"/>
          <w:sz w:val="28"/>
          <w:szCs w:val="28"/>
        </w:rPr>
        <w:t>1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Record 180 of 227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Title: Labdane-Type Diterpenoids from the Fruits of Vitex trifolia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Author(s): Zheng, CJ (Zheng, Cheng-Jian); Zhu, JY (Zhu, Jian-Yong); Yu, W (Yu, Wu); Ma, XQ (Ma, Xue-Qin); Rahman, K (Rahman, Khalid); Qin, LP (Qin, Lu-Ping)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Source: JOURNAL OF NATURAL PRODUCTS  Volume: 76  Issue: 2  Pages: 287-291  DOI: 10.1021/np300679x  Published: FEB 2013 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Times Cited in Web of Science: 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Total Times Cited: 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Accession Number: WOS:000315431800023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Addresses: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[Zheng, Cheng-Jian; Zhu, Jian-Yong; Yu, Wu; Ma, Xue-Qin; Qin, Lu-Ping] Second Mil Med Univ, Sch Pharm, Dept Pharmacognosy, Shanghai 200433,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[Ma, Xue-Qin]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 xml:space="preserve">, Sch Pharm, Dept Pharmaceut Anal, Yinchuan 750004,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[Rahman, Khalid] Liverpool John Moores Univ, Sch Biomol Sci, Fac Sci, Liverpool L3 3AF, Merseyside, England.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Reprint Address: Qin, LP (reprint author), Second Mil Med Univ, Sch Pharm, Dept Pharmacognosy, Shanghai 200433,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E-mail Addresses: qinsmmu@126.com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IDS Number: 096VC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ISSN: 0163-3864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eISSN: 1520-6025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期刊影响因子：</w:t>
      </w:r>
      <w:r w:rsidRPr="00F60F2B">
        <w:rPr>
          <w:color w:val="000000"/>
          <w:sz w:val="28"/>
          <w:szCs w:val="28"/>
        </w:rPr>
        <w:t>3.947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单位排名：</w:t>
      </w:r>
      <w:r w:rsidRPr="00F60F2B">
        <w:rPr>
          <w:color w:val="000000"/>
          <w:sz w:val="28"/>
          <w:szCs w:val="28"/>
        </w:rPr>
        <w:t>2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Record 181 of 227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Title: Successful Thrombolysis in Postoperative Patients With Acute Massive Pulmonary Embolism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Author(s): Zhang, KD (Zhang, Kedong); Zeng, XS (Zeng, Xiansheng); Zhu, CX (Zhu, Caixia); Xu, L (Xu, Lei); Fu, X (Fu, Xin); Jiang, H (Jiang, </w:t>
      </w:r>
      <w:r w:rsidRPr="00F60F2B">
        <w:rPr>
          <w:color w:val="000000"/>
          <w:sz w:val="28"/>
          <w:szCs w:val="28"/>
        </w:rPr>
        <w:lastRenderedPageBreak/>
        <w:t>Hua); Wang, J (Wang, Jian); Lu, WJ (Lu, Wenju)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Source: HEART LUNG AND CIRCULATION  Volume: 22  Issue: 2  Pages: 100-103  DOI: 10.1016/j.hlc.2012.08.055  Published: FEB 2013 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Times Cited in Web of Science: 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Total Times Cited: 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Accession Number: WOS:000315370600004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Addresses: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[Zhang, Kedong; Zeng, Xiansheng; Xu, Lei; Fu, Xin; Jiang, Hua; Wang, Jian; Lu, Wenju] Guangzhou Med Univ, Guangzhou Inst Resp Dis, State Key Lab Resp Dis, Affiliated Hosp 1, Guangzhou 510120, Guangdong,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[Zhu, Caixia]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 xml:space="preserve">, Dept Rheumatol, Gen Hosp, Ningxia,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[Wang, Jian; Lu, Wenju] Johns Hopkins Med Inst, Div Pulm &amp; Crit Care Med, Baltimore, MD 21224 USA.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Reprint Address: Wang, J (reprint author), Guangzhou Med Univ, Guangzhou Inst Resp Dis, State Key Lab Resp Dis, Affiliated Hosp 1, 151 Yanjiang Rd, Guangzhou 510120, Guangdong,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E-mail Addresses: jwang31@jhmi.edu; wlu92@yahoo.com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IDS Number: 095YJ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ISSN: 1443-9506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期刊影响因子：</w:t>
      </w:r>
      <w:r w:rsidRPr="00F60F2B">
        <w:rPr>
          <w:color w:val="000000"/>
          <w:sz w:val="28"/>
          <w:szCs w:val="28"/>
        </w:rPr>
        <w:t>1.172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单位排名：</w:t>
      </w:r>
      <w:r w:rsidRPr="00F60F2B">
        <w:rPr>
          <w:color w:val="000000"/>
          <w:sz w:val="28"/>
          <w:szCs w:val="28"/>
        </w:rPr>
        <w:t>2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Record 182 of 227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Title: Two new strophanthidol cardenolides from the seeds of Antiaris toxicaria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Author(s): Zuo, WJ (Zuo, Wen-Jian); Dong, WH (Dong, Wen-Hua); Jing-Chen (Jing-Chen); Zhao, YX (Zhao, You-Xing); Chen, HQ (Chen, Hui-Qin); Mei, WL (Mei, Wen-Li); Dai, HF (Dai, Hao-Fu)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Source: PHYTOCHEMISTRY LETTERS  Volume: 6  Issue: 1  Pages: 1-4  DOI: 10.1016/j.phytol.2012.10.001  Published: FEB 2013 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Times Cited in Web of Science: 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Total Times Cited: 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Accession Number: WOS:000314477900001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Addresses: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[Zuo, Wen-Jian; Dong, Wen-Hua; Zhao, You-Xing; Chen, Hui-Qin; Mei, Wen-Li; Dai, Hao-Fu] Chinese Acad Trop Agr Sci, Key Lab Biol &amp; Genet Resources Trop Crops, Minist Agr, Inst Trop Biosci &amp; Biotechnol, Haikou 571101,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[Jing-Chen]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>, Ningxia Res Ctr Modern Hui Med Engn &amp; Technol, Sch Pharm, Yinchuan 750004,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Reprint Address: Mei, WL (reprint author), Chinese Acad Trop Agr Sci, </w:t>
      </w:r>
      <w:r w:rsidRPr="00F60F2B">
        <w:rPr>
          <w:color w:val="000000"/>
          <w:sz w:val="28"/>
          <w:szCs w:val="28"/>
        </w:rPr>
        <w:lastRenderedPageBreak/>
        <w:t>Key Lab Biol &amp; Genet Resources Trop Crops, Minist Agr, Inst Trop Biosci &amp; Biotechnol, Haikou 571101,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E-mail Addresses: meiwenli@itbb.org.cn; daihaofu@itbb.org.cn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IDS Number: 083PR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ISSN: 1874-3900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期刊影响因子：</w:t>
      </w:r>
      <w:r w:rsidRPr="00F60F2B">
        <w:rPr>
          <w:color w:val="000000"/>
          <w:sz w:val="28"/>
          <w:szCs w:val="28"/>
        </w:rPr>
        <w:t>1.542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单位排名：</w:t>
      </w:r>
      <w:r w:rsidRPr="00F60F2B">
        <w:rPr>
          <w:color w:val="000000"/>
          <w:sz w:val="28"/>
          <w:szCs w:val="28"/>
        </w:rPr>
        <w:t>2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Record 183 of 227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Title: Antiosteoporotic flavonoids from Podocarpium podocarpum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Author(s): Ma, XQ (Ma, Xue-Qin); Zheng, CJ (Zheng, Cheng-Jian); Zhang, Y (Zhang, Yan); Hu, CL (Hu, Chang-Ling); Lin, B (Lin, Bing); Fu, XY (Fu, Xue-Yan); Han, LY (Han, Li-Ya); Xu, LS (Xu, Li-Sheng); Rahman, K (Rahman, Khalid); Qin, LP (Qin, Lu-Ping)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Source: PHYTOCHEMISTRY LETTERS  Volume: 6  Issue: 1  Pages: 118-122  DOI: 10.1016/j.phytol.2012.12.004  Published: FEB 2013 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Times Cited in Web of Science: 3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Total Times Cited: 3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Accession Number: WOS:000314477900026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Addresses: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[Ma, Xue-Qin; Zheng, Cheng-Jian; Zhang, Yan; Lin, Bing; Han, Li-Ya; Qin, Lu-Ping] Second Mil Med Univ, Sch Pharm, Dept Pharmacognosy, Shanghai 200433,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[Ma, Xue-Qin; Zhang, Yan; Fu, Xue-Yan; Xu, Li-Sheng]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 xml:space="preserve">, Sch Pharm, Dept Pharmaceut Anal, Yinchuan 750004,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[Hu, Chang-Ling] Fudan Univ, Sch Pharm, Dept Nat Prod Chem, Shanghai 201203,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[Rahman, Khalid] Liverpool John Moores Univ, Fac Sci, Sch Biomol Sci, Liverpool L3 3AF, Merseyside, England.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Reprint Address: Zheng, CJ (reprint author), Second Mil Med Univ, Sch Pharm, Dept Pharmacognosy, 325 Guohe Rd, Shanghai 200433,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E-mail Addresses: zheng_chengjian@hotmail.com; qinsmmu@126.com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IDS Number: 083PR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ISSN: 1874-3900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eISSN: 1876-7486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期刊影响因子：</w:t>
      </w:r>
      <w:r w:rsidRPr="00F60F2B">
        <w:rPr>
          <w:color w:val="000000"/>
          <w:sz w:val="28"/>
          <w:szCs w:val="28"/>
        </w:rPr>
        <w:t>1.542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单位排名：</w:t>
      </w:r>
      <w:r w:rsidRPr="00F60F2B">
        <w:rPr>
          <w:color w:val="000000"/>
          <w:sz w:val="28"/>
          <w:szCs w:val="28"/>
        </w:rPr>
        <w:t>2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Record 184 of 227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Title: Effects of intermedin1-53 on myocardial fibrosis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lastRenderedPageBreak/>
        <w:t>Author(s): Yang, XL (Yang, Xiaoling); Zhang, HP (Zhang, Huiping); Jia, YX (Jia, Yuexia); Ni, L (Ni, Lan); Li, GZ (Li, Guizhong); Xue, LH (Xue, Lihua); Jiang, YD (Jiang, Yideng)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Source: ACTA BIOCHIMICA ET BIOPHYSICA SINICA  Volume: 45  Issue: 2  Pages: 141-148  DOI: 10.1093/abbs/gms093  Published: FEB 2013 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Times Cited in Web of Science: 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Total Times Cited: 1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Accession Number: WOS:000314058500010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Addresses: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[Yang, Xiaoling; Jia, Yuexia; Li, Guizhong; Xue, Lihua; Jiang, Yideng]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 xml:space="preserve">, Basic Med Sch, Dept Pathophysiol, Yinchuan 750004,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[Zhang, Huiping]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 xml:space="preserve">, Affiliated Hosp, Dept Prenatal Diag, Yinchuan 750004,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[Ni, Lan]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 xml:space="preserve">, Dept Clin Lab Diagnost, Inspect Inst, Yinchuan 750004,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[Ni, Lan]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>, Dept Clin Lab Diagnost, Affiliated Hosp, Yinchuan 750004,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Reprint Address: Jiang, YD (reprint author),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>, Basic Med Sch, Dept Pathophysiol, Yinchuan 750004,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E-mail Addresses: jwcjyd@163.com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IDS Number: 077VX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ISSN: 1672-9145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期刊影响因子：</w:t>
      </w:r>
      <w:r w:rsidRPr="00F60F2B">
        <w:rPr>
          <w:color w:val="000000"/>
          <w:sz w:val="28"/>
          <w:szCs w:val="28"/>
        </w:rPr>
        <w:t>2.089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单位排名：</w:t>
      </w:r>
      <w:r w:rsidRPr="00F60F2B">
        <w:rPr>
          <w:color w:val="000000"/>
          <w:sz w:val="28"/>
          <w:szCs w:val="28"/>
        </w:rPr>
        <w:t>1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Record 185 of 227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Title: Effects of Oxysophoridine on Rat Hippocampal Neurons Sustained Oxygen-Glucose Deprivation and Reperfusion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Author(s): Zhao, J (Zhao, Jing); Li, YX (Li, Yu-Xiang); Hao, YJ (Hao, Yin-Ju); Chen, R (Chen, Rui); Zhang, JZ (Zhang, Jian-Zhong); Sun, T (Sun, Tao); Yu, JQ (Yu, Jian-Qiang)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Source: CNS NEUROSCIENCE &amp; THERAPEUTICS  Volume: 19  Issue: 2  Pages: 138-141  DOI: 10.1111/cns.12047  Published: FEB 2013 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Times Cited in Web of Science: 4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Total Times Cited: 4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Accession Number: WOS:000313945100012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Addresses: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[Zhao, Jing; Li, Yu-Xiang; Hao, Yin-Ju; Chen, Rui; Yu, Jian-Qiang]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 xml:space="preserve">, Dept Pharmacol, Yinchuan 750004,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lastRenderedPageBreak/>
        <w:t xml:space="preserve">[Zhang, Jian-Zhong]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 xml:space="preserve">, Dept Pathol, Yinchuan 750004,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[Sun, Tao] Ningxia Hui Autonomous Reg, Key Lab Craniocerebral Dis, Yinchuan,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[Yu, Jian-Qiang]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>, Med Sci Tech Res Ctr, Yinchuan 750004,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Reprint Address: Yu, JQ (reprint author),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>, Med Sci Tech Res Ctr, Yinchuan 750004,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E-mail Addresses: yujq910315@163.com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IDS Number: 076GS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ISSN: 1755-5930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期刊影响因子：</w:t>
      </w:r>
      <w:r w:rsidRPr="00F60F2B">
        <w:rPr>
          <w:color w:val="000000"/>
          <w:sz w:val="28"/>
          <w:szCs w:val="28"/>
        </w:rPr>
        <w:t>3.784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单位排名：</w:t>
      </w:r>
      <w:r w:rsidRPr="00F60F2B">
        <w:rPr>
          <w:color w:val="000000"/>
          <w:sz w:val="28"/>
          <w:szCs w:val="28"/>
        </w:rPr>
        <w:t>1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Record 186 of 227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Title: Ultra-short-course chemotherapy for spinal tuberculosis: five years of observation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Author(s): Wang, ZL (Wang, Zili); Shi, JD (Shi, Jiandang); Geng, GQ (Geng, Guangqi); Qiu, HY (Qiu, Hongyan)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Source: EUROPEAN SPINE JOURNAL  Volume: 22  Issue: 2  Pages: 274-281  DOI: 10.1007/s00586-012-2536-0  Published: FEB 2013 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Times Cited in Web of Science: 1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Total Times Cited: 4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Accession Number: WOS:000314063500005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Addresses: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[Wang, Zili; Shi, Jiandang; Geng, Guangqi]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 xml:space="preserve">, Gen Hosp, Dept Spine Surg, Ningxia 750004,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[Qiu, Hongyan]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>, Sch Publ Hlth, Ningxia 750004,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Reprint Address: Shi, JD (reprint author),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>, Gen Hosp, Dept Spine Surg, 804 Shengli St, Ningxia 750004,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E-mail Addresses: shi_jiandang@163.com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IDS Number: 077XU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ISSN: 0940-6719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期刊影响因子：</w:t>
      </w:r>
      <w:r w:rsidRPr="00F60F2B">
        <w:rPr>
          <w:color w:val="000000"/>
          <w:sz w:val="28"/>
          <w:szCs w:val="28"/>
        </w:rPr>
        <w:t>2.473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单位排名：</w:t>
      </w:r>
      <w:r w:rsidRPr="00F60F2B">
        <w:rPr>
          <w:color w:val="000000"/>
          <w:sz w:val="28"/>
          <w:szCs w:val="28"/>
        </w:rPr>
        <w:t>1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Record 187 of 227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Title: Primary squamous cell carcinoma of seminal vesicle: an extremely rare case report with literature review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Author(s): Wang, JZ (Wang, Jianzhong); Yue, X (Yue, Xuan); Zhao, RN (Zhao, Ruining); Cheng, BC (Cheng, Bochao); Wazir, R (Wazir, Romel); </w:t>
      </w:r>
      <w:r w:rsidRPr="00F60F2B">
        <w:rPr>
          <w:color w:val="000000"/>
          <w:sz w:val="28"/>
          <w:szCs w:val="28"/>
        </w:rPr>
        <w:lastRenderedPageBreak/>
        <w:t>Wang, KJ (Wang, Kunjie)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Source: INTERNATIONAL UROLOGY AND NEPHROLOGY  Volume: 45  Issue: 1  Pages: 135-138  DOI: 10.1007/s11255-012-0373-z  Published: FEB 2013 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Times Cited in Web of Science: 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Total Times Cited: 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Accession Number: WOS:000314292500022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Addresses: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[Wang, Jianzhong; Yue, Xuan; Zhao, Ruining; Wazir, Romel; Wang, Kunjie] Sichuan Univ, W China Hosp, Dept Urol, Chengdu 610041, Sichuan,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[Zhao, Ruining]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 xml:space="preserve">, Gen Hosp, Dept Urol, Ningxia,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[Cheng, Bochao] Sichuan Univ, W China Hosp, Dept Radiol, Chengdu 610041, Sichuan,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Reprint Address: Wang, KJ (reprint author), Sichuan Univ, W China Hosp, Dept Urol, Guoxue Xiang 37, Chengdu 610041, Sichuan,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E-mail Addresses: wangjz1905@yahoo.com.cn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IDS Number: 081CD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ISSN: 0301-1623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期刊影响因子：</w:t>
      </w:r>
      <w:r w:rsidRPr="00F60F2B">
        <w:rPr>
          <w:color w:val="000000"/>
          <w:sz w:val="28"/>
          <w:szCs w:val="28"/>
        </w:rPr>
        <w:t>1.293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单位排名：</w:t>
      </w:r>
      <w:r w:rsidRPr="00F60F2B">
        <w:rPr>
          <w:color w:val="000000"/>
          <w:sz w:val="28"/>
          <w:szCs w:val="28"/>
        </w:rPr>
        <w:t>2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Record 188 of 227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Title: Thoracic Myelopathy Caused by Ossification of the Ligamentum Flavum A Retrospective Study in Chinese Patients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Author(s): Li, M (Li, Mo); Wang, ZL (Wang, Zili); Du, JJ (Du, Junjie); Luo, ZJ (Luo, Zhuojing); Wang, Z (Wang, Zhe)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Source: JOURNAL OF SPINAL DISORDERS &amp; TECHNIQUES  Volume: 26  Issue: 1  Pages: E35-E40  DOI: 10.1097/BSD.0b013e31827ada68  Published: FEB 2013 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Times Cited in Web of Science: 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Total Times Cited: 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Accession Number: WOS:000314162200006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Addresses: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[Li, Mo; Du, Junjie; Luo, Zhuojing; Wang, Zhe] Fourth Mil Med Univ, Xijing Hosp, Dept Orthopaed, Xian 710032, Shaanxi,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[Wang, Zili]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>, Dept Orthopaed, Gen Hosp, Ningxia,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Reprint Address: Wang, Z (reprint author), Fourth Mil Med Univ, Xijing Hosp, Dept Orthopaed, 127 W Changle Rd, Xian 710032, Shaanxi,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lastRenderedPageBreak/>
        <w:t>E-mail Addresses: wangzhe@fmmu.edu.cn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IDS Number: 079HW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ISSN: 1536-0652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期刊影响因子：</w:t>
      </w:r>
      <w:r w:rsidRPr="00F60F2B">
        <w:rPr>
          <w:color w:val="000000"/>
          <w:sz w:val="28"/>
          <w:szCs w:val="28"/>
        </w:rPr>
        <w:t>1.888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单位排名：</w:t>
      </w:r>
      <w:r w:rsidRPr="00F60F2B">
        <w:rPr>
          <w:color w:val="000000"/>
          <w:sz w:val="28"/>
          <w:szCs w:val="28"/>
        </w:rPr>
        <w:t>2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Record 189 of 227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Title: Association between the +104T/C polymorphism in the 5 ' UTR of GDF5 and susceptibility to knee osteoarthritis: A meta-analysis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Author(s): Hao, SW (Hao, Shao-Wen); Jin, QH (Jin, Qun-Hua)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Source: MOLECULAR MEDICINE REPORTS  Volume: 7  Issue: 2  Pages: 485-488  DOI: 10.3892/mmr.2012.1179  Published: FEB 2013 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Times Cited in Web of Science: 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Total Times Cited: 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Accession Number: WOS:000313764300023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Addresses: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[Hao, Shao-Wen; Jin, Qun-Hua]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>, Gen Hosp, Dept Orthopaed, Yinchuan 750004,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Reprint Address: Jin, QH (reprint author),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>, Gen Hosp, Dept Orthopaed, Shengli St, Yinchuan 750004,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E-mail Addresses: jinqunhua@sina.com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IDS Number: 073TB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ISSN: 1791-2997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期刊影响因子：</w:t>
      </w:r>
      <w:r w:rsidRPr="00F60F2B">
        <w:rPr>
          <w:color w:val="000000"/>
          <w:sz w:val="28"/>
          <w:szCs w:val="28"/>
        </w:rPr>
        <w:t>1.484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单位排名：</w:t>
      </w:r>
      <w:r w:rsidRPr="00F60F2B">
        <w:rPr>
          <w:color w:val="000000"/>
          <w:sz w:val="28"/>
          <w:szCs w:val="28"/>
        </w:rPr>
        <w:t>1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Record 190 of 227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Title: Genotypephenotype correlations of PCOS susceptibility SNPs identified by GWAS in a large cohort of Han Chinese women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Author(s): Cui, LL (Cui, Linlin); Zhao, H (Zhao, Han); Zhang, B (Zhang, Bo); Qu, ZY (Qu, Zhongyu); Liu, JY (Liu, Jiayin); Liang, XY (Liang, Xiaoyan); Zhao, XM (Zhao, Xiaoming); Zhao, JL (Zhao, Junli); Sun, YP (Sun, Yingpu); Wang, P (Wang, Peng); Li, T (Li, Tao); Shi, YH (Shi, Yuhua); Chen, ZJ (Chen, Zi-Jiang)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Source: HUMAN REPRODUCTION  Volume: 28  Issue: 2  Pages: 538-544  DOI: 10.1093/humrep/des424  Published: FEB 2013 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Times Cited in Web of Science: 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Total Times Cited: 9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Accession Number: WOS:000313835800033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Addresses: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[Cui, Linlin; Zhao, Han; Wang, Peng; Li, Tao; Shi, Yuhua; Chen, Zi-Jiang] Shandong Univ, Prov Hosp, Ctr Reprod Med, Jinan 250021, Peoples R </w:t>
      </w:r>
      <w:r w:rsidRPr="00F60F2B">
        <w:rPr>
          <w:color w:val="000000"/>
          <w:sz w:val="28"/>
          <w:szCs w:val="28"/>
        </w:rPr>
        <w:lastRenderedPageBreak/>
        <w:t xml:space="preserve">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[Cui, Linlin; Zhao, Han; Wang, Peng; Li, Tao; Shi, Yuhua; Chen, Zi-Jiang] Natl Res Ctr Assisted Reprod Technol &amp; Reprod Gen, Jinan 250021,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[Cui, Linlin; Zhao, Han; Wang, Peng; Li, Tao; Shi, Yuhua; Chen, Zi-Jiang] Minist Educ, Key Lab Reprod Endocrinol, Jinan 250021,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[Cui, Linlin; Zhao, Han; Wang, Peng; Li, Tao; Shi, Yuhua; Chen, Zi-Jiang] Shandong Prov Key Lab Reprod Med, Jinan 250021,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[Zhang, Bo] Maternal &amp; Child Hlth Hosp Guangxi Zhuang Autonom, Reprod Med Ctr, Nanning 530003,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[Qu, Zhongyu] Shandong Univ, Prov Hosp, Dept Ultrasonog, Jinan 250100,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[Liu, Jiayin] Nanjing Med Univ, Affiliated Hosp 1, Dept Reprod Med, Nanjing 210129, Jiangsu,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[Liang, Xiaoyan] Sun Yat Sen Univ, Affiliated Hosp 6, Dept Reprod Med, Guangzhou 510080, Guangdong,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[Zhao, Xiaoming] Shanghai Jiao Tong Univ, Renji Hosp, Ctr Reprod Med, Shanghai 200127,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[Zhao, Junli]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 xml:space="preserve">, Affiliated Hosp, Ctr Reprod Med, Yinchuan 750003,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[Sun, Yingpu] Zhengzhou Univ, Affiliated Hosp 1, Ctr Reprod Med, Zhengzhou 450052,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Reprint Address: Chen, ZJ (reprint author), Shandong Univ, Prov Hosp, Ctr Reprod Med, 324 Jingwu Rd, Jinan 250021,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E-mail Addresses: chenzijiang@hotmail.com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IDS Number: 074TE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ISSN: 0268-1161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期刊影响因子：</w:t>
      </w:r>
      <w:r w:rsidRPr="00F60F2B">
        <w:rPr>
          <w:color w:val="000000"/>
          <w:sz w:val="28"/>
          <w:szCs w:val="28"/>
        </w:rPr>
        <w:t>4.585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单位排名：</w:t>
      </w:r>
      <w:r w:rsidRPr="00F60F2B">
        <w:rPr>
          <w:color w:val="000000"/>
          <w:sz w:val="28"/>
          <w:szCs w:val="28"/>
        </w:rPr>
        <w:t>10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Record 191 of 227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Title: Anterior debridement and bone grafting with posterior single-segment internal fixation for the treatment of mono-segmental spinal tuberculosis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Author(s): Wang, ZL (Wang, Zili); Wu, QJ (Wu, Qijun); Geng, GQ (Geng, Guangqi)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Source: INJURY-INTERNATIONAL JOURNAL OF THE CARE OF THE INJURED  Volume: 44  Issue: 2  Pages: 253-257  DOI: 10.1016/j.injury.2012.11.003  Published: FEB 2013 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Times Cited in Web of Science: 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Total Times Cited: 3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Accession Number: WOS:000313701300018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lastRenderedPageBreak/>
        <w:t>Addresses: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[Wang, Zili; Wu, Qijun; Geng, Guangqi]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>, Gen Hosp, Dept Spinal Surg, Yinchuan 750004, Ningxia Hui Aut,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Reprint Address: Geng, GQ (reprint author),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>, Gen Hosp, Dept Spinal Surg, 804 Shengli St, Yinchuan 750004, Ningxia Hui Aut,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E-mail Addresses: gengguangqi@yahoo.cn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IDS Number: 072VL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ISSN: 0020-1383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期刊影响因子：</w:t>
      </w:r>
      <w:r w:rsidRPr="00F60F2B">
        <w:rPr>
          <w:color w:val="000000"/>
          <w:sz w:val="28"/>
          <w:szCs w:val="28"/>
        </w:rPr>
        <w:t>2.462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单位排名：</w:t>
      </w:r>
      <w:r w:rsidRPr="00F60F2B">
        <w:rPr>
          <w:color w:val="000000"/>
          <w:sz w:val="28"/>
          <w:szCs w:val="28"/>
        </w:rPr>
        <w:t>1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Record 192 of 227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Title: Study of the interaction between 5-sulfosalicylic acid and bovine serum albumin by fluorescence spectroscopy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Author(s): Zhang, J (Zhang, Juan); Yan, QS (Yan, Qianshun); Liu, JP (Liu, Jianping); Lu, XH (Lu, Xiaohong); Zhu, YS (Zhu, Yanshu); Wang, J (Wang, Jie); Wang, SJ (Wang, Shujing)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Source: JOURNAL OF LUMINESCENCE  Volume: 134  Pages: 747-753  DOI: 10.1016/j.jlumin.2012.06.053  Published: FEB 2013 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Times Cited in Web of Science: 4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Total Times Cited: 4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Accession Number: WOS:000313393300118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Addresses: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[Zhang, Juan; Yan, Qianshun; Liu, Jianping; Lu, Xiaohong; Zhu, Yanshu]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 xml:space="preserve">, Sch Basic Med Sci, Dept Chem, Yinchuan City 750004, Ningxia Provinc,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[Wang, Jie; Wang, Shujing]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>, Med Sci Res Ctr, Yinchuan City 750004, Ningxia Provinc,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Reprint Address: Zhang, J (reprint author),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>, Sch Basic Med Sci, Dept Chem, Yinchuan City 750004, Ningxia Provinc,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E-mail Addresses: zhangjuano13@126.com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IDS Number: 068VC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ISSN: 0022-2313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eISSN: 1872-7883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期刊影响因子：</w:t>
      </w:r>
      <w:r w:rsidRPr="00F60F2B">
        <w:rPr>
          <w:color w:val="000000"/>
          <w:sz w:val="28"/>
          <w:szCs w:val="28"/>
        </w:rPr>
        <w:t>2.367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单位排名：</w:t>
      </w:r>
      <w:r w:rsidRPr="00F60F2B">
        <w:rPr>
          <w:color w:val="000000"/>
          <w:sz w:val="28"/>
          <w:szCs w:val="28"/>
        </w:rPr>
        <w:t>1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Record 193 of 227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Title: Oligomeric A beta-Induced Microglial Activation is Possibly Mediated by NADPH Oxidase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lastRenderedPageBreak/>
        <w:t>Author(s): Li, J (Li, Juan); Yang, JY (Yang, Jing Yu); Yao, XC (Yao, Xue Chun); Xue, X (Xue, Xue); Zhang, QC (Zhang, Qing Chun); Wang, XX (Wang, Xiao Xiao); Ding, LL (Ding, Ling Ling); Wu, CF (Wu, Chun Fu)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Source: NEUROCHEMICAL RESEARCH  Volume: 38  Issue: 2  Pages: 443-452  DOI: 10.1007/s11064-012-0939-2  Published: FEB 2013 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Times Cited in Web of Science: 3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Total Times Cited: 3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Accession Number: WOS:000313520400023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Addresses: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[Li, Juan; Yang, Jing Yu; Yao, Xue Chun; Zhang, Qing Chun; Wang, Xiao Xiao; Ding, Ling Ling; Wu, Chun Fu] Shenyang Pharmaceut Univ, Dept Pharmacol, Shenyang 110016,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[Li, Juan]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 xml:space="preserve">, Dept Pharmacol, Yinchuan 750004,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[Xue, Xue] Natl Ctr Nanosci &amp; Technol China, CAS Key Lab Biomed Effects Nanomat &amp; Nanosafety, Beijing 100190,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Reprint Address: Wu, CF (reprint author), Shenyang Pharmaceut Univ, Dept Pharmacol, 103 Wenhua Rd,Box 31, Shenyang 110016,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E-mail Addresses: chunfuw@gmail.com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IDS Number: 070PA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ISSN: 0364-3190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期刊影响因子：</w:t>
      </w:r>
      <w:r w:rsidRPr="00F60F2B">
        <w:rPr>
          <w:color w:val="000000"/>
          <w:sz w:val="28"/>
          <w:szCs w:val="28"/>
        </w:rPr>
        <w:t>2.551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单位排名：</w:t>
      </w:r>
      <w:r w:rsidRPr="00F60F2B">
        <w:rPr>
          <w:color w:val="000000"/>
          <w:sz w:val="28"/>
          <w:szCs w:val="28"/>
        </w:rPr>
        <w:t>2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Record 194 of 227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Title: Nephroprotective Effects and Its Mechanism of an Herbal Prescription on Diabetic Nephropathy Rats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Author(s): Cai, HZ (Cai, H. Z.); Wang, SK (Wang, S. K.); Sheng, JL (Sheng, J. L.); Huang, PL (Huang, P. L.); Sun, GJ (Sun, G. J.)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Source: ASIAN JOURNAL OF CHEMISTRY  Volume: 25  Issue: 2  Pages: 775-779  Published: FEB 2013 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Times Cited in Web of Science: 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Total Times Cited: 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Accession Number: WOS:000312621300040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Addresses: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[Cai, H. Z.; Wang, S. K.; Sun, G. J.] Southeast Univ, Sch Publ Hlth, Minist Educ, Key Lab Environm Med &amp; Engn, Nanjing, Jiangsu,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[Cai, H. Z.; Wang, S. K.; Sun, G. J.] Southeast Univ, Sch Publ Hlth, Dept Nutr &amp; Food Hyg, Nanjing, Jiangsu,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[Cai, H. Z.]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 xml:space="preserve">, Sch Publ Hlth, Dept Nutr &amp; Food Hyg, </w:t>
      </w:r>
      <w:r w:rsidRPr="00F60F2B">
        <w:rPr>
          <w:color w:val="000000"/>
          <w:sz w:val="28"/>
          <w:szCs w:val="28"/>
        </w:rPr>
        <w:lastRenderedPageBreak/>
        <w:t xml:space="preserve">Ningxia,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[Sheng, J. L.] Ctr Dis Control &amp; Prevent, Dept Foodborne Dis Surveillance &amp; Environm Contro, Changzhou,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[Huang, P. L.] Southeast Univ, Sch Med, Dept Pathophysiol, Nanjing, Jiangsu,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Reprint Address: Sun, GJ (reprint author), Southeast Univ, Sch Publ Hlth, Minist Educ, Key Lab Environm Med &amp; Engn, Nanjing, Jiangsu,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E-mail Addresses: gjsun@seu.edu.cn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IDS Number: 058GE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ISSN: 0970-7077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期刊影响因子：</w:t>
      </w:r>
      <w:r w:rsidRPr="00F60F2B">
        <w:rPr>
          <w:color w:val="000000"/>
          <w:sz w:val="28"/>
          <w:szCs w:val="28"/>
        </w:rPr>
        <w:t>0.355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单位排名：</w:t>
      </w:r>
      <w:r w:rsidRPr="00F60F2B">
        <w:rPr>
          <w:color w:val="000000"/>
          <w:sz w:val="28"/>
          <w:szCs w:val="28"/>
        </w:rPr>
        <w:t>3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Record 195 of 227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Title: Effect of BDNF-plasma-collagen matrix controlled delivery system on the behavior of adult rats neural stem cells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Author(s): Yang, ZY (Yang, Zhaoyang); Qiao, H (Qiao, Hui); Sun, ZW (Sun, Zhiwei); Li, XG (Li, Xiaoguang)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Source: JOURNAL OF BIOMEDICAL MATERIALS RESEARCH PART A  Volume: 101A  Issue: 2  Pages: 599-606  DOI: 10.1002/jbm.a.34331  Published: FEB 2013 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Times Cited in Web of Science: 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Total Times Cited: 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Accession Number: WOS:000312728000032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Addresses: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[Yang, Zhaoyang; Li, Xiaoguang] Capital Med Univ, Beijing Inst Neurosci, Beijing 100069,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[Qiao, Hui]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 xml:space="preserve">, Publ Heath Sch, Yinchuan 750004,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[Sun, Zhiwei] Capital Med Univ, Sch Publ Hlth &amp; Family Med, Beijing 100069,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Reprint Address: Li, XG (reprint author), Capital Med Univ, Beijing Inst Neurosci, Beijing 100069,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E-mail Addresses: lxgchina@sina.com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IDS Number: 059TK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ISSN: 1549-3296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期刊影响因子：</w:t>
      </w:r>
      <w:r w:rsidRPr="00F60F2B">
        <w:rPr>
          <w:color w:val="000000"/>
          <w:sz w:val="28"/>
          <w:szCs w:val="28"/>
        </w:rPr>
        <w:t>2.841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单位排名：</w:t>
      </w:r>
      <w:r w:rsidRPr="00F60F2B">
        <w:rPr>
          <w:color w:val="000000"/>
          <w:sz w:val="28"/>
          <w:szCs w:val="28"/>
        </w:rPr>
        <w:t>2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Record 196 of 227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Title: Deregulated Expression of the Clock Genes in Gliomas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lastRenderedPageBreak/>
        <w:t>Author(s): Chen, ZJ (Chen, Zhijun); Liu, PF (Liu, Pingfei); Li, CY (Li, Caiyan); Yongluo (Yongluo); Chen, I (Chen, Ivan); Liang, W (Liang, Wu); Chen, XW (Chen, Xiaowei); Feng, Y (Feng, Yu); Xia, HC (Xia, Hechun); Wang, F (Wang, Fan)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Source: TECHNOLOGY IN CANCER RESEARCH &amp; TREATMENT  Volume: 12  Issue: 1  Pages: 91-97  DOI: 10.7785/tcrt.2012.500250  Published: FEB 2013 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Times Cited in Web of Science: 2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Total Times Cited: 2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Accession Number: WOS:000312607600010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Addresses: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[Chen, Zhijun; Liu, Pingfei; Yongluo; Chen, Ivan; Liang, Wu; Chen, Xiaowei; Feng, Yu; Wang, Fan] First Peoples Hosp Jingmen, Dept Neurosurg, Jingmen,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[Li, Caiyan] Second Peoples Hosp Jingmen, Dept Neurosurg, Jingmen,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[Xia, Hechun]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>, Affiliated Hosp, Dept Neurosurg, Yinchuan,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Reprint Address: Wang, F (reprint author), First Peoples Hosp Jingmen, Dept Neurosurg, Jingmen,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E-mail Addresses: wangfan19840303@126.com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IDS Number: 058AX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ISSN: 1533-0346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期刊影响因子：</w:t>
      </w:r>
      <w:r w:rsidRPr="00F60F2B">
        <w:rPr>
          <w:color w:val="000000"/>
          <w:sz w:val="28"/>
          <w:szCs w:val="28"/>
        </w:rPr>
        <w:t>1.886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单位排名：</w:t>
      </w:r>
      <w:r w:rsidRPr="00F60F2B">
        <w:rPr>
          <w:color w:val="000000"/>
          <w:sz w:val="28"/>
          <w:szCs w:val="28"/>
        </w:rPr>
        <w:t>3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Record 197 of 227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Title: Trehalose Maintains Bioactivity and Promotes Sustained Release of BMP-2 from Lyophilized CDHA Scaffolds for Enhanced Osteogenesis In Vitro and In Vivo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Author(s): Zhao, J (Zhao, Jun); Wang, SY (Wang, Shaoyi); Bao, JQ (Bao, Jianqiang); Sun, XJ (Sun, Xiaojuan); Zhang, XC (Zhang, Xiaochen); Zhang, XL (Zhang, Xiuli); Ye, DX (Ye, Dongxia); Wei, J (Wei, Jie); Liu, CS (Liu, Changsheng); Jiang, XQ (Jiang, Xinquan); Shen, G (Shen, Gang); Zhang, ZY (Zhang, Zhiyuan)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Source: PLOS ONE  Volume: 8  Issue: 1  Article Number: e54645  DOI: 10.1371/journal.pone.0054645  Published: JAN 24 2013 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Times Cited in Web of Science: 1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Total Times Cited: 1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Accession Number: WOS:000314023600084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Addresses: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[Zhao, Jun; Shen, Gang] Shanghai Jiao Tong Univ, Sch Med, Peoples Hosp 9, Dept Orthodont,Coll Stomatol, Shanghai 200030, Peoples R </w:t>
      </w:r>
      <w:r w:rsidRPr="00F60F2B">
        <w:rPr>
          <w:color w:val="000000"/>
          <w:sz w:val="28"/>
          <w:szCs w:val="28"/>
        </w:rPr>
        <w:lastRenderedPageBreak/>
        <w:t xml:space="preserve">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[Wang, Shaoyi; Zhang, Xiaochen; Zhang, Zhiyuan] Shanghai Jiao Tong Univ, Sch Med, Peoples Hosp 9, Dept Oral &amp; Maxillofacial Surg,Coll Stomatol, Shanghai 200030,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[Zhang, Xiuli; Ye, Dongxia; Jiang, Xinquan; Shen, Gang; Zhang, Zhiyuan] Shanghai Jiao Tong Univ, Shanghai Key Lab Stomatol, Peoples Hosp 9, Shanghai Res Inst Stomatol,Sch Med, Shanghai 200030,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[Bao, Jianqiang] Univ Nevada, Dept Physiol &amp; Cell Biol, Reno, NV 89557 USA.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[Sun, Xiaojuan]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 xml:space="preserve">, Gen Hosp, Dept Oral &amp; Maxillofacial Surg, Ningxia,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[Wei, Jie; Liu, Changsheng] E China Univ Sci &amp; Technol, Key Lab Ultrafine Mat, Minist Educ, Engn Res Ctr Biomed Mat, Shanghai 200237,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Reprint Address: Shen, G (reprint author), Shanghai Jiao Tong Univ, Sch Med, Peoples Hosp 9, Dept Orthodont,Coll Stomatol, Shanghai 200030,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E-mail Addresses: gangshen@orthosh.com; zhzhy@omschina.org.cn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IDS Number: 077JK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ISSN: 1932-6203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期刊影响因子：</w:t>
      </w:r>
      <w:r w:rsidRPr="00F60F2B">
        <w:rPr>
          <w:color w:val="000000"/>
          <w:sz w:val="28"/>
          <w:szCs w:val="28"/>
        </w:rPr>
        <w:t>3.534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单位排名：</w:t>
      </w:r>
      <w:r w:rsidRPr="00F60F2B">
        <w:rPr>
          <w:color w:val="000000"/>
          <w:sz w:val="28"/>
          <w:szCs w:val="28"/>
        </w:rPr>
        <w:t>5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Record 198 of 227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Title: Effects of single and repeated electroconvulsive stimulation on hippocampal cell proliferation and spontaneous behaviors in the rat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Author(s): Nakamura, K (Nakamura, Kyoko); Ito, M (Ito, Masanobu); Liu, YM (Liu, Yinming); Seki, T (Seki, Tatsunori); Suzuki, T (Suzuki, Toshihito); Arai, H (Arai, Heii)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Source: BRAIN RESEARCH  Volume: 1491  Pages: 88-97  DOI: 10.1016/j.brainres.2012.10.052  Published: JAN 23 2013 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Times Cited in Web of Science: 4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Total Times Cited: 4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Accession Number: WOS:000314321600010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Addresses: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[Nakamura, Kyoko; Ito, Masanobu; Liu, Yinming; Suzuki, Toshihito; Arai, Heii] Juntendo Univ, Dept Psychiat, Fac Med, Tokyo, Japan.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[Ito, Masanobu] McGill Univ, Dept Psychiat, Douglas Mental Hlth Univ Inst, Montreal, PQ, Canada.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[Liu, Yinming] Ning Xia Med Coll, Dept Human Anat, Ning Xia,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[Seki, Tatsunori] Tokyo Med Univ, Dept Histol &amp; Neuroanat, Tokyo </w:t>
      </w:r>
      <w:r w:rsidRPr="00F60F2B">
        <w:rPr>
          <w:color w:val="000000"/>
          <w:sz w:val="28"/>
          <w:szCs w:val="28"/>
        </w:rPr>
        <w:lastRenderedPageBreak/>
        <w:t>1608402, Japan.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Reprint Address: Suzuki, T (reprint author), Juntendo Koshigaya Hosp, Dept Psychiat, 560 Fukuroyama, Koshigaya, Saitama 3430032, Japan.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E-mail Addresses: kyonki_naka@hotmail.co.jp; masa110@juntendo.ac.jp; yinming@juntendo.ac.jp; sekit@tokyo-med.ac.jp; psuzukit@juntendo.ac.jp; heii@juntendo.ac.jp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IDS Number: 081KR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ISSN: 0006-8993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期刊影响因子：</w:t>
      </w:r>
      <w:r w:rsidRPr="00F60F2B">
        <w:rPr>
          <w:color w:val="000000"/>
          <w:sz w:val="28"/>
          <w:szCs w:val="28"/>
        </w:rPr>
        <w:t>2.828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单位排名：</w:t>
      </w:r>
      <w:r w:rsidRPr="00F60F2B">
        <w:rPr>
          <w:color w:val="000000"/>
          <w:sz w:val="28"/>
          <w:szCs w:val="28"/>
        </w:rPr>
        <w:t>3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Record 199 of 227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Title: Differential Phosphorylation of GluN1-MAPKs in Rat Brain Reward Circuits following Long-Term Alcohol Exposure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Author(s): Zhu, YS (Zhu, Yongsheng); Wang, YP (Wang, Yunpeng); Zhao, B (Zhao, Bin); Wei, SG (Wei, Shuguang); Xu, M (Xu, Ming); Liu, EQ (Liu, Enqi); Lai, JH (Lai, Jianghua)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Source: PLOS ONE  Volume: 8  Issue: 1  Article Number: e54930  DOI: 10.1371/journal.pone.0054930  Published: JAN 23 2013 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Times Cited in Web of Science: 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Total Times Cited: 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Accession Number: WOS:000314021500145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Addresses: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[Zhu, Yongsheng; Wang, Yunpeng; Zhao, Bin; Wei, Shuguang; Liu, Enqi; Lai, Jianghua] Xi An Jiao Tong Univ, Sch Med, Dept Forens Sci, Key Lab,Minist Publ Hlth Forens Sci, Xian 710049,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[Lai, Jianghua] Xi An Jiao Tong Univ, Key Lab Environm &amp; Genes Related Dis, Minist Educ, Xian 710049,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[Zhu, Yongsheng]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 xml:space="preserve">, Key Lab Fertil Preservat &amp; Maintenance, Minist Educ, Yinchuan,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[Xu, Ming] Univ Chicago, Dept Anesthesia &amp; Crit Care, Chicago, IL 60637 USA.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Reprint Address: Lai, JH (reprint author), Xi An Jiao Tong Univ, Sch Med, Dept Forens Sci, Key Lab,Minist Publ Hlth Forens Sci, Xian 710049,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E-mail Addresses: laijh1011@hotmail.com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IDS Number: 077IQ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ISSN: 1932-6203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期刊影响因子：</w:t>
      </w:r>
      <w:r w:rsidRPr="00F60F2B">
        <w:rPr>
          <w:color w:val="000000"/>
          <w:sz w:val="28"/>
          <w:szCs w:val="28"/>
        </w:rPr>
        <w:t>3.534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单位排名：</w:t>
      </w:r>
      <w:r w:rsidRPr="00F60F2B">
        <w:rPr>
          <w:color w:val="000000"/>
          <w:sz w:val="28"/>
          <w:szCs w:val="28"/>
        </w:rPr>
        <w:t>3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Record 200 of 227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lastRenderedPageBreak/>
        <w:t>Title: Susceptibility Loci Associations with Prostate Cancer Risk in Northern Chinese Men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Author(s): Wang, NN (Wang, Na-Na); Xu, Y (Xu, Yong); Yang, K (Yang, Kuo); Wei, D (Wei, Dong); Zhang, YG (Zhang, Yao-Guang); Liu, M (Liu, Ming); Shi, XH (Shi, Xiao-Hong); Liang, SY (Liang, Si-Ying); Sun, L (Sun, Liang); Zhu, XQ (Zhu, Xiao-Quan); Yang, YG (Yang, Yi-Ge); Tang, L (Tang, Lei); Zhao, CX (Zhao, Cheng-Xiao); Wang, X (Wang, Xin); Chen, X (Chen, Xin); Hui, J (Hui, Juan); Zhang, YH (Zhang, Yu-Hong); Zhu, L (Zhu, Ling); Yang, F (Yang, Fan); Zhang, YR (Zhang, Yu-Rong); Yang, Z (Yang, Ze); Wang, JY (Wang, Jian-Ye)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Source: ASIAN PACIFIC JOURNAL OF CANCER PREVENTION  Volume: 14  Issue: 5  Pages: 3075-3078  DOI: 10.7314/APJCP.2013.14.5.3075  Published: 2013 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Times Cited in Web of Science: 1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Total Times Cited: 1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Accession Number: WOS:000331473400067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Addresses: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[Wang, Na-Na; Liu, Ming; Shi, Xiao-Hong; Liang, Si-Ying; Sun, Liang; Zhu, Xiao-Quan; Yang, Yi-Ge; Tang, Lei; Hui, Juan; Zhang, Yu-Hong; Yang, Fan; Zhang, Yu-Rong; Yang, Ze] Beijing Hosp, Key Lab Geriatr, Beijing,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[Wang, Na-Na; Liu, Ming; Shi, Xiao-Hong; Liang, Si-Ying; Sun, Liang; Zhu, Xiao-Quan; Yang, Yi-Ge; Tang, Lei; Hui, Juan; Zhang, Yu-Hong; Yang, Fan; Zhang, Yu-Rong; Yang, Ze] Minist Hlth, Beijing Inst Geriatr, Beijing,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[Wei, Dong; Wang, Jian-Ye] Dept Urol, Beijing,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[Wei, Dong; Wang, Jian-Ye] Beijing Hosp, Chinese Minist Hlth, Beijing,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[Zhang, Yao-Guang; Zhao, Cheng-Xiao; Wang, Xin; Chen, Xin] Peking Union Med Coll, Beijing 100021,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[Zhang, Yao-Guang; Zhao, Cheng-Xiao; Wang, Xin; Chen, Xin] Chinese Acad Med Sci, Grad Sch, Beijing 100730,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[Zhu, Ling] Beijing Hosp, Minist Hlth, Phys Examinat Ctr, Beijing,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[Wang, Na-Na]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 xml:space="preserve">, Publ Hlth Sch, Yinchuan,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[Xu, Yong; Yang, Kuo] Tianjin Med Univ, Hosp 2, Dept Urol, Tianjin,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Reprint Address: Yang, Z (reprint author), Beijing Hosp, Key Lab Geriatr, Beijing,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E-mail Addresses: yangze016@yahoo.com.cn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IDS Number: AB0HU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ISSN: 1513-7368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lastRenderedPageBreak/>
        <w:t>期刊影响因子：</w:t>
      </w:r>
      <w:r w:rsidRPr="00F60F2B">
        <w:rPr>
          <w:color w:val="000000"/>
          <w:sz w:val="28"/>
          <w:szCs w:val="28"/>
        </w:rPr>
        <w:t>1.500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单位排名：</w:t>
      </w:r>
      <w:r w:rsidRPr="00F60F2B">
        <w:rPr>
          <w:color w:val="000000"/>
          <w:sz w:val="28"/>
          <w:szCs w:val="28"/>
        </w:rPr>
        <w:t>8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Record 201 of 227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Title: Roles of functional NFKB1 and beta-TrCP insertion/deletion polymorphisms in mRNA expression and epithelial ovarian cancer susceptibility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Author(s): Huo, ZH (Huo, Z. H.); Zhong, HJ (Zhong, H. J.); Zhu, YS (Zhu, Y. S.); Xing, B (Xing, B.); Tang, H (Tang, H.)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Source: GENETICS AND MOLECULAR RESEARCH  Volume: 12  Issue: 3  Pages: 3435-3443  DOI: 10.4238/2013.March.11.6  Published: 2013 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Times Cited in Web of Science: 1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Total Times Cited: 1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Accession Number: WOS:000331717400134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Addresses: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[Huo, Z. H.; Zhong, H. J.; Zhu, Y. S.]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 xml:space="preserve">, Minist Educ, Key Lab Fertil Preservat &amp; Maintenance, Ningxia,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[Xing, B.] Xian Mental Hlth Ctr, Xian, Shaanxi,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[Tang, H.] Fourth Mil Med Univ, Tangdu Hosp, Dept Gastroenterol, Xian 710032, Shaanxi,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Reprint Address: Xing, B (reprint author), Xian Mental Hlth Ctr, Xian, Shaanxi,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E-mail Addresses: boxing@stu.xjtu.edu.cn; tanghua01@yahoo.com.cn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IDS Number: AB3VD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ISSN: 1676-5680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期刊影响因子：</w:t>
      </w:r>
      <w:r w:rsidRPr="00F60F2B">
        <w:rPr>
          <w:color w:val="000000"/>
          <w:sz w:val="28"/>
          <w:szCs w:val="28"/>
        </w:rPr>
        <w:t>0.850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单位排名：</w:t>
      </w:r>
      <w:r w:rsidRPr="00F60F2B">
        <w:rPr>
          <w:color w:val="000000"/>
          <w:sz w:val="28"/>
          <w:szCs w:val="28"/>
        </w:rPr>
        <w:t>1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Record 202 of 227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Title: Macrophage Migration Inhibitory Factor Promotes Proliferation and Neuronal Differentiation of Neural Stem/Precursor Cells through Wnt/beta-Catenin Signal Pathway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Author(s): Zhang, XJ (Zhang, Xijing); Chen, LW (Chen, Liangwei); Wang, YZ (Wang, Yazhou); Ding, YX (Ding, Yinxiu); Peng, ZW (Peng, Zhengwu); Duan, L (Duan, Li); Ju, G (Ju, Gong); Ren, Y (Ren, Yi); Wang, X (Wang, Xi)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Source: INTERNATIONAL JOURNAL OF BIOLOGICAL SCIENCES  Volume: 9  Issue: 10  Pages: 1108-1120  DOI: 10.7150/ijbs.7232  Published: 2013 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Times Cited in Web of Science: 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Total Times Cited: 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lastRenderedPageBreak/>
        <w:t>Accession Number: WOS:000330121700011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Addresses: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[Zhang, Xijing] Fourth Mil Med Univ, Xijing Hosp, Dept Anesthesiol, Xian 710032,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[Chen, Liangwei; Wang, Yazhou; Duan, Li; Ju, Gong; Wang, Xi] Fourth Mil Med Univ, Inst Neurosci, Xian 710032,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[Ding, Yinxiu]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 xml:space="preserve">, Dept Human Anat, Yinchuan 750004,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[Peng, Zhengwu] Fourth Mil Med Univ, Xijing Hosp, Dept Psychosomat Med, Xian 710032,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[Ren, Yi] Rutgers State Univ, WM Keck Ctr Collaborat Neurosci, Piscataway, NJ 08854 USA.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Reprint Address: Wang, X (reprint author), Fourth Mil Med Univ, Inst Neurosci, Xian 710032,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E-mail Addresses: jugong@fmmu.edu.cn; ren@dls.rutgers.edu; wangzh@fmmu.edu.cn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IDS Number: 295NB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ISSN: 1449-2288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期刊影响因子：</w:t>
      </w:r>
      <w:r w:rsidRPr="00F60F2B">
        <w:rPr>
          <w:color w:val="000000"/>
          <w:sz w:val="28"/>
          <w:szCs w:val="28"/>
        </w:rPr>
        <w:t>4.372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单位排名：</w:t>
      </w:r>
      <w:r w:rsidRPr="00F60F2B">
        <w:rPr>
          <w:color w:val="000000"/>
          <w:sz w:val="28"/>
          <w:szCs w:val="28"/>
        </w:rPr>
        <w:t>3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Record 203 of 227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Title: Clinical Analysis of Five Methods Used to Treat Condylomata Acuminata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Author(s): Shi, HJ (Shi, Huijuan); Zhang, XM (Zhang, Xiaoming); Ma, CM (Ma, Chunmei); Yu, N (Yu, Nan); Wang, JX (Wang, Jingxia); Xia, L (Xia, Li); Ge, XH (Ge, Xinhong); Liu, M (Liu, Min); Duan, AX (Duan, Aixia)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Source: DERMATOLOGY  Volume: 227  Issue: 4  Pages: 338-345  DOI: 10.1159/000355351  Published: 2013 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Times Cited in Web of Science: 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Total Times Cited: 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Accession Number: WOS:000329443100009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Addresses: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[Shi, Huijuan; Zhang, Xiaoming; Ma, Chunmei; Yu, Nan; Wang, Jingxia; Xia, Li; Ge, Xinhong; Liu, Min; Duan, Aixia]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>, Dept Dermatovenereol, Gen Hosp, Yinchuan 750004,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Reprint Address: Shi, HJ (reprint author),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>, Dept Dermatovenereol, Gen Hosp, Yinchuan 750004,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E-mail Addresses: shjyjm@163.com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IDS Number: 286CU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ISSN: 1018-8665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eISSN: 1421-9832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lastRenderedPageBreak/>
        <w:t>期刊影响因子：</w:t>
      </w:r>
      <w:r w:rsidRPr="00F60F2B">
        <w:rPr>
          <w:color w:val="000000"/>
          <w:sz w:val="28"/>
          <w:szCs w:val="28"/>
        </w:rPr>
        <w:t>1.685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单位排名：</w:t>
      </w:r>
      <w:r w:rsidRPr="00F60F2B">
        <w:rPr>
          <w:color w:val="000000"/>
          <w:sz w:val="28"/>
          <w:szCs w:val="28"/>
        </w:rPr>
        <w:t>1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Record 204 of 227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Title: Diabetes Inhibits Cerebral Ischemia-Induced Astrocyte Activation - an Observation in the Cingulate Cortex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Author(s): Jing, L (Jing, Li); Mai, L (Mai, Li); Zhang, JZ (Zhang, Jian-Zhong); Wang, JG (Wang, Jian-Gang); Chang, Y (Chang, Yue); Dong, JD (Dong, Jian-Da); Guo, FY (Guo, Feng-Ying); Li, PA (Li, P. Andy)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Source: INTERNATIONAL JOURNAL OF BIOLOGICAL SCIENCES  Volume: 9  Issue: 9  Pages: 980-988  DOI: 10.7150/ijbs.7251  Published: 2013 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Times Cited in Web of Science: 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Total Times Cited: 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Accession Number: WOS:000327697700012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Addresses: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[Jing, Li; Mai, Li; Zhang, Jian-Zhong; Wang, Jian-Gang; Chang, Yue; Dong, Jian-Da; Guo, Feng-Ying]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 xml:space="preserve">, Dept Pathol, Ningxia,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[Jing, Li; Mai, Li; Zhang, Jian-Zhong; Wang, Jian-Gang; Chang, Yue; Dong, Jian-Da; Guo, Feng-Ying] Incubat Base Natl Key Lab, Ningxia Key Lab Cerebrocranial Dis, Ningxia,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[Li, P. Andy] N Carolina Cent Univ, Dept Pharmaceut Sci, BRITE, Durham, NC 27707 USA.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[Li, P. Andy]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>, Gen Hosp, Dept Neurol, Ningxia Key Lab Cerebrocranial Dis,Incubat Base N, Ningxia,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Reprint Address: Li, PA (reprint author), N Carolina Cent Univ, Dept Pharmaceut Sci, BRITE, Durham, NC 27707 USA.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E-mail Addresses: zhangjz@nxmu.edu.cn; pli@nccu.edu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IDS Number: 261XJ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ISSN: 1449-2288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期刊影响因子：</w:t>
      </w:r>
      <w:r w:rsidRPr="00F60F2B">
        <w:rPr>
          <w:color w:val="000000"/>
          <w:sz w:val="28"/>
          <w:szCs w:val="28"/>
        </w:rPr>
        <w:t>4.372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单位排名：</w:t>
      </w:r>
      <w:r w:rsidRPr="00F60F2B">
        <w:rPr>
          <w:color w:val="000000"/>
          <w:sz w:val="28"/>
          <w:szCs w:val="28"/>
        </w:rPr>
        <w:t>1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Record 205 of 227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Title: CHINA RURAL HEALTH INITIATIVE - SODIUM REDUCTION STUDY: A CLUSTER RANDOMIZED TRIAL ON A COMMUNITY-BASED DIETARY SODIUM REDUCTION PROGRAM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Author(s): Yan, LL (Yan, L. L.); Li, N (Li, N.); Niu, W (Niu, W.); Chu, H (Chu, H.); Zhang, J (Zhang, J.); Hao, Z (Hao, Z.); Labarthe, D (Labarthe, D.); Feng, X (Feng, X.); Shi, J (Shi, J.); Zhang, J (Zhang, J.); Zhang, R </w:t>
      </w:r>
      <w:r w:rsidRPr="00F60F2B">
        <w:rPr>
          <w:color w:val="000000"/>
          <w:sz w:val="28"/>
          <w:szCs w:val="28"/>
        </w:rPr>
        <w:lastRenderedPageBreak/>
        <w:t>(Zhang, R.); Zhang, Y (Zhang, Y.); Li, Z (Li, Z.); Zhou, B (Zhou, B.); Li, Z (Li, Z.); Sun, J (Sun, J.)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Source: ANNALS OF NUTRITION AND METABOLISM  Volume: 63  Pages: 48-48  Supplement: 1  Published: 2013 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Times Cited in Web of Science: 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Total Times Cited: 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Accession Number: WOS:000324548201102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Addresses: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[Yan, L. L.; Li, N.; Zhang, J.; Hao, Z.] Peking Univ, Hlth Sci Ctr, George Inst Global Hlth, Beijing 100871,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[Niu, W.] Peking Univ, Hlth Sci Ctr, Sch Publ Hlth, Beijing 100871,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[Chu, H.] Peking Univ, Clin Res Inst, Beijing 100871,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[Labarthe, D.] Northwestern Univ, Dept Prevent Med, Chicago, IL 60611 USA.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[Feng, X.; Li, Z.; Li, Z.] Changzhi Med Coll, Changzhi,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[Shi, J.; Zhou, B.] China Med Univ, Hosp 1, Liaoning,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[Zhang, J.] Hebei Prov Ctr Dis Prevent &amp; Control, Shijiazhuang,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[Zhang, R.] Xi An Jiao Tong Univ, Xian 710049,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[Zhang, Y.]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 xml:space="preserve">, Yinchuan,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[Sun, J.] Hebei Prov Ctr Dis Prevent &amp; Control, Shijiazhuang,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Reprint Address: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IDS Number: 219YR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ISSN: 0250-6807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eISSN: 1421-9697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期刊影响因子：</w:t>
      </w:r>
      <w:r w:rsidRPr="00F60F2B">
        <w:rPr>
          <w:color w:val="000000"/>
          <w:sz w:val="28"/>
          <w:szCs w:val="28"/>
        </w:rPr>
        <w:t>2.747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单位排名：</w:t>
      </w:r>
      <w:r w:rsidRPr="00F60F2B">
        <w:rPr>
          <w:color w:val="000000"/>
          <w:sz w:val="28"/>
          <w:szCs w:val="28"/>
        </w:rPr>
        <w:t>8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Record 206 of 227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Title: Synthesis and Properties of Macrocyclic Butanoic Acid Conjugates as a Promising Delivery Formulation for the Nutrition of Colon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Author(s): Cheng, JG (Cheng, Jingui); Li, BP (Li, Benpeng); Ma, PP (Ma, Peipei); Liu, MY (Liu, Mengying); Wang, ZZ (Wang, Zhizhong)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Source: SCIENTIFIC WORLD JOURNAL  Article Number: 914234  DOI: 10.1155/2013/914234  Published: 2013 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Times Cited in Web of Science: 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Total Times Cited: 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Accession Number: WOS:000325028600001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Addresses: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[Cheng, Jingui] Shihezi Univ, Dept Chem Engn, Shihezi 832003,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lastRenderedPageBreak/>
        <w:t xml:space="preserve">[Li, Benpeng; Ma, Peipei; Liu, Mengying; Wang, Zhizhong]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>, Sch Pharm, Yinchuan 750004,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Reprint Address: Wang, ZZ (reprint author),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>, Sch Pharm, Yinchuan 750004,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E-mail Addresses: zhizhongwang1976@163.com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IDS Number: 226IK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ISSN: 1537-744X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期刊影响因子：</w:t>
      </w:r>
      <w:r w:rsidRPr="00F60F2B">
        <w:rPr>
          <w:color w:val="000000"/>
          <w:sz w:val="28"/>
          <w:szCs w:val="28"/>
        </w:rPr>
        <w:t>1.219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单位排名：</w:t>
      </w:r>
      <w:r w:rsidRPr="00F60F2B">
        <w:rPr>
          <w:color w:val="000000"/>
          <w:sz w:val="28"/>
          <w:szCs w:val="28"/>
        </w:rPr>
        <w:t>1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Record 207 of 227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Title: STUDY ON ANTIBACTERIAL EFFECT OF MEDLAR AND HAWTHORN COMPOUND EXTRACT IN VITRO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Author(s): Niu, Y (Niu, Yang); Nan, Y (Nan, Yi); Yuan, L (Yuan, Ling); Wang, R (Wang, Rong)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Source: AFRICAN JOURNAL OF TRADITIONAL COMPLEMENTARY AND ALTERNATIVE MEDICINES  Volume: 10  Issue: 3  Pages: 567-573  Published: 2013 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Times Cited in Web of Science: 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Total Times Cited: 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Accession Number: WOS:000322982600027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Addresses: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[Niu, Yang; Nan, Yi; Wang, Rong]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 xml:space="preserve">, Tradit Chinese Med Coll, Yinchuan City 750004, Ningxia Provinc,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[Yuan, Ling]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 xml:space="preserve">, Coll Pharm, Yinchuan 750004, Ningxia Provinc,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[Yuan, Ling] Minzu Univ China, Minor Tradit Med Ctr, Beijing 100081,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Reprint Address: Niu, Y (reprint author),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>, Tradit Chinese Med Coll, Yinchuan City 750004, Ningxia Provinc,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E-mail Addresses: nanyiailing10@yeah.net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IDS Number: 199GN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ISSN: 0189-6016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期刊影响因子：</w:t>
      </w:r>
      <w:r w:rsidRPr="00F60F2B">
        <w:rPr>
          <w:color w:val="000000"/>
          <w:sz w:val="28"/>
          <w:szCs w:val="28"/>
        </w:rPr>
        <w:t>0.560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单位排名：</w:t>
      </w:r>
      <w:r w:rsidRPr="00F60F2B">
        <w:rPr>
          <w:color w:val="000000"/>
          <w:sz w:val="28"/>
          <w:szCs w:val="28"/>
        </w:rPr>
        <w:t>1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Record 208 of 227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Title: A label-free and sensitive fluorescence strategy for screening ligands binding to poly(dA) based on exonuclease I-assisted background noise reduction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Author(s): Wang, HB (Wang, Hai-Bo); Li, YH (Li, Yong-Hong); Huang, </w:t>
      </w:r>
      <w:r w:rsidRPr="00F60F2B">
        <w:rPr>
          <w:color w:val="000000"/>
          <w:sz w:val="28"/>
          <w:szCs w:val="28"/>
        </w:rPr>
        <w:lastRenderedPageBreak/>
        <w:t>KJ (Huang, Ke-Jing); Liu, XS (Liu, Xin-Sheng); Yang, YE (Yang, Yan-E.); Liu, YM (Liu, Yan-Ming)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Source: ANALYTICAL METHODS  Volume: 5  Issue: 18  Pages: 4852-4858  DOI: 10.1039/c3ay40974k  Published: 2013 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Times Cited in Web of Science: 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Total Times Cited: 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Accession Number: WOS:000323518200045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Addresses: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[Wang, Hai-Bo; Huang, Ke-Jing; Yang, Yan-E.; Liu, Yan-Ming] Xinyang Normal Univ, Coll Chem &amp; Chem Engn, Xinyang 464000,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[Wang, Hai-Bo] Hunan Univ, State Key Lab Chemo Biosensing &amp; Chemometr, Changsha 410082, Hunan,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[Li, Yong-Hong]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 xml:space="preserve">, Sch Publ Hlth, Yinchuan 750004,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[Liu, Xin-Sheng]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>, Higher Vocat Tech Sch, Yinchuan 750004,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Reprint Address: Wang, HB (reprint author), Xinyang Normal Univ, Coll Chem &amp; Chem Engn, Xinyang 464000,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E-mail Addresses: wanghaibohn@163.com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IDS Number: 206KA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ISSN: 1759-9660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期刊影响因子：</w:t>
      </w:r>
      <w:r w:rsidRPr="00F60F2B">
        <w:rPr>
          <w:color w:val="000000"/>
          <w:sz w:val="28"/>
          <w:szCs w:val="28"/>
        </w:rPr>
        <w:t>1.938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单位排名：</w:t>
      </w:r>
      <w:r w:rsidRPr="00F60F2B">
        <w:rPr>
          <w:color w:val="000000"/>
          <w:sz w:val="28"/>
          <w:szCs w:val="28"/>
        </w:rPr>
        <w:t>3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Record 209 of 227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Title: Preparation and Cyclodextrin Solubilization of the Antibacterial Agent Benzoyl Metronidazole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Author(s): Huang, Q (Huang, Qing); Li, BP (Li, Benpeng); Yang, S (Yang, Shuo); Ma, PP (Ma, Peipei); Wang, ZZ (Wang, Zhizhong)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Source: SCIENTIFIC WORLD JOURNAL  Article Number: 306476  DOI: 10.1155/2013/306476  Published: 2013 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Times Cited in Web of Science: 1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Total Times Cited: 1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Accession Number: WOS:000322699300001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Addresses: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[Huang, Qing; Li, Benpeng; Yang, Shuo; Ma, Peipei; Wang, Zhizhong]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>, Sch Pharm, Yinchuan 750004, Ningxia,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Reprint Address: Wang, ZZ (reprint author),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>, Sch Pharm, Yinchuan 750004, Ningxia,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E-mail Addresses: zhizhongwang1976@163.com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IDS Number: 195JW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lastRenderedPageBreak/>
        <w:t>ISSN: 1537-744X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期刊影响因子：</w:t>
      </w:r>
      <w:r w:rsidRPr="00F60F2B">
        <w:rPr>
          <w:color w:val="000000"/>
          <w:sz w:val="28"/>
          <w:szCs w:val="28"/>
        </w:rPr>
        <w:t>1.219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单位排名：</w:t>
      </w:r>
      <w:r w:rsidRPr="00F60F2B">
        <w:rPr>
          <w:color w:val="000000"/>
          <w:sz w:val="28"/>
          <w:szCs w:val="28"/>
        </w:rPr>
        <w:t>1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Record 210 of 227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Title: A Systematic Review and Meta-Analysis of Randomized Trials and Prospective Studies Comparing Covered and Bare Self-Expandable Metal Stents for the Treatment of Malignant Obstruction in the Digestive Tract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Author(s): Yang, ZP (Yang, Zhiping); Wu, Q (Wu, Qiong); Wang, F (Wang, Fang); Ye, XF (Ye, Xiaofei); Qi, XS (Qi, Xingshun); Fan, DM (Fan, Daiming)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Source: INTERNATIONAL JOURNAL OF MEDICAL SCIENCES  Volume: 10  Issue: 7  Pages: 825-835  DOI: 10.7150/ijms.5969  Published: 2013 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Times Cited in Web of Science: 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Total Times Cited: 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Accession Number: WOS:000320189500004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Addresses: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[Yang, Zhiping; Wu, Qiong; Qi, Xingshun; Fan, Daiming] Fourth Mil Med Univ, Xijing Hosp Digest Dis, Xian 710032,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[Wang, Fang]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 xml:space="preserve">, Affiliated Hosp, Dept Gastroenterol, Yinchuan,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[Ye, Xiaofei] Second Mil Med Univ, Dept Hlth Stat, Shanghai,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Reprint Address: Fan, DM (reprint author), Fourth Mil Med Univ, Xijing Hosp Digest Dis, 127 West Changle Rd, Xian 710032,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E-mail Addresses: daimingfan@fmmu.edu.cn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IDS Number: 161JQ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ISSN: 1449-1907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期刊影响因子：</w:t>
      </w:r>
      <w:r w:rsidRPr="00F60F2B">
        <w:rPr>
          <w:color w:val="000000"/>
          <w:sz w:val="28"/>
          <w:szCs w:val="28"/>
        </w:rPr>
        <w:t>1.552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单位排名：</w:t>
      </w:r>
      <w:r w:rsidRPr="00F60F2B">
        <w:rPr>
          <w:color w:val="000000"/>
          <w:sz w:val="28"/>
          <w:szCs w:val="28"/>
        </w:rPr>
        <w:t>2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Record 211 of 227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Title: Wenxin-Keli Regulates the Calcium/Calmodulin-Dependent Protein Kinase II Signal Transduction Pathway and Inhibits Cardiac Arrhythmia in Rats with Myocardial Infarction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Author(s): Xing, YW (Xing, Yanwei); Gao, YH (Gao, Yonghong); Chen, JX (Chen, Jianxin); Zhu, HY (Zhu, Haiyan); Wu, AM (Wu, Aiming); Yang, Q (Yang, Qing); Teng, F (Teng, Fei); Zhang, DM (Zhang, Dong-mei); Xing, YH (Xing, Yanhui); Gao, K (Gao, Kuo); He, QY (He, Qingyong); Zhang, ZP (Zhang, Zhenpeng); Wang, J (Wang, Jie); Shang, HC (Shang, Hongcai)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lastRenderedPageBreak/>
        <w:t xml:space="preserve">Source: EVIDENCE-BASED COMPLEMENTARY AND ALTERNATIVE MEDICINE  Article Number: 464508  DOI: 10.1155/2013/464508  Published: 2013 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Times Cited in Web of Science: 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Total Times Cited: 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Accession Number: WOS:000320244400001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Addresses: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[Xing, Yanwei; Teng, Fei; He, Qingyong; Zhang, Zhenpeng; Wang, Jie] Chinese Acad Chinese Med Sci, Guanganmen Hosp, Beijing 100053,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[Gao, Yonghong; Zhu, Haiyan; Wu, Aiming; Zhang, Dong-mei] Beijing Univ Chinese Med, Key Lab Chinese Internal Med, Minist Educ, Dongzhimen Hosp, Beijing 100700,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[Chen, Jianxin; Gao, Kuo] Beijing Univ Chinese Med, Beijing 100029,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[Yang, Qing]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 xml:space="preserve">, Coll Tradit Chinese Med, Yinchuan 750004,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[Xing, Yanhui] China Acad Chinese Med Sci, Inst Informat Tradit Chinese Med, Beijing 100700,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[Shang, Hongcai] Tianjin Univ Tradit Chinese Med, Tianjin 300193,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Reprint Address: Wang, J (reprint author), Chinese Acad Chinese Med Sci, Guanganmen Hosp, Beijing 100053,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E-mail Addresses: doctorcardio@163.com; doctorshanghc@163.com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Author Identifiers: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Author ResearcherID Number ORCID Number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Wu, Ai-Ming  J-3485-2013  0000-0002-2746-5532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si, jinhua  G-3755-2014  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shang, hongcai  H-1257-2014  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IDS Number: 162DJ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ISSN: 1741-427X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期刊影响因子：</w:t>
      </w:r>
      <w:r w:rsidRPr="00F60F2B">
        <w:rPr>
          <w:color w:val="000000"/>
          <w:sz w:val="28"/>
          <w:szCs w:val="28"/>
        </w:rPr>
        <w:t xml:space="preserve">2.175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单位排名：</w:t>
      </w:r>
      <w:r w:rsidRPr="00F60F2B">
        <w:rPr>
          <w:color w:val="000000"/>
          <w:sz w:val="28"/>
          <w:szCs w:val="28"/>
        </w:rPr>
        <w:t>4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Record 212 of 227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Title: The spectrum of renal thrombotic microangiopathy in lupus nephritis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Author(s): Song, D (Song, Di); Wu, LH (Wu, Li-hua); Wang, FM (Wang, Feng-mei); Yang, XW (Yang, Xiao-wei); Zhu, D (Zhu, Di); Chen, M (Chen, Min); Yu, F (Yu, Feng); Liu, G (Liu, Gang); Zhao, MH (Zhao, Ming-hui)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Source: ARTHRITIS RESEARCH &amp; THERAPY  Volume: 15  Issue: 1  Article Number: R12  DOI: 10.1186/ar4142  Published: 2013 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lastRenderedPageBreak/>
        <w:t>Times Cited in Web of Science: 4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Total Times Cited: 4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Accession Number: WOS:000317932600026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Addresses: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[Song, Di; Wu, Li-hua; Wang, Feng-mei; Yang, Xiao-wei; Zhu, Di; Chen, Min; Yu, Feng; Liu, Gang; Zhao, Ming-hui] Peking Univ, Key Lab Chron Kidney Dis Prevent &amp; Treatment, Key Lab Renal Dis,Minist Educ China,Hosp 1, Renal Div,Dept Med,Inst Nephrol,Minist Hlth China, Beijing 100034,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[Wu, Li-hua]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>, Dept Nephrol, Gen Hosp, Ningxia 750004,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Reprint Address: Yu, F (reprint author), Peking Univ, Key Lab Chron Kidney Dis Prevent &amp; Treatment, Key Lab Renal Dis,Minist Educ China,Hosp 1, Renal Div,Dept Med,Inst Nephrol,Minist Hlth China, Beijing 100034,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E-mail Addresses: yufengevert1@sina.com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IDS Number: 130QC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ISSN: 1478-6354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期刊影响因子：</w:t>
      </w:r>
      <w:r w:rsidRPr="00F60F2B">
        <w:rPr>
          <w:color w:val="000000"/>
          <w:sz w:val="28"/>
          <w:szCs w:val="28"/>
        </w:rPr>
        <w:t>4.117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单位排名：</w:t>
      </w:r>
      <w:r w:rsidRPr="00F60F2B">
        <w:rPr>
          <w:color w:val="000000"/>
          <w:sz w:val="28"/>
          <w:szCs w:val="28"/>
        </w:rPr>
        <w:t>1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Record 213 of 227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Title: An Improved Harmony Search Based on Teaching-Learning Strategy for Unconstrained Optimization Problems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Author(s): Tuo, SH (Tuo, Shouheng); Yong, LQ (Yong, Longquan); Zhou, T (Zhou, Tao)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Source: MATHEMATICAL PROBLEMS IN ENGINEERING  Article Number: 413565  DOI: 10.1155/2013/413565  Published: 2013 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Times Cited in Web of Science: 1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Total Times Cited: 1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Accession Number: WOS:000316887300001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Addresses: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[Tuo, Shouheng; Yong, Longquan] Shaanxi Univ Technol, Sch Math &amp; Comp Sci, Hanzhong 723001, Shaanxi,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[Zhou, Tao]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>, Sch Sci, Yinchuan 750004, Ningxia,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Reprint Address: Tuo, SH (reprint author), Shaanxi Univ Technol, Sch Math &amp; Comp Sci, Hanzhong 723001, Shaanxi,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E-mail Addresses: tuo_sh@126.com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IDS Number: 116MS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ISSN: 1024-123X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期刊影响因子：</w:t>
      </w:r>
      <w:r w:rsidRPr="00F60F2B">
        <w:rPr>
          <w:color w:val="000000"/>
          <w:sz w:val="28"/>
          <w:szCs w:val="28"/>
        </w:rPr>
        <w:t>1.082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lastRenderedPageBreak/>
        <w:t>单位排名：</w:t>
      </w:r>
      <w:r w:rsidRPr="00F60F2B">
        <w:rPr>
          <w:color w:val="000000"/>
          <w:sz w:val="28"/>
          <w:szCs w:val="28"/>
        </w:rPr>
        <w:t>2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Record 214 of 227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Title: Temporal Profile of Astrocytes and Changes of Oligodendrocyte-Based Myelin Following Middle Cerebral Artery Occlusion in Diabetic and Non-diabetic Rats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Author(s): Jing, L (Jing, Li); He, QP (He, Qingping); Zhang, JZ (Zhang, Jian-Zhong); Li, PA (Li, P. Andy)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Source: INTERNATIONAL JOURNAL OF BIOLOGICAL SCIENCES  Volume: 9  Issue: 2  Pages: 190-199  DOI: 10.7150/ijbs.5844  Published: 2013 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Times Cited in Web of Science: 1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Total Times Cited: 2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Accession Number: WOS:000315565900007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Addresses: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[Jing, Li; He, Qingping; Li, P. Andy] N Carolina Cent Univ, Dept Pharmaceut Sci, BRITE, Durham, NC 27707 USA.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[Jing, Li; Zhang, Jian-Zhong; Li, P. Andy]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 xml:space="preserve">, Dept Pathol, Ningxia,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[Jing, Li; Zhang, Jian-Zhong; Li, P. Andy]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>, Ningxia Key Lab Cerebrocranial Dis, Ningxia,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Reprint Address: Li, PA (reprint author), N Carolina Cent Univ, Dept Pharmaceut Sci, BRITE, Durham, NC 27707 USA.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E-mail Addresses: zhangjz@nxmu.edu.cn; pli@nccu.edu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IDS Number: 098RH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ISSN: 1449-2288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期刊影响因子：</w:t>
      </w:r>
      <w:r w:rsidRPr="00F60F2B">
        <w:rPr>
          <w:color w:val="000000"/>
          <w:sz w:val="28"/>
          <w:szCs w:val="28"/>
        </w:rPr>
        <w:t>4.372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单位排名：</w:t>
      </w:r>
      <w:r w:rsidRPr="00F60F2B">
        <w:rPr>
          <w:color w:val="000000"/>
          <w:sz w:val="28"/>
          <w:szCs w:val="28"/>
        </w:rPr>
        <w:t>2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Record 215 of 227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Title: Electrochemical behavior of labetalol at an ionic liquid-modified carbon paste electrode and its electrochemical determination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Author(s): Zhang, YM (Zhang, Yan-Mei); Duan, CQ (Duan, Cheng-Qian); Gao, ZN (Gao, Zuo-Ning)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Source: JOURNAL OF THE SERBIAN CHEMICAL SOCIETY  Volume: 78  Issue: 2  Pages: 281-294  DOI: 10.2298/JSC120419113Z  Published: 2013 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Times Cited in Web of Science: 2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Total Times Cited: 3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Accession Number: WOS:000315607000012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Addresses: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[Zhang, Yan-Mei; Duan, Cheng-Qian; Gao, Zuo-Ning] Ningxia Univ, </w:t>
      </w:r>
      <w:r w:rsidRPr="00F60F2B">
        <w:rPr>
          <w:color w:val="000000"/>
          <w:sz w:val="28"/>
          <w:szCs w:val="28"/>
        </w:rPr>
        <w:lastRenderedPageBreak/>
        <w:t xml:space="preserve">Coll Chem &amp; Chem Engn, Yinchuan 750021,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[Duan, Cheng-Qian]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>, Higher Vocat Coll, Yinchuan 750004,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Reprint Address: Gao, ZN (reprint author), Ningxia Univ, Coll Chem &amp; Chem Engn, Yinchuan 750021,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E-mail Addresses: gaozn@nxu.edu.cn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IDS Number: 099FN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ISSN: 0352-5139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期刊影响因子：</w:t>
      </w:r>
      <w:r w:rsidRPr="00F60F2B">
        <w:rPr>
          <w:color w:val="000000"/>
          <w:sz w:val="28"/>
          <w:szCs w:val="28"/>
        </w:rPr>
        <w:t>0.889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单位排名：</w:t>
      </w:r>
      <w:r w:rsidRPr="00F60F2B">
        <w:rPr>
          <w:color w:val="000000"/>
          <w:sz w:val="28"/>
          <w:szCs w:val="28"/>
        </w:rPr>
        <w:t>2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Record 216 of 227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Title: MiR-17-3p Inhibits Angiogenesis by Downregulating Flk-1 in the Cell Growth Signal Pathway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Author(s): Yin, RT (Yin, Runting); Wang, RB (Wang, Rubing); Guo, L (Guo, Le); Zhang, W (Zhang, Wei); Lu, Y (Lu, Yong)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Source: JOURNAL OF VASCULAR RESEARCH  Volume: 50  Issue: 2  Pages: 157-166  DOI: 10.1159/000345697  Published: 2013 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Times Cited in Web of Science: 1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Total Times Cited: 1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Accession Number: WOS:000314995500007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Addresses: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[Yin, Runting; Zhang, Wei] Nantong Univ, Coll Med, Dept Pharmacol, Nantong 226001,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[Wang, Rubing] Shanghai Jiao Tong Univ, Sch Pharm, Shanghai 200030,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[Guo, Le]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 xml:space="preserve">, Sch Lab Med, Yinchuan,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[Lu, Yong] China Pharmaceut Univ, Biopharmaceut Coll, Minigene Pharm Lab, Nanjing, Jiangsu,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Reprint Address: Zhang, W (reprint author), Nantong Univ, Coll Med, Dept Pharmacol, 19 Qixiulu, Nantong 226001,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E-mail Addresses: zhang_wei605@163.com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IDS Number: 090RA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ISSN: 1018-1172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期刊影响因子：</w:t>
      </w:r>
      <w:r w:rsidRPr="00F60F2B">
        <w:rPr>
          <w:color w:val="000000"/>
          <w:sz w:val="28"/>
          <w:szCs w:val="28"/>
        </w:rPr>
        <w:t>2.443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单位排名：</w:t>
      </w:r>
      <w:r w:rsidRPr="00F60F2B">
        <w:rPr>
          <w:color w:val="000000"/>
          <w:sz w:val="28"/>
          <w:szCs w:val="28"/>
        </w:rPr>
        <w:t>2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Record 217 of 227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Title: Nicotine enhances both excitatory and inhibitory synaptic inputs to inspiratory-activated airway vagal preganglionic neurons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Author(s): Zhou, XJ (Zhou, Xujiao); Chen, YH (Chen, Yonghua); Ge, DY (Ge, Dengyun); Yuan, WJ (Yuan, Wenjun); Wang, JJ (Wang, Jijiang)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lastRenderedPageBreak/>
        <w:t xml:space="preserve">Source: EXPERIMENTAL PHYSIOLOGY  Volume: 98  Issue: 1  Pages: 67-80  DOI: 10.1113/expphysiol.2012.066589  Published: JAN 2013 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Times Cited in Web of Science: 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Total Times Cited: 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Accession Number: WOS:000313255900012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Addresses: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[Zhou, Xujiao; Chen, Yonghua; Ge, Dengyun; Wang, Jijiang] Fudan Univ, Shanghai Med Coll, State Key Lab Med Neurobiol, Shanghai 200032,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[Zhou, Xujiao; Chen, Yonghua; Ge, Dengyun; Wang, Jijiang] Fudan Univ, Inst Brain Sci, Shanghai 200032,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[Yuan, Wenjun]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 Xia Med Univ</w:t>
      </w:r>
      <w:r w:rsidRPr="00F60F2B">
        <w:rPr>
          <w:color w:val="000000"/>
          <w:sz w:val="28"/>
          <w:szCs w:val="28"/>
        </w:rPr>
        <w:t>, Dept Physiol &amp; Neurobiol, Yinchuan,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Reprint Address: Wang, JJ (reprint author), Fudan Univ, Shanghai Med Coll, State Key Lab Med Neurobiol, 138 Yi Xue Yuan Rd, Shanghai 200032,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E-mail Addresses: wangjj@shmu.edu.cn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IDS Number: 066XQ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ISSN: 0958-0670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期刊影响因子：</w:t>
      </w:r>
      <w:r w:rsidRPr="00F60F2B">
        <w:rPr>
          <w:color w:val="000000"/>
          <w:sz w:val="28"/>
          <w:szCs w:val="28"/>
        </w:rPr>
        <w:t xml:space="preserve">2.871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单位排名：</w:t>
      </w:r>
      <w:r w:rsidRPr="00F60F2B">
        <w:rPr>
          <w:color w:val="000000"/>
          <w:sz w:val="28"/>
          <w:szCs w:val="28"/>
        </w:rPr>
        <w:t>3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Record 218 of 227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Title: Cytotoxic metabolites from Perenniporia tephropora, an endophytic fungus from Taxus chinensis var. mairei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Author(s): Wu, LS (Wu, Ling-Shang); Hu, CL (Hu, Chang-Ling); Han, T (Han, Ting); Zheng, CJ (Zheng, Cheng-Jian); Ma, XQ (Ma, Xue-Qin); Rahman, K (Rahman, Khalid); Qin, LP (Qin, Lu-Ping)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Source: APPLIED MICROBIOLOGY AND BIOTECHNOLOGY  Volume: 97  Issue: 1  Pages: 305-315  DOI: 10.1007/s00253-012-4189-7  Published: JAN 2013 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Times Cited in Web of Science: 4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Total Times Cited: 4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Accession Number: WOS:000313065400028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Addresses: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[Wu, Ling-Shang; Hu, Chang-Ling; Han, Ting; Zheng, Cheng-Jian; Ma, Xue-Qin; Qin, Lu-Ping] Second Mil Med Univ, Dept Pharmacognosy, Sch Pharm, Shanghai 200433,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[Hu, Chang-Ling] Fujian Univ Tradit Chinese Med, Dept Pharm, Fuzhou 350108,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[Ma, Xue-Qin]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 xml:space="preserve">, Sch Pharm, Dept Pharmaceut Anal, Yinchuan 750004,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lastRenderedPageBreak/>
        <w:t>[Rahman, Khalid] Liverpool John Moores Univ, Sch Biomol Sci, Fac Sci, Liverpool L3 3AF, Merseyside, England.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Reprint Address: Zheng, CJ (reprint author), Second Mil Med Univ, Dept Pharmacognosy, Sch Pharm, 325 Guohe Rd, Shanghai 200433,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E-mail Addresses: zheng_chengjian@hotmail.com; qinsmmu@126.com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IDS Number: 064HS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ISSN: 0175-7598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eISSN: 1432-0614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期刊影响因子：</w:t>
      </w:r>
      <w:r w:rsidRPr="00F60F2B">
        <w:rPr>
          <w:color w:val="000000"/>
          <w:sz w:val="28"/>
          <w:szCs w:val="28"/>
        </w:rPr>
        <w:t>3.811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单位排名：</w:t>
      </w:r>
      <w:r w:rsidRPr="00F60F2B">
        <w:rPr>
          <w:color w:val="000000"/>
          <w:sz w:val="28"/>
          <w:szCs w:val="28"/>
        </w:rPr>
        <w:t>3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Record 219 of 227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Title: Single-Nucleotide Gene Polymorphisms Involving Cell Death Pathways: A Study of Chinese Patients with Lumbar Disc Herniation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Author(s): Sun, ZM (Sun, Zhengming); Ling, M (Ling, Ming); Chang, YH (Chang, Yanhai); Huo, YP (Huo, Yuping); Yang, G (Yang, Guang); Ji, YQ (Ji, Yuqiang); Li, YP (Li, Yaping)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Source: CONNECTIVE TISSUE RESEARCH  Volume: 54  Issue: 1  Pages: 55-61  DOI: 10.3109/03008207.2012.734878  Published: 2013 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Times Cited in Web of Science: 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Total Times Cited: 1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Accession Number: WOS:000313289900009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Addresses: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[Sun, Zhengming; Ling, Ming; Chang, Yanhai] Shaanxi Prov Peoples Hosp, Dept Orthopaed, Xian 710068, Shaanxi,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[Huo, Yuping] 417 Hosp Nucl Ind, Dept Dermatol, Xian 710068, Shaanxi,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[Yang, Guang] Georgia Hlth Sci Univ, Vasc Biol Ctr, Augusta, GA USA.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[Huo, Yuping; Ji, Yuqiang] First Hosp Xian, Dept Cardiovasc Lab, Xian 710068, Shaanxi,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[Li, Yaping] Med Univ Ningxia, Dept Orthopaed, Affiliated Hosp, Yinchuan,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Reprint Address: Sun, ZM (reprint author), Shaanxi Prov Peoples Hosp, Dept Orthopaed, Xian 710068, Shaanxi,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E-mail Addresses: szmnx3@yahoo.cn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IDS Number: 067JK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ISSN: 0300-8207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期刊影响因子：</w:t>
      </w:r>
      <w:r w:rsidRPr="00F60F2B">
        <w:rPr>
          <w:color w:val="000000"/>
          <w:sz w:val="28"/>
          <w:szCs w:val="28"/>
        </w:rPr>
        <w:t>1.982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单位排名：</w:t>
      </w:r>
      <w:r w:rsidRPr="00F60F2B">
        <w:rPr>
          <w:color w:val="000000"/>
          <w:sz w:val="28"/>
          <w:szCs w:val="28"/>
        </w:rPr>
        <w:t>4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Record 220 of 227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lastRenderedPageBreak/>
        <w:t>Title: Characteristics of Critically Ill Patients in ICUs in Mainland China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Author(s): Du, B (Du, Bin); An, YZ (An, Youzhong); Kang, Y (Kang, Yan); Yu, XY (Yu, Xiangyou); Zhao, MY (Zhao, Mingyan); Ma, XC (Ma, Xiaochun); Ai, YH (Ai, Yuhang); Xu, Y (Xu, Yuan); Wang, YS (Wang, Yushan); Qian, CY (Qian, Chuanyun); Wu, DW (Wu, Dawei); Sun, RH (Sun, Renhua); Li, SS (Li, Shusheng); Hu, ZJ (Hu, Zhenjie); Cao, XY (Cao, Xiangyuan); Zhou, FC (Zhou, Fachun); Jiang, L (Jiang, Li); Lin, JD (Lin, Jiandong); Chen, EZ (Chen, Erzhen); Qin, TH (Qin, Tiehe); He, ZY (He, Zhenyang); Zhou, LH (Zhou, Lihua)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Group Author(s): China Critical Care Clinical Trial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Source: CRITICAL CARE MEDICINE  Volume: 41  Issue: 1  Pages: 84-92  DOI: 10.1097/CCM.0b013e31826a4082  Published: JAN 2013 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Times Cited in Web of Science: 5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Total Times Cited: 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Accession Number: WOS:000313150300011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Addresses: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[Du, Bin] Beijing Union Med Coll Hosp, Med Intens Care Unit, Beijing,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[An, Youzhong] Peking Univ Peoples Hosp, Dept Crit Care Med, Beijing,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[Kang, Yan] Sichuan Univ, Dept Crit Care Med, W China Hosp, Chengdu 610064,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[Yu, Xiangyou] Xinjiang Med Univ, Affiliated Hosp 1, Dept Crit Care Med, Urumqi,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[Zhao, Mingyan] Harbin Med Univ, Affiliated Hosp 1, Dept Crit Care Med, Harbin,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[Ma, Xiaochun] China Med Univ, Affiliated Hosp 1, Dept Crit Care Med, Shenyang,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[Ai, Yuhang] Cent S Univ, Xiangya Hosp, Dept Crit Care Med, Changsha 410083, Hunan,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[Xu, Yuan] Capital Med Univ, Beijing Tongren Hosp, Dept Crit Care Med, Beijing,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[Wang, Yushan] Jilin Univ, Hosp 2, Dept Emergency &amp; Crit Care Med, Changchun 130023,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[Qian, Chuanyun] Kunming Med Coll, Affiliated Hosp 1, Dept Emergency Med, Kunming,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[Wu, Dawei] Shandong Univ, Qilu Hosp, Dept Crit Care Med, Jinan 250100,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[Sun, Renhua] Zhejiang Prov Peoples Hosp, Dept Crit Care Med, Hangzhou, Zhejiang,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[Li, Shusheng] Huazhong Univ Sci &amp; Technol, Tongji Hosp, Dept Crit Care Med, Tongji Med Coll, Wuhan 430074,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[Hu, Zhenjie] Hebei Med Univ Fourth Hosp, Dept Crit Care Med, </w:t>
      </w:r>
      <w:r w:rsidRPr="00F60F2B">
        <w:rPr>
          <w:color w:val="000000"/>
          <w:sz w:val="28"/>
          <w:szCs w:val="28"/>
        </w:rPr>
        <w:lastRenderedPageBreak/>
        <w:t xml:space="preserve">Shijiazhuang,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[Cao, Xiangyuan]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 xml:space="preserve">, Affiliated Hosp, Dept Crit Care Med, Yinchuan,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[Zhou, Fachun] Chongqing Med Univ, Affiliated Hosp 1, Dept Crit Care Med, Chongqing,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[Jiang, Li] Capital Med Univ, Fuzing Hosp, Dept Crit Care Med, Beijing,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[Lin, Jiandong] Fujian Med Univ, Affiliated Hosp 1, Dept Crit Care Med, Fuzhou,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[Chen, Erzhen] Shanghai Jiao Tong Univ, Ruijin Hosp, Dept Emergency Med, Shanghai 200030,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[Qin, Tiehe] Guangdong Gen Hosp, Dept Crit Care Med, Guangzhou, Guangdong,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[He, Zhenyang] Hainan Prov Peoples Hosp, Dept Crit Care Med, Haikou,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[Zhou, Lihua] Inner Mongolia Med Coll, Affiliated Hosp, Dept Crit Care Med, Hohhot,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Reprint Address: Du, B (reprint author), Beijing Union Med Coll Hosp, Med Intens Care Unit, Beijing,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E-mail Addresses: dubin98@gmail.com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IDS Number: 065LR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ISSN: 0090-3493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期刊影响因子：</w:t>
      </w:r>
      <w:r w:rsidRPr="00F60F2B">
        <w:rPr>
          <w:color w:val="000000"/>
          <w:sz w:val="28"/>
          <w:szCs w:val="28"/>
        </w:rPr>
        <w:t>6.147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单位排名：</w:t>
      </w:r>
      <w:r w:rsidRPr="00F60F2B">
        <w:rPr>
          <w:color w:val="000000"/>
          <w:sz w:val="28"/>
          <w:szCs w:val="28"/>
        </w:rPr>
        <w:t>14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Record 221 of 227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Title: Allotransplantation of cryopreserved prepubertal mouse ovaries restored puberty and fertility without affecting methylation profile of Snrpn-DMR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Author(s): Wang, HY (Wang, Hong-Yan); Li, YH (Li, Yun-Hong); Sun, L (Sun, Lei); Gao, X (Gao, Xuan); You, L (You, Li); Wang, Y (Wang, Yin); Ma, JL (Ma, Jing-Long); Chen, ZJ (Chen, Zi-Jiang)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Source: FERTILITY AND STERILITY  Volume: 99  Issue: 1  Pages: 241-U617  DOI: 10.1016/j.fertnstert.2012.08.030  Published: JAN 2013 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Times Cited in Web of Science: 1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Total Times Cited: 1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Accession Number: WOS:000313044400042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Addresses: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[Wang, Hong-Yan; Gao, Xuan; You, Li; Ma, Jing-Long; Chen, Zi-Jiang] Shandong Univ, Natl Res Ctr Assisted Reprod Technol &amp; Reprod Gen, Shandong Prov Key Lab Reprod Med,Minist Educ, Ctr Reprod Med,Key Lab Reprod Endocrinol,Prov Hos, Jinan 250021,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lastRenderedPageBreak/>
        <w:t xml:space="preserve">[Wang, Hong-Yan; Li, Yun-Hong; Wang, Yin]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 xml:space="preserve">, Key Lab Fertil Preservat &amp; Maintenance, Yinchuan,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[Wang, Hong-Yan; Li, Yun-Hong; Wang, Yin] Minist Educ China, Yinchuan,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[Sun, Lei] Second Mil Med Univ, Coll Basic Med Sci, Res Ctr Dev Biol, Shanghai,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Reprint Address: Chen, ZJ (reprint author), Shandong Univ, Natl Res Ctr Assisted Reprod Technol &amp; Reprod Gen, Shandong Prov Key Lab Reprod Med,Minist Educ, Ctr Reprod Med,Key Lab Reprod Endocrinol,Prov Hos, 324 Jingwu Rd, Jinan 250021,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E-mail Addresses: chenzijiang@hotmail.com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IDS Number: 064AX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ISSN: 0015-0282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eISSN: 1556-5653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期刊影响因子：</w:t>
      </w:r>
      <w:r w:rsidRPr="00F60F2B">
        <w:rPr>
          <w:color w:val="000000"/>
          <w:sz w:val="28"/>
          <w:szCs w:val="28"/>
        </w:rPr>
        <w:t>4.295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单位排名：</w:t>
      </w:r>
      <w:r w:rsidRPr="00F60F2B">
        <w:rPr>
          <w:color w:val="000000"/>
          <w:sz w:val="28"/>
          <w:szCs w:val="28"/>
        </w:rPr>
        <w:t>2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Record 222 of 227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Title: Effects of irradiation on osteoblast-like cells on different titanium surfaces in vitro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Author(s): Li, YM (Li, Yumei); Ma, W (Ma, Wei); Feng, ZH (Feng, Zhihong); Wang, ZJ (Wang, Zhijun); Zha, NB (Zha, Nianbao); Deng, BL (Deng, Banglian); Zhao, YM (Zhao, Yimin)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Source: JOURNAL OF BIOMEDICAL MATERIALS RESEARCH PART B-APPLIED BIOMATERIALS  Volume: 101B  Issue: 1  Pages: 9-17  DOI: 10.1002/jbm.b.32803  Published: JAN 2013 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Times Cited in Web of Science: 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Total Times Cited: 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Accession Number: WOS:000312540100002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Addresses: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[Li, Yumei; Feng, Zhihong; Zhao, Yimin] Fourth Mil Med Univ, Sch Stomatol, Dept Prosthodont, Xian 710032,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[Ma, Wei] Fourth Mil Med Univ, Sch Stomatol, Dept Oral Implant, Xian 710032,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[Wang, Zhijun]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 xml:space="preserve">, Dept Radiol, Gen Hosp, Yinchuan 750004,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[Zha, Nianbao] Xiangyang Railway Hosp, Dept Dent, Xiangyang 441003,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[Deng, Banglian] Peoples Hosp Ankang, Dept Dent, Ankang 725000,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Reprint Address: Zhao, YM (reprint author), Fourth Mil Med Univ, Sch Stomatol, Dept Prosthodont, Xian 710032,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E-mail Addresses: yiminzhaofmmu@gmail.com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lastRenderedPageBreak/>
        <w:t>IDS Number: 057CS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ISSN: 1552-4973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期刊影响因子：</w:t>
      </w:r>
      <w:r w:rsidRPr="00F60F2B">
        <w:rPr>
          <w:color w:val="000000"/>
          <w:sz w:val="28"/>
          <w:szCs w:val="28"/>
        </w:rPr>
        <w:t>2.328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单位排名：</w:t>
      </w:r>
      <w:r w:rsidRPr="00F60F2B">
        <w:rPr>
          <w:color w:val="000000"/>
          <w:sz w:val="28"/>
          <w:szCs w:val="28"/>
        </w:rPr>
        <w:t>3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Record 223 of 227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Title: Relationship of 2D:4D finger ratio with androgen receptor CAG and GGN repeat polymorphism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Author(s): Zhang, C (Zhang, Chuan); Dang, J (Dang, Jie); Pei, LG (Pei, Liguo); Guo, MJ (Guo, Mengjing); Zhu, H (Zhu, Hao); Qu, L (Qu, Lei); Jia, F (Jia, Fei); Lu, H (Lu, Hong); Huo, ZH (Huo, Zhenghao)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Source: AMERICAN JOURNAL OF HUMAN BIOLOGY  Volume: 25  Issue: 1  Pages: 101-106  DOI: 10.1002/ajhb.22347  Published: JAN-FEB 2013 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Times Cited in Web of Science: 5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Total Times Cited: 5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Accession Number: WOS:000312537400013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Addresses: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[Dang, Jie; Lu, Hong; Huo, Zhenghao]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 xml:space="preserve">, Dept Med Genet &amp; Cell Biol, Ningxia,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[Zhang, Chuan; Dang, Jie; Pei, Liguo; Guo, Mengjing; Zhu, Hao; Qu, Lei; Jia, Fei; Lu, Hong; Huo, Zhenghao] Minist Educ, Key Lab Fertil Preservat &amp; Maintenance, Ningxia 750004,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[Zhang, Chuan; Dang, Jie; Pei, Liguo; Guo, Mengjing; Zhu, Hao; Qu, Lei; Jia, Fei; Lu, Hong; Huo, Zhenghao] Key Lab Reprod &amp; Hered Ningxia Hui Autonomous Reg, Ningxia 750004,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Reprint Address: Huo, ZH (reprint author),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>, Dept Med Genet &amp; Cell Biol, 1160 Shengli St, Ningxia,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E-mail Addresses: huozhh@163.com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IDS Number: 057BS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ISSN: 1042-0533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期刊影响因子：</w:t>
      </w:r>
      <w:r w:rsidRPr="00F60F2B">
        <w:rPr>
          <w:color w:val="000000"/>
          <w:sz w:val="28"/>
          <w:szCs w:val="28"/>
        </w:rPr>
        <w:t>1.928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单位排名：</w:t>
      </w:r>
      <w:r w:rsidRPr="00F60F2B">
        <w:rPr>
          <w:color w:val="000000"/>
          <w:sz w:val="28"/>
          <w:szCs w:val="28"/>
        </w:rPr>
        <w:t>1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Record 224 of 227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Title: A Prospective, Randomized Clinical Trial Comparing Plasmakinetic Resection of the Prostate with Holmium Laser Enucleation of the Prostate Based on a 2-Year Followup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Author(s): Chen, YB (Chen, Yan-Bo); Chen, Q (Chen, Qi); Wang, Z (Wang, Zhong); Peng, YB (Peng, Yu-Bing); Ma, LM (Ma, Li-Ming); Zheng, DC (Zheng, Da-Chao); Cai, ZK (Cai, Zhi-Kang); Li, WJ (Li, Wen-Ji); Ma, LH (Ma, Liang-Hong)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lastRenderedPageBreak/>
        <w:t xml:space="preserve">Source: JOURNAL OF UROLOGY  Volume: 189  Issue: 1  Pages: 217-222  DOI: 10.1016/j.juro.2012.08.087  Published: JAN 2013 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Times Cited in Web of Science: 5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Total Times Cited: 5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Accession Number: WOS:000312604800069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Addresses: Shanghai Jiao Tong Univ, Dept Urol &amp; Androl, Ninth Peoples Hosp, Sch Med, Shanghai 200030,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[Ma, Li-Ming]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>, Gen Hosp, Dept Urol, Yinchuan,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Reprint Address: Wang, Z (reprint author), Shanghai Jiao Tong Univ, Dept Urol, Ninth Peoples Hosp, Sch Med, 639 Zhi Zaoju Rd, Shanghai 200030,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E-mail Addresses: zhongwang2001@yahoo.com; pybkzt@yahoo.com.cn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IDS Number: 057ZZ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ISSN: 0022-5347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期刊影响因子：</w:t>
      </w:r>
      <w:r w:rsidRPr="00F60F2B">
        <w:rPr>
          <w:color w:val="000000"/>
          <w:sz w:val="28"/>
          <w:szCs w:val="28"/>
        </w:rPr>
        <w:t>3.753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单位排名：</w:t>
      </w:r>
      <w:r w:rsidRPr="00F60F2B">
        <w:rPr>
          <w:color w:val="000000"/>
          <w:sz w:val="28"/>
          <w:szCs w:val="28"/>
        </w:rPr>
        <w:t>2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Record 225 of 227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Title: Effects of Salusin-beta on action potential and ionic currents in ventricular myocytes of rats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Author(s): Ren, AJ (Ren, An-Jing); Liang, Q (Liang, Qing); Wang, R (Wang, Rong); Ji, HY (Ji, Hai-Yu); Wu, Y (Wu, Yi); Shi, JS (Shi, Jing-Song); Lin, L (Lin, Li); Yuan, WJ (Yuan, Wen-Jun)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Source: ACTA PHYSIOLOGICA  Volume: 207  Issue: 1  Pages: 166-172  DOI: 10.1111/j.1748-1716.2012.02475.x  Published: JAN 2013 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Times Cited in Web of Science: 1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Total Times Cited: 2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Accession Number: WOS:000312340900016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Addresses: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[Ren, An-Jing; Liang, Qing] Second Mil Med Univ, Dept Pathophysiol, Shanghai 200433,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[Liang, Qing; Wang, Rong; Ji, Hai-Yu; Wu, Yi; Yuan, Wen-Jun]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 xml:space="preserve">, Dept Physiol &amp; Neurobiol, Yinchuan,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[Shi, Jing-Song] Nanjing Mil Gen Hosp, Dept Endocrinol, Nanjing, Jiangsu,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[Lin, Li; Yuan, Wen-Jun] Second Mil Med Univ, Dept Physiol, Shanghai 200433,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Reprint Address: Ren, AJ (reprint author), Second Mil Med Univ, Dept Pathophysiol, Shanghai 200433,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E-mail Addresses: renanjing@gmail.com; yuanwj@hotmail.com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IDS Number: 054JX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lastRenderedPageBreak/>
        <w:t>ISSN: 1748-1708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eISSN: 1748-1716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期刊影响因子：</w:t>
      </w:r>
      <w:r w:rsidRPr="00F60F2B">
        <w:rPr>
          <w:color w:val="000000"/>
          <w:sz w:val="28"/>
          <w:szCs w:val="28"/>
        </w:rPr>
        <w:t>4.251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单位排名：</w:t>
      </w:r>
      <w:r w:rsidRPr="00F60F2B">
        <w:rPr>
          <w:color w:val="000000"/>
          <w:sz w:val="28"/>
          <w:szCs w:val="28"/>
        </w:rPr>
        <w:t>2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Record 226 of 227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Title: Pt/graphene-CNTs nanocomposite based electrochemical sensors for the determination of endocrine disruptor bisphenol A in thermal printing papers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Author(s): Zheng, ZX (Zheng, Zhixiang); Du, YL (Du, Yongling); Wang, ZH (Wang, Zaihua); Feng, QL (Feng, Qingliang); Wang, CM (Wang, Chunming)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Source: ANALYST  Volume: 138  Issue: 2  Pages: 693-701  DOI: 10.1039/c2an36569c  Published: 2013 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Times Cited in Web of Science: 11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Total Times Cited: 11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Accession Number: WOS:000312074300041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Addresses: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[Zheng, Zhixiang; Du, Yongling; Wang, Zaihua; Feng, Qingliang; Wang, Chunming] Lanzhou Univ, Coll Chem &amp; Chem Engn, Lanzhou 730000, Peoples R China.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[Zheng, Zhixiang]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>, Sch Basic Med Sci, Yinchuan 750001,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Reprint Address: Wang, CM (reprint author), Lanzhou Univ, Coll Chem &amp; Chem Engn, Lanzhou 730000,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E-mail Addresses: wangcm@lzu.edu.cn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IDS Number: 050SM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ISSN: 0003-2654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eISSN: 1364-5528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期刊影响因子：</w:t>
      </w:r>
      <w:r w:rsidRPr="00F60F2B">
        <w:rPr>
          <w:color w:val="000000"/>
          <w:sz w:val="28"/>
          <w:szCs w:val="28"/>
        </w:rPr>
        <w:t>3.906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单位排名：</w:t>
      </w:r>
      <w:r w:rsidRPr="00F60F2B">
        <w:rPr>
          <w:color w:val="000000"/>
          <w:sz w:val="28"/>
          <w:szCs w:val="28"/>
        </w:rPr>
        <w:t>2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Record 227 of 227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Title: Improved Convenient Synthesis of Benzoyl Metronidazole: A Nitroimidazole Antibiotics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Author(s): Wang, ZZ (Wang, Zhi-zhong); Wang, L (Wang, Long); Huang, P (Huang, Pei)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Source: JOURNAL OF CHEMISTRY  Article Number: 937454  DOI: 10.1155/2013/937454  Published: 2013  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Times Cited in Web of Science: 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Total Times Cited: 0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Accession Number: WOS:000309822900001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lastRenderedPageBreak/>
        <w:t>Addresses: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[Wang, Zhi-zhong; Wang, Long; Huang, Pei]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>, Sch Pharm, Ningxia Engn Res Ctr Hui Med Modernizat, Ningxia 750004,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 xml:space="preserve">Reprint Address: Wang, ZZ (reprint author), </w:t>
      </w:r>
      <w:r w:rsidRPr="00F60F2B">
        <w:rPr>
          <w:b/>
          <w:color w:val="000000"/>
          <w:sz w:val="28"/>
          <w:szCs w:val="28"/>
          <w:highlight w:val="yellow"/>
          <w:u w:val="single"/>
        </w:rPr>
        <w:t>Ningxia Med Univ</w:t>
      </w:r>
      <w:r w:rsidRPr="00F60F2B">
        <w:rPr>
          <w:color w:val="000000"/>
          <w:sz w:val="28"/>
          <w:szCs w:val="28"/>
        </w:rPr>
        <w:t>, Sch Pharm, Ningxia Engn Res Ctr Hui Med Modernizat, Ningxia 750004, Peoples R China.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E-mail Addresses: wangzzsc@yahoo.com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IDS Number: 020OS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ISSN: 2090-9063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期刊影响因子：无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  <w:r w:rsidRPr="00F60F2B">
        <w:rPr>
          <w:color w:val="000000"/>
          <w:sz w:val="28"/>
          <w:szCs w:val="28"/>
        </w:rPr>
        <w:t>单位排名：</w:t>
      </w:r>
      <w:r w:rsidRPr="00F60F2B">
        <w:rPr>
          <w:color w:val="000000"/>
          <w:sz w:val="28"/>
          <w:szCs w:val="28"/>
        </w:rPr>
        <w:t>1</w:t>
      </w: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</w:p>
    <w:p w:rsidR="00F60F2B" w:rsidRPr="00F60F2B" w:rsidRDefault="00F60F2B" w:rsidP="00F60F2B">
      <w:pPr>
        <w:adjustRightInd w:val="0"/>
        <w:snapToGrid w:val="0"/>
        <w:spacing w:line="200" w:lineRule="atLeast"/>
        <w:jc w:val="left"/>
        <w:rPr>
          <w:color w:val="000000"/>
          <w:sz w:val="28"/>
          <w:szCs w:val="28"/>
        </w:rPr>
      </w:pPr>
    </w:p>
    <w:p w:rsidR="00F60F2B" w:rsidRPr="00F60F2B" w:rsidRDefault="00F60F2B">
      <w:pPr>
        <w:rPr>
          <w:sz w:val="28"/>
          <w:szCs w:val="28"/>
        </w:rPr>
      </w:pPr>
    </w:p>
    <w:sectPr w:rsidR="00F60F2B" w:rsidRPr="00F60F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2C8"/>
    <w:rsid w:val="00013AEA"/>
    <w:rsid w:val="00021CB1"/>
    <w:rsid w:val="00026505"/>
    <w:rsid w:val="000324DE"/>
    <w:rsid w:val="00032DCC"/>
    <w:rsid w:val="00033BCF"/>
    <w:rsid w:val="000518D3"/>
    <w:rsid w:val="00055FA1"/>
    <w:rsid w:val="00063B30"/>
    <w:rsid w:val="00067B66"/>
    <w:rsid w:val="00071CA9"/>
    <w:rsid w:val="00073BE0"/>
    <w:rsid w:val="00075363"/>
    <w:rsid w:val="00077772"/>
    <w:rsid w:val="00082544"/>
    <w:rsid w:val="00082FB4"/>
    <w:rsid w:val="0008598D"/>
    <w:rsid w:val="00090F77"/>
    <w:rsid w:val="00096A73"/>
    <w:rsid w:val="000A1ABA"/>
    <w:rsid w:val="000A41D7"/>
    <w:rsid w:val="000B5D2D"/>
    <w:rsid w:val="000C00AB"/>
    <w:rsid w:val="000C25CB"/>
    <w:rsid w:val="000C2E44"/>
    <w:rsid w:val="000C34F6"/>
    <w:rsid w:val="000C463A"/>
    <w:rsid w:val="000C4EB4"/>
    <w:rsid w:val="000C5FB2"/>
    <w:rsid w:val="000D2EED"/>
    <w:rsid w:val="000D3B35"/>
    <w:rsid w:val="000D3F3E"/>
    <w:rsid w:val="000D4BB4"/>
    <w:rsid w:val="000D4BF3"/>
    <w:rsid w:val="000E49FD"/>
    <w:rsid w:val="000F106B"/>
    <w:rsid w:val="000F38CC"/>
    <w:rsid w:val="000F6761"/>
    <w:rsid w:val="001026D4"/>
    <w:rsid w:val="001040F4"/>
    <w:rsid w:val="00116FD1"/>
    <w:rsid w:val="001226B3"/>
    <w:rsid w:val="00125B5B"/>
    <w:rsid w:val="00137CBC"/>
    <w:rsid w:val="0014437E"/>
    <w:rsid w:val="00147027"/>
    <w:rsid w:val="001502D7"/>
    <w:rsid w:val="0015675E"/>
    <w:rsid w:val="001575FB"/>
    <w:rsid w:val="00160417"/>
    <w:rsid w:val="00160577"/>
    <w:rsid w:val="00160941"/>
    <w:rsid w:val="00163BFD"/>
    <w:rsid w:val="001648C2"/>
    <w:rsid w:val="001700B8"/>
    <w:rsid w:val="00171A75"/>
    <w:rsid w:val="00175E2D"/>
    <w:rsid w:val="001803B9"/>
    <w:rsid w:val="00183EC7"/>
    <w:rsid w:val="00190381"/>
    <w:rsid w:val="001A46F4"/>
    <w:rsid w:val="001A7D09"/>
    <w:rsid w:val="001B01BA"/>
    <w:rsid w:val="001B2B53"/>
    <w:rsid w:val="001B37F1"/>
    <w:rsid w:val="001B4ED7"/>
    <w:rsid w:val="001C3082"/>
    <w:rsid w:val="001C51E5"/>
    <w:rsid w:val="001D1002"/>
    <w:rsid w:val="001D165A"/>
    <w:rsid w:val="001D1EC4"/>
    <w:rsid w:val="001D4A5F"/>
    <w:rsid w:val="001E7822"/>
    <w:rsid w:val="001F0013"/>
    <w:rsid w:val="001F20EF"/>
    <w:rsid w:val="001F4387"/>
    <w:rsid w:val="00226F7C"/>
    <w:rsid w:val="00235A05"/>
    <w:rsid w:val="002364C6"/>
    <w:rsid w:val="00237160"/>
    <w:rsid w:val="00240B36"/>
    <w:rsid w:val="0024219D"/>
    <w:rsid w:val="002518D6"/>
    <w:rsid w:val="0025490B"/>
    <w:rsid w:val="00256514"/>
    <w:rsid w:val="002638EB"/>
    <w:rsid w:val="00263A2D"/>
    <w:rsid w:val="002652F7"/>
    <w:rsid w:val="00272540"/>
    <w:rsid w:val="002740B1"/>
    <w:rsid w:val="002756D6"/>
    <w:rsid w:val="0027590D"/>
    <w:rsid w:val="0027754F"/>
    <w:rsid w:val="00281A82"/>
    <w:rsid w:val="00282E0E"/>
    <w:rsid w:val="002862AB"/>
    <w:rsid w:val="0029388D"/>
    <w:rsid w:val="0029421F"/>
    <w:rsid w:val="00296A05"/>
    <w:rsid w:val="002975A0"/>
    <w:rsid w:val="002A1BAB"/>
    <w:rsid w:val="002A5414"/>
    <w:rsid w:val="002A6311"/>
    <w:rsid w:val="002B5D3C"/>
    <w:rsid w:val="002B6491"/>
    <w:rsid w:val="002C33A0"/>
    <w:rsid w:val="002D2EFC"/>
    <w:rsid w:val="002D5853"/>
    <w:rsid w:val="002D66F1"/>
    <w:rsid w:val="002F6047"/>
    <w:rsid w:val="0032230B"/>
    <w:rsid w:val="00331080"/>
    <w:rsid w:val="0033177D"/>
    <w:rsid w:val="00334439"/>
    <w:rsid w:val="003344A5"/>
    <w:rsid w:val="00334932"/>
    <w:rsid w:val="003429D5"/>
    <w:rsid w:val="00342FB0"/>
    <w:rsid w:val="0034436F"/>
    <w:rsid w:val="0034488B"/>
    <w:rsid w:val="00347BA9"/>
    <w:rsid w:val="00350DEA"/>
    <w:rsid w:val="00355535"/>
    <w:rsid w:val="00360B69"/>
    <w:rsid w:val="00375226"/>
    <w:rsid w:val="00375CE6"/>
    <w:rsid w:val="0037607E"/>
    <w:rsid w:val="00376BFE"/>
    <w:rsid w:val="00377EEB"/>
    <w:rsid w:val="00386504"/>
    <w:rsid w:val="003921BB"/>
    <w:rsid w:val="0039446E"/>
    <w:rsid w:val="00394C36"/>
    <w:rsid w:val="003A15BE"/>
    <w:rsid w:val="003A42B7"/>
    <w:rsid w:val="003B57F9"/>
    <w:rsid w:val="003B7113"/>
    <w:rsid w:val="003C21B6"/>
    <w:rsid w:val="003C3CBF"/>
    <w:rsid w:val="003D0176"/>
    <w:rsid w:val="003D30E9"/>
    <w:rsid w:val="003E4375"/>
    <w:rsid w:val="003E53E8"/>
    <w:rsid w:val="003E795C"/>
    <w:rsid w:val="003F3279"/>
    <w:rsid w:val="0040076D"/>
    <w:rsid w:val="0041400A"/>
    <w:rsid w:val="004172C8"/>
    <w:rsid w:val="004204EC"/>
    <w:rsid w:val="00423CD4"/>
    <w:rsid w:val="00432F6B"/>
    <w:rsid w:val="00443A37"/>
    <w:rsid w:val="004442A1"/>
    <w:rsid w:val="00445EA3"/>
    <w:rsid w:val="00446FA2"/>
    <w:rsid w:val="004471DF"/>
    <w:rsid w:val="004538D8"/>
    <w:rsid w:val="004553DA"/>
    <w:rsid w:val="004558AF"/>
    <w:rsid w:val="00456155"/>
    <w:rsid w:val="00457EA9"/>
    <w:rsid w:val="004720FC"/>
    <w:rsid w:val="00472312"/>
    <w:rsid w:val="00472435"/>
    <w:rsid w:val="0049287E"/>
    <w:rsid w:val="004A03A0"/>
    <w:rsid w:val="004A19BA"/>
    <w:rsid w:val="004B102D"/>
    <w:rsid w:val="004B1B8F"/>
    <w:rsid w:val="004B27B2"/>
    <w:rsid w:val="004C3BB7"/>
    <w:rsid w:val="004C57AC"/>
    <w:rsid w:val="004C73CF"/>
    <w:rsid w:val="004D116B"/>
    <w:rsid w:val="004D597C"/>
    <w:rsid w:val="004E15A9"/>
    <w:rsid w:val="004E5735"/>
    <w:rsid w:val="004E6BA5"/>
    <w:rsid w:val="004E6FD4"/>
    <w:rsid w:val="004E7006"/>
    <w:rsid w:val="004F06D9"/>
    <w:rsid w:val="004F1F1D"/>
    <w:rsid w:val="004F5E9A"/>
    <w:rsid w:val="004F6453"/>
    <w:rsid w:val="00501485"/>
    <w:rsid w:val="00502D03"/>
    <w:rsid w:val="00503C5E"/>
    <w:rsid w:val="005108A7"/>
    <w:rsid w:val="00511421"/>
    <w:rsid w:val="00514778"/>
    <w:rsid w:val="00515157"/>
    <w:rsid w:val="00517630"/>
    <w:rsid w:val="00524579"/>
    <w:rsid w:val="005358E9"/>
    <w:rsid w:val="00537575"/>
    <w:rsid w:val="005453AC"/>
    <w:rsid w:val="00546321"/>
    <w:rsid w:val="0055126F"/>
    <w:rsid w:val="00557322"/>
    <w:rsid w:val="00560933"/>
    <w:rsid w:val="00565D33"/>
    <w:rsid w:val="00570E54"/>
    <w:rsid w:val="00571156"/>
    <w:rsid w:val="0057214E"/>
    <w:rsid w:val="00572E42"/>
    <w:rsid w:val="005731DA"/>
    <w:rsid w:val="00574F90"/>
    <w:rsid w:val="00577C0A"/>
    <w:rsid w:val="00580382"/>
    <w:rsid w:val="00582072"/>
    <w:rsid w:val="00582DE5"/>
    <w:rsid w:val="00583718"/>
    <w:rsid w:val="00584692"/>
    <w:rsid w:val="00585951"/>
    <w:rsid w:val="00596842"/>
    <w:rsid w:val="005A4688"/>
    <w:rsid w:val="005A5236"/>
    <w:rsid w:val="005A7292"/>
    <w:rsid w:val="005C1454"/>
    <w:rsid w:val="005D09B1"/>
    <w:rsid w:val="005E10F0"/>
    <w:rsid w:val="005E154D"/>
    <w:rsid w:val="005E35A0"/>
    <w:rsid w:val="005E4857"/>
    <w:rsid w:val="005F0073"/>
    <w:rsid w:val="005F2762"/>
    <w:rsid w:val="00601639"/>
    <w:rsid w:val="00601CBD"/>
    <w:rsid w:val="006029CC"/>
    <w:rsid w:val="00604BE8"/>
    <w:rsid w:val="00612CB4"/>
    <w:rsid w:val="00614433"/>
    <w:rsid w:val="00614B70"/>
    <w:rsid w:val="00614C7C"/>
    <w:rsid w:val="006158DD"/>
    <w:rsid w:val="006160CF"/>
    <w:rsid w:val="0062508E"/>
    <w:rsid w:val="00634FCF"/>
    <w:rsid w:val="006353C9"/>
    <w:rsid w:val="00641D50"/>
    <w:rsid w:val="006422C3"/>
    <w:rsid w:val="006440D2"/>
    <w:rsid w:val="006473BB"/>
    <w:rsid w:val="006502FD"/>
    <w:rsid w:val="0065070C"/>
    <w:rsid w:val="00650725"/>
    <w:rsid w:val="00651426"/>
    <w:rsid w:val="0065618F"/>
    <w:rsid w:val="0066051C"/>
    <w:rsid w:val="00663A7B"/>
    <w:rsid w:val="00666D8F"/>
    <w:rsid w:val="00672951"/>
    <w:rsid w:val="0067407A"/>
    <w:rsid w:val="00677CDB"/>
    <w:rsid w:val="00681D8D"/>
    <w:rsid w:val="006828D0"/>
    <w:rsid w:val="0068471A"/>
    <w:rsid w:val="006912E9"/>
    <w:rsid w:val="00694208"/>
    <w:rsid w:val="00694265"/>
    <w:rsid w:val="006C053E"/>
    <w:rsid w:val="006C0D00"/>
    <w:rsid w:val="006C2630"/>
    <w:rsid w:val="006C366D"/>
    <w:rsid w:val="006C5C9E"/>
    <w:rsid w:val="006C7A46"/>
    <w:rsid w:val="006D0923"/>
    <w:rsid w:val="006D12CE"/>
    <w:rsid w:val="006D6E75"/>
    <w:rsid w:val="006E435E"/>
    <w:rsid w:val="006F1905"/>
    <w:rsid w:val="006F623A"/>
    <w:rsid w:val="007044B6"/>
    <w:rsid w:val="00707739"/>
    <w:rsid w:val="00707C72"/>
    <w:rsid w:val="00711287"/>
    <w:rsid w:val="00712078"/>
    <w:rsid w:val="00717661"/>
    <w:rsid w:val="00724ABB"/>
    <w:rsid w:val="0073274C"/>
    <w:rsid w:val="00737588"/>
    <w:rsid w:val="00743783"/>
    <w:rsid w:val="007577FD"/>
    <w:rsid w:val="007624D5"/>
    <w:rsid w:val="007661CF"/>
    <w:rsid w:val="0076654C"/>
    <w:rsid w:val="00785D9E"/>
    <w:rsid w:val="00790FD6"/>
    <w:rsid w:val="00791267"/>
    <w:rsid w:val="0079404A"/>
    <w:rsid w:val="007A2310"/>
    <w:rsid w:val="007A26C5"/>
    <w:rsid w:val="007A4BD6"/>
    <w:rsid w:val="007A593A"/>
    <w:rsid w:val="007B0972"/>
    <w:rsid w:val="007B12DA"/>
    <w:rsid w:val="007B26D2"/>
    <w:rsid w:val="007B43D8"/>
    <w:rsid w:val="007B6A66"/>
    <w:rsid w:val="007C07C8"/>
    <w:rsid w:val="007C4908"/>
    <w:rsid w:val="007C7D79"/>
    <w:rsid w:val="007F1C22"/>
    <w:rsid w:val="00800B20"/>
    <w:rsid w:val="0080153D"/>
    <w:rsid w:val="0080735E"/>
    <w:rsid w:val="00833EFF"/>
    <w:rsid w:val="00837C45"/>
    <w:rsid w:val="008403C7"/>
    <w:rsid w:val="00843927"/>
    <w:rsid w:val="00843D58"/>
    <w:rsid w:val="008464D7"/>
    <w:rsid w:val="008679D1"/>
    <w:rsid w:val="00873805"/>
    <w:rsid w:val="00876B01"/>
    <w:rsid w:val="00894895"/>
    <w:rsid w:val="00896CA3"/>
    <w:rsid w:val="00896DFB"/>
    <w:rsid w:val="008A1F8E"/>
    <w:rsid w:val="008A3EA6"/>
    <w:rsid w:val="008A3FA1"/>
    <w:rsid w:val="008A3FA7"/>
    <w:rsid w:val="008B32A8"/>
    <w:rsid w:val="008B464D"/>
    <w:rsid w:val="008B76D5"/>
    <w:rsid w:val="008C4457"/>
    <w:rsid w:val="008D1939"/>
    <w:rsid w:val="008D1BD1"/>
    <w:rsid w:val="008D2B75"/>
    <w:rsid w:val="008D5C91"/>
    <w:rsid w:val="008D6218"/>
    <w:rsid w:val="008E1DEC"/>
    <w:rsid w:val="008E5D46"/>
    <w:rsid w:val="008F04BD"/>
    <w:rsid w:val="008F1893"/>
    <w:rsid w:val="008F652E"/>
    <w:rsid w:val="009048EF"/>
    <w:rsid w:val="00907C6A"/>
    <w:rsid w:val="00910E48"/>
    <w:rsid w:val="00913948"/>
    <w:rsid w:val="00917949"/>
    <w:rsid w:val="00921554"/>
    <w:rsid w:val="00926FD9"/>
    <w:rsid w:val="00927E0D"/>
    <w:rsid w:val="00936019"/>
    <w:rsid w:val="00947406"/>
    <w:rsid w:val="009562CA"/>
    <w:rsid w:val="009733B1"/>
    <w:rsid w:val="00986686"/>
    <w:rsid w:val="009920D9"/>
    <w:rsid w:val="00993B66"/>
    <w:rsid w:val="00997747"/>
    <w:rsid w:val="009A137C"/>
    <w:rsid w:val="009A1410"/>
    <w:rsid w:val="009B28B7"/>
    <w:rsid w:val="009C1098"/>
    <w:rsid w:val="009D5B41"/>
    <w:rsid w:val="009E30C7"/>
    <w:rsid w:val="009E36B1"/>
    <w:rsid w:val="009E4A16"/>
    <w:rsid w:val="009E6171"/>
    <w:rsid w:val="009F0FF8"/>
    <w:rsid w:val="009F28CE"/>
    <w:rsid w:val="009F3E08"/>
    <w:rsid w:val="009F5B9F"/>
    <w:rsid w:val="009F67C6"/>
    <w:rsid w:val="00A04780"/>
    <w:rsid w:val="00A1325C"/>
    <w:rsid w:val="00A21319"/>
    <w:rsid w:val="00A30E0F"/>
    <w:rsid w:val="00A368DA"/>
    <w:rsid w:val="00A42319"/>
    <w:rsid w:val="00A43799"/>
    <w:rsid w:val="00A43B91"/>
    <w:rsid w:val="00A5132F"/>
    <w:rsid w:val="00A524CA"/>
    <w:rsid w:val="00A646D7"/>
    <w:rsid w:val="00A64E5A"/>
    <w:rsid w:val="00A65FF7"/>
    <w:rsid w:val="00A6754F"/>
    <w:rsid w:val="00A70731"/>
    <w:rsid w:val="00A70962"/>
    <w:rsid w:val="00A73AB2"/>
    <w:rsid w:val="00A7490C"/>
    <w:rsid w:val="00A83042"/>
    <w:rsid w:val="00A876DE"/>
    <w:rsid w:val="00A9179F"/>
    <w:rsid w:val="00A94A21"/>
    <w:rsid w:val="00AA0A4D"/>
    <w:rsid w:val="00AA0AD7"/>
    <w:rsid w:val="00AC0DED"/>
    <w:rsid w:val="00AC1D21"/>
    <w:rsid w:val="00AC3F61"/>
    <w:rsid w:val="00AD41CC"/>
    <w:rsid w:val="00AD5EA9"/>
    <w:rsid w:val="00AD6594"/>
    <w:rsid w:val="00AE08A9"/>
    <w:rsid w:val="00AE612A"/>
    <w:rsid w:val="00AF016A"/>
    <w:rsid w:val="00AF3A78"/>
    <w:rsid w:val="00B060AB"/>
    <w:rsid w:val="00B16A44"/>
    <w:rsid w:val="00B20E04"/>
    <w:rsid w:val="00B2341C"/>
    <w:rsid w:val="00B23ED8"/>
    <w:rsid w:val="00B31A57"/>
    <w:rsid w:val="00B3625A"/>
    <w:rsid w:val="00B37496"/>
    <w:rsid w:val="00B37E28"/>
    <w:rsid w:val="00B42C1D"/>
    <w:rsid w:val="00B51C18"/>
    <w:rsid w:val="00B61271"/>
    <w:rsid w:val="00B676DB"/>
    <w:rsid w:val="00B706D8"/>
    <w:rsid w:val="00B71F62"/>
    <w:rsid w:val="00B74C37"/>
    <w:rsid w:val="00B84D14"/>
    <w:rsid w:val="00B951E7"/>
    <w:rsid w:val="00B9629D"/>
    <w:rsid w:val="00BA098C"/>
    <w:rsid w:val="00BA0F89"/>
    <w:rsid w:val="00BB11E4"/>
    <w:rsid w:val="00BB42C7"/>
    <w:rsid w:val="00BB5A7F"/>
    <w:rsid w:val="00BB5E01"/>
    <w:rsid w:val="00BB63FD"/>
    <w:rsid w:val="00BB7316"/>
    <w:rsid w:val="00BC10F8"/>
    <w:rsid w:val="00BC34CE"/>
    <w:rsid w:val="00BC380F"/>
    <w:rsid w:val="00BD2952"/>
    <w:rsid w:val="00BD2A69"/>
    <w:rsid w:val="00BE13BF"/>
    <w:rsid w:val="00BE2B86"/>
    <w:rsid w:val="00BE2FD6"/>
    <w:rsid w:val="00BE4617"/>
    <w:rsid w:val="00BE745D"/>
    <w:rsid w:val="00BF040C"/>
    <w:rsid w:val="00BF22F2"/>
    <w:rsid w:val="00BF2E24"/>
    <w:rsid w:val="00BF6196"/>
    <w:rsid w:val="00BF7779"/>
    <w:rsid w:val="00C001B8"/>
    <w:rsid w:val="00C03738"/>
    <w:rsid w:val="00C1110B"/>
    <w:rsid w:val="00C14DEC"/>
    <w:rsid w:val="00C156BC"/>
    <w:rsid w:val="00C21DF9"/>
    <w:rsid w:val="00C321FE"/>
    <w:rsid w:val="00C360FF"/>
    <w:rsid w:val="00C403AF"/>
    <w:rsid w:val="00C51AEC"/>
    <w:rsid w:val="00C54DDE"/>
    <w:rsid w:val="00C60BB4"/>
    <w:rsid w:val="00C6434D"/>
    <w:rsid w:val="00C65753"/>
    <w:rsid w:val="00C70939"/>
    <w:rsid w:val="00C83D10"/>
    <w:rsid w:val="00C87776"/>
    <w:rsid w:val="00C921ED"/>
    <w:rsid w:val="00C956E3"/>
    <w:rsid w:val="00C967ED"/>
    <w:rsid w:val="00C96FC0"/>
    <w:rsid w:val="00CA035D"/>
    <w:rsid w:val="00CB0754"/>
    <w:rsid w:val="00CB7697"/>
    <w:rsid w:val="00CC01F7"/>
    <w:rsid w:val="00CC0857"/>
    <w:rsid w:val="00CC310C"/>
    <w:rsid w:val="00CC349A"/>
    <w:rsid w:val="00CC6189"/>
    <w:rsid w:val="00CD2EA7"/>
    <w:rsid w:val="00CE673E"/>
    <w:rsid w:val="00CF1093"/>
    <w:rsid w:val="00CF1252"/>
    <w:rsid w:val="00CF7811"/>
    <w:rsid w:val="00D01912"/>
    <w:rsid w:val="00D01F1D"/>
    <w:rsid w:val="00D04BE3"/>
    <w:rsid w:val="00D04DD9"/>
    <w:rsid w:val="00D10835"/>
    <w:rsid w:val="00D174B5"/>
    <w:rsid w:val="00D22F8F"/>
    <w:rsid w:val="00D2447A"/>
    <w:rsid w:val="00D268AE"/>
    <w:rsid w:val="00D37076"/>
    <w:rsid w:val="00D47B09"/>
    <w:rsid w:val="00D65BD9"/>
    <w:rsid w:val="00D67E62"/>
    <w:rsid w:val="00D77D53"/>
    <w:rsid w:val="00D80B54"/>
    <w:rsid w:val="00D833FE"/>
    <w:rsid w:val="00D84F81"/>
    <w:rsid w:val="00D869C4"/>
    <w:rsid w:val="00D92FCE"/>
    <w:rsid w:val="00D95ED5"/>
    <w:rsid w:val="00D9684C"/>
    <w:rsid w:val="00D97142"/>
    <w:rsid w:val="00DA4863"/>
    <w:rsid w:val="00DA52C9"/>
    <w:rsid w:val="00DA6488"/>
    <w:rsid w:val="00DA7DCC"/>
    <w:rsid w:val="00DB6558"/>
    <w:rsid w:val="00DC21A2"/>
    <w:rsid w:val="00DC38FB"/>
    <w:rsid w:val="00DD4F94"/>
    <w:rsid w:val="00DD7D18"/>
    <w:rsid w:val="00DE30EB"/>
    <w:rsid w:val="00DF03C3"/>
    <w:rsid w:val="00DF2D17"/>
    <w:rsid w:val="00DF752A"/>
    <w:rsid w:val="00DF7E75"/>
    <w:rsid w:val="00E15CC5"/>
    <w:rsid w:val="00E17C0B"/>
    <w:rsid w:val="00E20782"/>
    <w:rsid w:val="00E22C4C"/>
    <w:rsid w:val="00E23B5D"/>
    <w:rsid w:val="00E25B83"/>
    <w:rsid w:val="00E30207"/>
    <w:rsid w:val="00E40DA4"/>
    <w:rsid w:val="00E4626E"/>
    <w:rsid w:val="00E47136"/>
    <w:rsid w:val="00E508D1"/>
    <w:rsid w:val="00E5183C"/>
    <w:rsid w:val="00E54258"/>
    <w:rsid w:val="00E55DBB"/>
    <w:rsid w:val="00E8524A"/>
    <w:rsid w:val="00E91A43"/>
    <w:rsid w:val="00E94F86"/>
    <w:rsid w:val="00E95169"/>
    <w:rsid w:val="00EA1F45"/>
    <w:rsid w:val="00EA35C8"/>
    <w:rsid w:val="00EB052B"/>
    <w:rsid w:val="00EB3563"/>
    <w:rsid w:val="00EB5FB6"/>
    <w:rsid w:val="00ED2127"/>
    <w:rsid w:val="00ED22E0"/>
    <w:rsid w:val="00ED35F9"/>
    <w:rsid w:val="00ED573D"/>
    <w:rsid w:val="00EE4AB5"/>
    <w:rsid w:val="00EE794F"/>
    <w:rsid w:val="00EF2E65"/>
    <w:rsid w:val="00EF7432"/>
    <w:rsid w:val="00F02570"/>
    <w:rsid w:val="00F036DA"/>
    <w:rsid w:val="00F12DF9"/>
    <w:rsid w:val="00F16A10"/>
    <w:rsid w:val="00F2307C"/>
    <w:rsid w:val="00F24112"/>
    <w:rsid w:val="00F322BF"/>
    <w:rsid w:val="00F42EFC"/>
    <w:rsid w:val="00F44097"/>
    <w:rsid w:val="00F45853"/>
    <w:rsid w:val="00F462E5"/>
    <w:rsid w:val="00F47732"/>
    <w:rsid w:val="00F50446"/>
    <w:rsid w:val="00F5203D"/>
    <w:rsid w:val="00F53C56"/>
    <w:rsid w:val="00F53CF3"/>
    <w:rsid w:val="00F57164"/>
    <w:rsid w:val="00F60F2B"/>
    <w:rsid w:val="00F6568A"/>
    <w:rsid w:val="00F7003C"/>
    <w:rsid w:val="00F71C65"/>
    <w:rsid w:val="00F82930"/>
    <w:rsid w:val="00F83785"/>
    <w:rsid w:val="00F85BDD"/>
    <w:rsid w:val="00F8745A"/>
    <w:rsid w:val="00F87561"/>
    <w:rsid w:val="00F94927"/>
    <w:rsid w:val="00FA6CE0"/>
    <w:rsid w:val="00FB14F8"/>
    <w:rsid w:val="00FB3E20"/>
    <w:rsid w:val="00FC5B16"/>
    <w:rsid w:val="00FC76BC"/>
    <w:rsid w:val="00FC779A"/>
    <w:rsid w:val="00FD4B42"/>
    <w:rsid w:val="00FE6320"/>
    <w:rsid w:val="00FE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nhideWhenUsed/>
    <w:rsid w:val="00F60F2B"/>
    <w:pPr>
      <w:jc w:val="left"/>
    </w:pPr>
    <w:rPr>
      <w:szCs w:val="20"/>
    </w:rPr>
  </w:style>
  <w:style w:type="character" w:customStyle="1" w:styleId="Char">
    <w:name w:val="批注文字 Char"/>
    <w:basedOn w:val="a0"/>
    <w:link w:val="a3"/>
    <w:rsid w:val="00F60F2B"/>
    <w:rPr>
      <w:kern w:val="2"/>
      <w:sz w:val="21"/>
    </w:rPr>
  </w:style>
  <w:style w:type="paragraph" w:styleId="a4">
    <w:name w:val="header"/>
    <w:basedOn w:val="a"/>
    <w:link w:val="Char0"/>
    <w:uiPriority w:val="99"/>
    <w:unhideWhenUsed/>
    <w:rsid w:val="00F60F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60F2B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60F2B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1">
    <w:name w:val="页脚 Char"/>
    <w:basedOn w:val="a0"/>
    <w:link w:val="a5"/>
    <w:uiPriority w:val="99"/>
    <w:rsid w:val="00F60F2B"/>
    <w:rPr>
      <w:kern w:val="2"/>
      <w:sz w:val="18"/>
      <w:szCs w:val="18"/>
      <w:lang w:val="x-none" w:eastAsia="x-none"/>
    </w:rPr>
  </w:style>
  <w:style w:type="paragraph" w:styleId="a6">
    <w:name w:val="Date"/>
    <w:basedOn w:val="a"/>
    <w:next w:val="a"/>
    <w:link w:val="Char2"/>
    <w:unhideWhenUsed/>
    <w:rsid w:val="00F60F2B"/>
    <w:rPr>
      <w:sz w:val="28"/>
      <w:szCs w:val="20"/>
    </w:rPr>
  </w:style>
  <w:style w:type="character" w:customStyle="1" w:styleId="Char2">
    <w:name w:val="日期 Char"/>
    <w:basedOn w:val="a0"/>
    <w:link w:val="a6"/>
    <w:rsid w:val="00F60F2B"/>
    <w:rPr>
      <w:kern w:val="2"/>
      <w:sz w:val="28"/>
    </w:rPr>
  </w:style>
  <w:style w:type="paragraph" w:styleId="a7">
    <w:name w:val="Plain Text"/>
    <w:basedOn w:val="a"/>
    <w:link w:val="Char3"/>
    <w:unhideWhenUsed/>
    <w:rsid w:val="00F60F2B"/>
    <w:rPr>
      <w:rFonts w:ascii="宋体" w:hAnsi="Courier New" w:cs="Courier New"/>
      <w:szCs w:val="21"/>
    </w:rPr>
  </w:style>
  <w:style w:type="character" w:customStyle="1" w:styleId="Char3">
    <w:name w:val="纯文本 Char"/>
    <w:basedOn w:val="a0"/>
    <w:link w:val="a7"/>
    <w:rsid w:val="00F60F2B"/>
    <w:rPr>
      <w:rFonts w:ascii="宋体" w:hAnsi="Courier New" w:cs="Courier New"/>
      <w:kern w:val="2"/>
      <w:sz w:val="21"/>
      <w:szCs w:val="21"/>
    </w:rPr>
  </w:style>
  <w:style w:type="paragraph" w:styleId="a8">
    <w:name w:val="Balloon Text"/>
    <w:basedOn w:val="a"/>
    <w:link w:val="Char4"/>
    <w:unhideWhenUsed/>
    <w:rsid w:val="00F60F2B"/>
    <w:rPr>
      <w:sz w:val="18"/>
      <w:szCs w:val="18"/>
    </w:rPr>
  </w:style>
  <w:style w:type="character" w:customStyle="1" w:styleId="Char4">
    <w:name w:val="批注框文本 Char"/>
    <w:basedOn w:val="a0"/>
    <w:link w:val="a8"/>
    <w:rsid w:val="00F60F2B"/>
    <w:rPr>
      <w:kern w:val="2"/>
      <w:sz w:val="18"/>
      <w:szCs w:val="18"/>
    </w:rPr>
  </w:style>
  <w:style w:type="paragraph" w:customStyle="1" w:styleId="c">
    <w:name w:val="c"/>
    <w:rsid w:val="00F60F2B"/>
    <w:pPr>
      <w:widowControl w:val="0"/>
      <w:autoSpaceDE w:val="0"/>
      <w:autoSpaceDN w:val="0"/>
      <w:adjustRightInd w:val="0"/>
      <w:jc w:val="both"/>
    </w:pPr>
    <w:rPr>
      <w:rFonts w:ascii="Arial" w:hAnsi="Arial"/>
      <w:szCs w:val="24"/>
    </w:rPr>
  </w:style>
  <w:style w:type="paragraph" w:customStyle="1" w:styleId="nW">
    <w:name w:val="nW"/>
    <w:basedOn w:val="c"/>
    <w:next w:val="c"/>
    <w:rsid w:val="00F60F2B"/>
  </w:style>
  <w:style w:type="paragraph" w:customStyle="1" w:styleId="1">
    <w:name w:val="样式1"/>
    <w:basedOn w:val="a"/>
    <w:rsid w:val="00F60F2B"/>
    <w:pPr>
      <w:autoSpaceDE w:val="0"/>
      <w:autoSpaceDN w:val="0"/>
      <w:adjustRightInd w:val="0"/>
      <w:snapToGrid w:val="0"/>
      <w:spacing w:line="200" w:lineRule="atLeast"/>
      <w:jc w:val="left"/>
    </w:pPr>
    <w:rPr>
      <w:rFonts w:ascii="Arial" w:hAnsi="Arial" w:cs="Arial"/>
      <w:b/>
      <w:i/>
      <w:kern w:val="0"/>
      <w:sz w:val="18"/>
      <w:szCs w:val="20"/>
      <w:u w:val="double"/>
    </w:rPr>
  </w:style>
  <w:style w:type="character" w:styleId="a9">
    <w:name w:val="annotation reference"/>
    <w:unhideWhenUsed/>
    <w:rsid w:val="00F60F2B"/>
    <w:rPr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nhideWhenUsed/>
    <w:rsid w:val="00F60F2B"/>
    <w:pPr>
      <w:jc w:val="left"/>
    </w:pPr>
    <w:rPr>
      <w:szCs w:val="20"/>
    </w:rPr>
  </w:style>
  <w:style w:type="character" w:customStyle="1" w:styleId="Char">
    <w:name w:val="批注文字 Char"/>
    <w:basedOn w:val="a0"/>
    <w:link w:val="a3"/>
    <w:rsid w:val="00F60F2B"/>
    <w:rPr>
      <w:kern w:val="2"/>
      <w:sz w:val="21"/>
    </w:rPr>
  </w:style>
  <w:style w:type="paragraph" w:styleId="a4">
    <w:name w:val="header"/>
    <w:basedOn w:val="a"/>
    <w:link w:val="Char0"/>
    <w:uiPriority w:val="99"/>
    <w:unhideWhenUsed/>
    <w:rsid w:val="00F60F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60F2B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60F2B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1">
    <w:name w:val="页脚 Char"/>
    <w:basedOn w:val="a0"/>
    <w:link w:val="a5"/>
    <w:uiPriority w:val="99"/>
    <w:rsid w:val="00F60F2B"/>
    <w:rPr>
      <w:kern w:val="2"/>
      <w:sz w:val="18"/>
      <w:szCs w:val="18"/>
      <w:lang w:val="x-none" w:eastAsia="x-none"/>
    </w:rPr>
  </w:style>
  <w:style w:type="paragraph" w:styleId="a6">
    <w:name w:val="Date"/>
    <w:basedOn w:val="a"/>
    <w:next w:val="a"/>
    <w:link w:val="Char2"/>
    <w:unhideWhenUsed/>
    <w:rsid w:val="00F60F2B"/>
    <w:rPr>
      <w:sz w:val="28"/>
      <w:szCs w:val="20"/>
    </w:rPr>
  </w:style>
  <w:style w:type="character" w:customStyle="1" w:styleId="Char2">
    <w:name w:val="日期 Char"/>
    <w:basedOn w:val="a0"/>
    <w:link w:val="a6"/>
    <w:rsid w:val="00F60F2B"/>
    <w:rPr>
      <w:kern w:val="2"/>
      <w:sz w:val="28"/>
    </w:rPr>
  </w:style>
  <w:style w:type="paragraph" w:styleId="a7">
    <w:name w:val="Plain Text"/>
    <w:basedOn w:val="a"/>
    <w:link w:val="Char3"/>
    <w:unhideWhenUsed/>
    <w:rsid w:val="00F60F2B"/>
    <w:rPr>
      <w:rFonts w:ascii="宋体" w:hAnsi="Courier New" w:cs="Courier New"/>
      <w:szCs w:val="21"/>
    </w:rPr>
  </w:style>
  <w:style w:type="character" w:customStyle="1" w:styleId="Char3">
    <w:name w:val="纯文本 Char"/>
    <w:basedOn w:val="a0"/>
    <w:link w:val="a7"/>
    <w:rsid w:val="00F60F2B"/>
    <w:rPr>
      <w:rFonts w:ascii="宋体" w:hAnsi="Courier New" w:cs="Courier New"/>
      <w:kern w:val="2"/>
      <w:sz w:val="21"/>
      <w:szCs w:val="21"/>
    </w:rPr>
  </w:style>
  <w:style w:type="paragraph" w:styleId="a8">
    <w:name w:val="Balloon Text"/>
    <w:basedOn w:val="a"/>
    <w:link w:val="Char4"/>
    <w:unhideWhenUsed/>
    <w:rsid w:val="00F60F2B"/>
    <w:rPr>
      <w:sz w:val="18"/>
      <w:szCs w:val="18"/>
    </w:rPr>
  </w:style>
  <w:style w:type="character" w:customStyle="1" w:styleId="Char4">
    <w:name w:val="批注框文本 Char"/>
    <w:basedOn w:val="a0"/>
    <w:link w:val="a8"/>
    <w:rsid w:val="00F60F2B"/>
    <w:rPr>
      <w:kern w:val="2"/>
      <w:sz w:val="18"/>
      <w:szCs w:val="18"/>
    </w:rPr>
  </w:style>
  <w:style w:type="paragraph" w:customStyle="1" w:styleId="c">
    <w:name w:val="c"/>
    <w:rsid w:val="00F60F2B"/>
    <w:pPr>
      <w:widowControl w:val="0"/>
      <w:autoSpaceDE w:val="0"/>
      <w:autoSpaceDN w:val="0"/>
      <w:adjustRightInd w:val="0"/>
      <w:jc w:val="both"/>
    </w:pPr>
    <w:rPr>
      <w:rFonts w:ascii="Arial" w:hAnsi="Arial"/>
      <w:szCs w:val="24"/>
    </w:rPr>
  </w:style>
  <w:style w:type="paragraph" w:customStyle="1" w:styleId="nW">
    <w:name w:val="nW"/>
    <w:basedOn w:val="c"/>
    <w:next w:val="c"/>
    <w:rsid w:val="00F60F2B"/>
  </w:style>
  <w:style w:type="paragraph" w:customStyle="1" w:styleId="1">
    <w:name w:val="样式1"/>
    <w:basedOn w:val="a"/>
    <w:rsid w:val="00F60F2B"/>
    <w:pPr>
      <w:autoSpaceDE w:val="0"/>
      <w:autoSpaceDN w:val="0"/>
      <w:adjustRightInd w:val="0"/>
      <w:snapToGrid w:val="0"/>
      <w:spacing w:line="200" w:lineRule="atLeast"/>
      <w:jc w:val="left"/>
    </w:pPr>
    <w:rPr>
      <w:rFonts w:ascii="Arial" w:hAnsi="Arial" w:cs="Arial"/>
      <w:b/>
      <w:i/>
      <w:kern w:val="0"/>
      <w:sz w:val="18"/>
      <w:szCs w:val="20"/>
      <w:u w:val="double"/>
    </w:rPr>
  </w:style>
  <w:style w:type="character" w:styleId="a9">
    <w:name w:val="annotation reference"/>
    <w:unhideWhenUsed/>
    <w:rsid w:val="00F60F2B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34E5A-7EDC-4023-BE81-C6AA87C03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171</Pages>
  <Words>44754</Words>
  <Characters>255103</Characters>
  <Application>Microsoft Office Word</Application>
  <DocSecurity>0</DocSecurity>
  <Lines>2125</Lines>
  <Paragraphs>598</Paragraphs>
  <ScaleCrop>false</ScaleCrop>
  <Company>宁夏医科大学</Company>
  <LinksUpToDate>false</LinksUpToDate>
  <CharactersWithSpaces>299259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李元杰</dc:creator>
  <cp:keywords/>
  <dc:description/>
  <cp:lastModifiedBy>李元杰</cp:lastModifiedBy>
  <cp:revision>3</cp:revision>
  <dcterms:created xsi:type="dcterms:W3CDTF">2017-06-08T07:48:00Z</dcterms:created>
  <dcterms:modified xsi:type="dcterms:W3CDTF">2017-06-08T07:53:00Z</dcterms:modified>
</cp:coreProperties>
</file>