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9" w:rsidRDefault="000424C9" w:rsidP="00324A7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713A8" w:rsidRPr="00096F3F" w:rsidRDefault="00A713A8" w:rsidP="00A713A8">
      <w:pPr>
        <w:spacing w:line="580" w:lineRule="exact"/>
        <w:rPr>
          <w:rFonts w:ascii="黑体" w:eastAsia="黑体" w:hAnsi="Arial" w:cs="Arial"/>
          <w:color w:val="000000"/>
          <w:sz w:val="32"/>
          <w:szCs w:val="32"/>
        </w:rPr>
      </w:pPr>
      <w:r w:rsidRPr="00096F3F">
        <w:rPr>
          <w:rFonts w:ascii="黑体" w:eastAsia="黑体" w:hAnsi="Arial" w:cs="Arial" w:hint="eastAsia"/>
          <w:color w:val="000000"/>
          <w:sz w:val="32"/>
          <w:szCs w:val="32"/>
        </w:rPr>
        <w:t>附件3</w:t>
      </w:r>
    </w:p>
    <w:p w:rsidR="00A713A8" w:rsidRDefault="00C0260F" w:rsidP="00A713A8">
      <w:pPr>
        <w:spacing w:line="580" w:lineRule="exact"/>
        <w:jc w:val="center"/>
        <w:rPr>
          <w:rFonts w:ascii="方正小标宋简体" w:eastAsia="方正小标宋简体" w:hAnsi="Arial" w:cs="Arial"/>
          <w:color w:val="000000"/>
          <w:sz w:val="36"/>
          <w:szCs w:val="36"/>
        </w:rPr>
      </w:pPr>
      <w:bookmarkStart w:id="0" w:name="_GoBack"/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第</w:t>
      </w:r>
      <w:r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三</w:t>
      </w:r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批</w:t>
      </w:r>
      <w:r w:rsidR="00A713A8"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自治区</w:t>
      </w:r>
      <w:r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 xml:space="preserve"> </w:t>
      </w:r>
      <w:r w:rsidR="00A713A8" w:rsidRPr="00F263E8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“塞上名师”推荐人选</w:t>
      </w:r>
      <w:r w:rsidR="00A713A8" w:rsidRPr="00FE492C"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汇总表</w:t>
      </w:r>
      <w:bookmarkEnd w:id="0"/>
    </w:p>
    <w:p w:rsidR="00A713A8" w:rsidRPr="00F263E8" w:rsidRDefault="00A713A8" w:rsidP="00A713A8">
      <w:pPr>
        <w:spacing w:line="580" w:lineRule="exact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单位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（盖章）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  </w:t>
      </w:r>
      <w:r w:rsidRPr="00FE492C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填表人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</w:t>
      </w:r>
      <w:r w:rsidRPr="000E532B">
        <w:rPr>
          <w:rFonts w:ascii="仿宋_GB2312" w:eastAsia="仿宋_GB2312" w:hAnsi="Arial" w:cs="Arial" w:hint="eastAsia"/>
          <w:color w:val="000000"/>
          <w:sz w:val="28"/>
          <w:szCs w:val="28"/>
        </w:rPr>
        <w:t>联系电话</w:t>
      </w:r>
    </w:p>
    <w:tbl>
      <w:tblPr>
        <w:tblW w:w="10955" w:type="dxa"/>
        <w:tblInd w:w="-1315" w:type="dxa"/>
        <w:tblLook w:val="0000" w:firstRow="0" w:lastRow="0" w:firstColumn="0" w:lastColumn="0" w:noHBand="0" w:noVBand="0"/>
      </w:tblPr>
      <w:tblGrid>
        <w:gridCol w:w="416"/>
        <w:gridCol w:w="924"/>
        <w:gridCol w:w="492"/>
        <w:gridCol w:w="492"/>
        <w:gridCol w:w="603"/>
        <w:gridCol w:w="614"/>
        <w:gridCol w:w="614"/>
        <w:gridCol w:w="604"/>
        <w:gridCol w:w="582"/>
        <w:gridCol w:w="974"/>
        <w:gridCol w:w="1440"/>
        <w:gridCol w:w="1533"/>
        <w:gridCol w:w="900"/>
        <w:gridCol w:w="767"/>
      </w:tblGrid>
      <w:tr w:rsidR="00A713A8" w:rsidRPr="00351FE1" w:rsidTr="00B23A55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</w:t>
            </w:r>
          </w:p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所属县（市、区）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FE1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713A8" w:rsidRPr="00351FE1" w:rsidTr="00B23A55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A8" w:rsidRPr="00351FE1" w:rsidRDefault="00A713A8" w:rsidP="00B23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713A8" w:rsidRPr="00092686" w:rsidRDefault="00A713A8" w:rsidP="00A713A8"/>
    <w:p w:rsidR="00A713A8" w:rsidRPr="003417A1" w:rsidRDefault="00A713A8" w:rsidP="00A713A8"/>
    <w:p w:rsidR="00A713A8" w:rsidRPr="006C143E" w:rsidRDefault="00A713A8" w:rsidP="00A713A8"/>
    <w:p w:rsidR="00EF3614" w:rsidRDefault="00EF3614"/>
    <w:sectPr w:rsidR="00EF361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F9" w:rsidRDefault="007411F9" w:rsidP="00A713A8">
      <w:r>
        <w:separator/>
      </w:r>
    </w:p>
  </w:endnote>
  <w:endnote w:type="continuationSeparator" w:id="0">
    <w:p w:rsidR="007411F9" w:rsidRDefault="007411F9" w:rsidP="00A7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53B" w:rsidRDefault="007411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C09">
      <w:rPr>
        <w:rStyle w:val="a5"/>
        <w:noProof/>
      </w:rPr>
      <w:t>1</w:t>
    </w:r>
    <w:r>
      <w:rPr>
        <w:rStyle w:val="a5"/>
      </w:rPr>
      <w:fldChar w:fldCharType="end"/>
    </w:r>
  </w:p>
  <w:p w:rsidR="0087753B" w:rsidRDefault="007411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F9" w:rsidRDefault="007411F9" w:rsidP="00A713A8">
      <w:r>
        <w:separator/>
      </w:r>
    </w:p>
  </w:footnote>
  <w:footnote w:type="continuationSeparator" w:id="0">
    <w:p w:rsidR="007411F9" w:rsidRDefault="007411F9" w:rsidP="00A7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C"/>
    <w:rsid w:val="00000543"/>
    <w:rsid w:val="000071B0"/>
    <w:rsid w:val="000424C9"/>
    <w:rsid w:val="000443A4"/>
    <w:rsid w:val="00044839"/>
    <w:rsid w:val="00046009"/>
    <w:rsid w:val="00055417"/>
    <w:rsid w:val="0006117A"/>
    <w:rsid w:val="00070343"/>
    <w:rsid w:val="00084A9E"/>
    <w:rsid w:val="000E6421"/>
    <w:rsid w:val="00102C6F"/>
    <w:rsid w:val="002223F8"/>
    <w:rsid w:val="002643EA"/>
    <w:rsid w:val="00291F04"/>
    <w:rsid w:val="0029364B"/>
    <w:rsid w:val="002B560A"/>
    <w:rsid w:val="002F4A26"/>
    <w:rsid w:val="00320718"/>
    <w:rsid w:val="00321D8B"/>
    <w:rsid w:val="00324A75"/>
    <w:rsid w:val="003439A1"/>
    <w:rsid w:val="00382FCC"/>
    <w:rsid w:val="0038584A"/>
    <w:rsid w:val="00386219"/>
    <w:rsid w:val="00394A07"/>
    <w:rsid w:val="003A2C94"/>
    <w:rsid w:val="003C0EEC"/>
    <w:rsid w:val="00483415"/>
    <w:rsid w:val="00486427"/>
    <w:rsid w:val="0049042C"/>
    <w:rsid w:val="004907AE"/>
    <w:rsid w:val="004D3C09"/>
    <w:rsid w:val="00532898"/>
    <w:rsid w:val="00537429"/>
    <w:rsid w:val="00543568"/>
    <w:rsid w:val="00560F2D"/>
    <w:rsid w:val="005906B4"/>
    <w:rsid w:val="00596E62"/>
    <w:rsid w:val="005C1DAE"/>
    <w:rsid w:val="005C2FF8"/>
    <w:rsid w:val="005C5E02"/>
    <w:rsid w:val="005D17B4"/>
    <w:rsid w:val="005D21A1"/>
    <w:rsid w:val="005F2413"/>
    <w:rsid w:val="0064148F"/>
    <w:rsid w:val="00657661"/>
    <w:rsid w:val="00684C18"/>
    <w:rsid w:val="006A7FEA"/>
    <w:rsid w:val="006B110D"/>
    <w:rsid w:val="006C7470"/>
    <w:rsid w:val="006D0803"/>
    <w:rsid w:val="007113B0"/>
    <w:rsid w:val="00713228"/>
    <w:rsid w:val="007411F9"/>
    <w:rsid w:val="00771204"/>
    <w:rsid w:val="007A3A1C"/>
    <w:rsid w:val="007C6170"/>
    <w:rsid w:val="008216E0"/>
    <w:rsid w:val="0083356C"/>
    <w:rsid w:val="008423FE"/>
    <w:rsid w:val="00847F09"/>
    <w:rsid w:val="0086493A"/>
    <w:rsid w:val="00875CE0"/>
    <w:rsid w:val="0089387E"/>
    <w:rsid w:val="008B7D57"/>
    <w:rsid w:val="00906910"/>
    <w:rsid w:val="009C54A6"/>
    <w:rsid w:val="00A63B34"/>
    <w:rsid w:val="00A713A8"/>
    <w:rsid w:val="00B05FCB"/>
    <w:rsid w:val="00B45ED7"/>
    <w:rsid w:val="00B80A68"/>
    <w:rsid w:val="00BB56C0"/>
    <w:rsid w:val="00C0260F"/>
    <w:rsid w:val="00C16258"/>
    <w:rsid w:val="00C36E70"/>
    <w:rsid w:val="00C80AEC"/>
    <w:rsid w:val="00CA0F9C"/>
    <w:rsid w:val="00CC6D20"/>
    <w:rsid w:val="00CC72A5"/>
    <w:rsid w:val="00D356FE"/>
    <w:rsid w:val="00D46C00"/>
    <w:rsid w:val="00E315FF"/>
    <w:rsid w:val="00E500C7"/>
    <w:rsid w:val="00E84EEC"/>
    <w:rsid w:val="00EA432A"/>
    <w:rsid w:val="00EE62A8"/>
    <w:rsid w:val="00EF3614"/>
    <w:rsid w:val="00EF73FC"/>
    <w:rsid w:val="00F077CC"/>
    <w:rsid w:val="00F50150"/>
    <w:rsid w:val="00F629BD"/>
    <w:rsid w:val="00F669B4"/>
    <w:rsid w:val="00F952E4"/>
    <w:rsid w:val="00FA7984"/>
    <w:rsid w:val="00FB162D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3A8"/>
    <w:rPr>
      <w:sz w:val="18"/>
      <w:szCs w:val="18"/>
    </w:rPr>
  </w:style>
  <w:style w:type="paragraph" w:styleId="a4">
    <w:name w:val="footer"/>
    <w:basedOn w:val="a"/>
    <w:link w:val="Char0"/>
    <w:unhideWhenUsed/>
    <w:rsid w:val="00A71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13A8"/>
    <w:rPr>
      <w:sz w:val="18"/>
      <w:szCs w:val="18"/>
    </w:rPr>
  </w:style>
  <w:style w:type="character" w:styleId="a5">
    <w:name w:val="page number"/>
    <w:basedOn w:val="a0"/>
    <w:rsid w:val="00A713A8"/>
  </w:style>
  <w:style w:type="paragraph" w:styleId="a6">
    <w:name w:val="Balloon Text"/>
    <w:basedOn w:val="a"/>
    <w:link w:val="Char1"/>
    <w:uiPriority w:val="99"/>
    <w:semiHidden/>
    <w:unhideWhenUsed/>
    <w:rsid w:val="00F95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2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3A8"/>
    <w:rPr>
      <w:sz w:val="18"/>
      <w:szCs w:val="18"/>
    </w:rPr>
  </w:style>
  <w:style w:type="paragraph" w:styleId="a4">
    <w:name w:val="footer"/>
    <w:basedOn w:val="a"/>
    <w:link w:val="Char0"/>
    <w:unhideWhenUsed/>
    <w:rsid w:val="00A71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13A8"/>
    <w:rPr>
      <w:sz w:val="18"/>
      <w:szCs w:val="18"/>
    </w:rPr>
  </w:style>
  <w:style w:type="character" w:styleId="a5">
    <w:name w:val="page number"/>
    <w:basedOn w:val="a0"/>
    <w:rsid w:val="00A713A8"/>
  </w:style>
  <w:style w:type="paragraph" w:styleId="a6">
    <w:name w:val="Balloon Text"/>
    <w:basedOn w:val="a"/>
    <w:link w:val="Char1"/>
    <w:uiPriority w:val="99"/>
    <w:semiHidden/>
    <w:unhideWhenUsed/>
    <w:rsid w:val="00F95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莫迎春</dc:creator>
  <cp:keywords/>
  <dc:description/>
  <cp:lastModifiedBy>陈莹1</cp:lastModifiedBy>
  <cp:revision>42</cp:revision>
  <cp:lastPrinted>2019-11-05T06:38:00Z</cp:lastPrinted>
  <dcterms:created xsi:type="dcterms:W3CDTF">2019-10-11T06:51:00Z</dcterms:created>
  <dcterms:modified xsi:type="dcterms:W3CDTF">2019-11-25T09:00:00Z</dcterms:modified>
</cp:coreProperties>
</file>