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管理员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信息表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4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39"/>
    <w:rsid w:val="000133C6"/>
    <w:rsid w:val="00043D20"/>
    <w:rsid w:val="00057B51"/>
    <w:rsid w:val="00057CDC"/>
    <w:rsid w:val="000B3D7F"/>
    <w:rsid w:val="000C53E6"/>
    <w:rsid w:val="000D1456"/>
    <w:rsid w:val="000D3643"/>
    <w:rsid w:val="000D58A9"/>
    <w:rsid w:val="000F78C2"/>
    <w:rsid w:val="00124B50"/>
    <w:rsid w:val="00130D93"/>
    <w:rsid w:val="00140158"/>
    <w:rsid w:val="001464A9"/>
    <w:rsid w:val="001636A4"/>
    <w:rsid w:val="001A5D90"/>
    <w:rsid w:val="001B542E"/>
    <w:rsid w:val="001E5CCD"/>
    <w:rsid w:val="00222329"/>
    <w:rsid w:val="002972BA"/>
    <w:rsid w:val="002B5EC3"/>
    <w:rsid w:val="002F765A"/>
    <w:rsid w:val="0030403E"/>
    <w:rsid w:val="00322C44"/>
    <w:rsid w:val="003317EB"/>
    <w:rsid w:val="00360707"/>
    <w:rsid w:val="00395D93"/>
    <w:rsid w:val="003C2911"/>
    <w:rsid w:val="003E1FF6"/>
    <w:rsid w:val="003E564A"/>
    <w:rsid w:val="003F6839"/>
    <w:rsid w:val="0044055A"/>
    <w:rsid w:val="00443A95"/>
    <w:rsid w:val="00447731"/>
    <w:rsid w:val="00462A89"/>
    <w:rsid w:val="004B5F0E"/>
    <w:rsid w:val="004B678E"/>
    <w:rsid w:val="004E5A3F"/>
    <w:rsid w:val="00556787"/>
    <w:rsid w:val="00560200"/>
    <w:rsid w:val="00597D8E"/>
    <w:rsid w:val="005A1951"/>
    <w:rsid w:val="005B1969"/>
    <w:rsid w:val="005E394A"/>
    <w:rsid w:val="0060396E"/>
    <w:rsid w:val="006158FE"/>
    <w:rsid w:val="00654500"/>
    <w:rsid w:val="00672B60"/>
    <w:rsid w:val="006831D7"/>
    <w:rsid w:val="006A21BC"/>
    <w:rsid w:val="006A52D5"/>
    <w:rsid w:val="006E63AC"/>
    <w:rsid w:val="006F243F"/>
    <w:rsid w:val="006F5694"/>
    <w:rsid w:val="00705E46"/>
    <w:rsid w:val="00723CC5"/>
    <w:rsid w:val="007413D3"/>
    <w:rsid w:val="007607A1"/>
    <w:rsid w:val="007746FF"/>
    <w:rsid w:val="007B7B52"/>
    <w:rsid w:val="007C261C"/>
    <w:rsid w:val="00837AE5"/>
    <w:rsid w:val="00853EAC"/>
    <w:rsid w:val="0087445A"/>
    <w:rsid w:val="008C233A"/>
    <w:rsid w:val="008C3DE4"/>
    <w:rsid w:val="00917CDC"/>
    <w:rsid w:val="00934481"/>
    <w:rsid w:val="00946F1F"/>
    <w:rsid w:val="00972C11"/>
    <w:rsid w:val="0097560B"/>
    <w:rsid w:val="00982032"/>
    <w:rsid w:val="009C5667"/>
    <w:rsid w:val="009D5C47"/>
    <w:rsid w:val="00A32288"/>
    <w:rsid w:val="00A41FF4"/>
    <w:rsid w:val="00A459CC"/>
    <w:rsid w:val="00A6696A"/>
    <w:rsid w:val="00A76FA0"/>
    <w:rsid w:val="00A77C2F"/>
    <w:rsid w:val="00B0643B"/>
    <w:rsid w:val="00B55EEE"/>
    <w:rsid w:val="00B7166E"/>
    <w:rsid w:val="00B906F8"/>
    <w:rsid w:val="00B967B4"/>
    <w:rsid w:val="00BB305B"/>
    <w:rsid w:val="00BC5604"/>
    <w:rsid w:val="00BE1797"/>
    <w:rsid w:val="00BE62B0"/>
    <w:rsid w:val="00BF466F"/>
    <w:rsid w:val="00C36CD0"/>
    <w:rsid w:val="00C46D87"/>
    <w:rsid w:val="00CA4DBA"/>
    <w:rsid w:val="00CA5415"/>
    <w:rsid w:val="00CA7F4C"/>
    <w:rsid w:val="00CB3E71"/>
    <w:rsid w:val="00CC2666"/>
    <w:rsid w:val="00CE21C5"/>
    <w:rsid w:val="00CE2BA6"/>
    <w:rsid w:val="00D01D03"/>
    <w:rsid w:val="00D12D32"/>
    <w:rsid w:val="00D51FC8"/>
    <w:rsid w:val="00DB6D4E"/>
    <w:rsid w:val="00E0698A"/>
    <w:rsid w:val="00E654C3"/>
    <w:rsid w:val="00E92A9A"/>
    <w:rsid w:val="00EB1970"/>
    <w:rsid w:val="00EC25B9"/>
    <w:rsid w:val="00ED59DA"/>
    <w:rsid w:val="00F14DFB"/>
    <w:rsid w:val="00F34C6C"/>
    <w:rsid w:val="00F3611F"/>
    <w:rsid w:val="00F50B2B"/>
    <w:rsid w:val="00FF5744"/>
    <w:rsid w:val="04593446"/>
    <w:rsid w:val="559169CD"/>
    <w:rsid w:val="7F1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paragraph" w:styleId="17">
    <w:name w:val="List Paragraph"/>
    <w:basedOn w:val="1"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791</Characters>
  <Lines>6</Lines>
  <Paragraphs>1</Paragraphs>
  <TotalTime>1</TotalTime>
  <ScaleCrop>false</ScaleCrop>
  <LinksUpToDate>false</LinksUpToDate>
  <CharactersWithSpaces>928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2020-01-09T06:58:00Z</dcterms:created>
  <dc:creator>刘凯</dc:creator>
  <cp:lastModifiedBy>李彬</cp:lastModifiedBy>
  <dcterms:modified xsi:type="dcterms:W3CDTF">2020-01-14T03:29:34Z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